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0ABA2F00" w:rsidR="00952144" w:rsidRDefault="00C410E7" w:rsidP="00782E2E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782E2E">
              <w:rPr>
                <w:b/>
                <w:sz w:val="24"/>
              </w:rPr>
              <w:t>Tıp Eğitimi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AE06D0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0300ADA8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01064C37" w:rsidR="00952144" w:rsidRDefault="0036365A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73880267" w14:textId="1A18E2B6" w:rsidR="00952144" w:rsidRDefault="0036365A">
            <w:pPr>
              <w:pStyle w:val="TableParagraph"/>
              <w:spacing w:before="1"/>
              <w:ind w:left="108"/>
            </w:pPr>
            <w:r>
              <w:t>Başarı Durumunun Belirlenmesi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AE06D0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1D74DDB9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51A5FE70" w:rsidR="00952144" w:rsidRDefault="00ED015B" w:rsidP="00F2401A">
            <w:pPr>
              <w:pStyle w:val="TableParagraph"/>
              <w:ind w:left="108" w:right="93"/>
              <w:jc w:val="both"/>
            </w:pPr>
            <w:r>
              <w:t xml:space="preserve">Anabilim Dalında öğrenim gören </w:t>
            </w:r>
            <w:r w:rsidR="00F2401A">
              <w:t>doktora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1C101B76" w:rsidR="00952144" w:rsidRDefault="00C410E7" w:rsidP="00F2401A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</w:t>
            </w:r>
            <w:r w:rsidR="00F2401A">
              <w:t>avunma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65AF3203" w:rsidR="00952144" w:rsidRDefault="00ED015B" w:rsidP="00F2401A">
            <w:pPr>
              <w:pStyle w:val="TableParagraph"/>
              <w:ind w:left="108" w:right="95"/>
              <w:jc w:val="both"/>
            </w:pPr>
            <w:r>
              <w:t xml:space="preserve">Tıpta </w:t>
            </w:r>
            <w:r w:rsidR="00F2401A">
              <w:t xml:space="preserve">doktora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F2401A">
              <w:t>Enstitü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65DFE102" w:rsidR="00952144" w:rsidRDefault="00F6342D" w:rsidP="00F2401A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F2401A">
              <w:rPr>
                <w:sz w:val="24"/>
              </w:rPr>
              <w:t>Doktora</w:t>
            </w:r>
            <w:r w:rsidR="00C410E7">
              <w:rPr>
                <w:sz w:val="24"/>
              </w:rPr>
              <w:t xml:space="preserve">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AE06D0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559702A5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AE06D0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031E1B4A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1D234C56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proofErr w:type="gramStart"/>
            <w:r w:rsidR="00C410E7">
              <w:t>Başkanlığına</w:t>
            </w:r>
            <w:r w:rsidR="00E045D1">
              <w:t xml:space="preserve"> 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proofErr w:type="gramEnd"/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1D88A9DD" w:rsidR="00952144" w:rsidRDefault="00F6342D" w:rsidP="00E61E1E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 xml:space="preserve">Başkanlığına ait resmi bilgi ve </w:t>
            </w:r>
            <w:r w:rsidR="00E61E1E">
              <w:t xml:space="preserve">belgelerin muhafazası </w:t>
            </w:r>
            <w:r w:rsidR="00C410E7">
              <w:t>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03C54912" w:rsidR="00952144" w:rsidRDefault="00F6342D" w:rsidP="00E61E1E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proofErr w:type="gramStart"/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E61E1E">
              <w:rPr>
                <w:spacing w:val="-52"/>
              </w:rPr>
              <w:t xml:space="preserve">    </w:t>
            </w:r>
            <w:r w:rsidR="00E61E1E">
              <w:t xml:space="preserve"> Özlük</w:t>
            </w:r>
            <w:proofErr w:type="gramEnd"/>
            <w:r w:rsidR="00E61E1E">
              <w:t xml:space="preserve">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AE06D0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42954328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E61E1E" w:rsidRPr="00E61E1E">
              <w:rPr>
                <w:b/>
                <w:sz w:val="24"/>
              </w:rPr>
              <w:t xml:space="preserve">Tıp Eğitimi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045543D7" w:rsidR="00952144" w:rsidRDefault="00F6342D" w:rsidP="00F6342D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9A1D1E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C410E7">
              <w:rPr>
                <w:b/>
              </w:rPr>
              <w:t>HAZIRLAYAN</w:t>
            </w:r>
          </w:p>
          <w:p w14:paraId="4020451B" w14:textId="1C292CBD" w:rsidR="009A1D1E" w:rsidRPr="00F6342D" w:rsidRDefault="00F6342D" w:rsidP="00904862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</w:rPr>
              <w:t xml:space="preserve">                    </w:t>
            </w:r>
            <w:r w:rsidR="00E61E1E">
              <w:rPr>
                <w:b/>
              </w:rPr>
              <w:t xml:space="preserve">          </w:t>
            </w:r>
            <w:r w:rsidR="00904862">
              <w:rPr>
                <w:b/>
              </w:rPr>
              <w:t>A</w:t>
            </w:r>
            <w:r w:rsidR="009A1D1E">
              <w:rPr>
                <w:b/>
                <w:sz w:val="24"/>
              </w:rPr>
              <w:t>nabilim Dalı Başkanı</w:t>
            </w:r>
          </w:p>
          <w:p w14:paraId="62383FDD" w14:textId="594CBBC5" w:rsidR="009A1D1E" w:rsidRDefault="009A1D1E" w:rsidP="009A1D1E">
            <w:pPr>
              <w:pStyle w:val="TableParagraph"/>
              <w:spacing w:before="1"/>
              <w:ind w:right="2767"/>
              <w:rPr>
                <w:b/>
              </w:rPr>
            </w:pPr>
          </w:p>
          <w:p w14:paraId="7363AABE" w14:textId="33662506" w:rsidR="00E61E1E" w:rsidRDefault="00E61E1E" w:rsidP="00767B17">
            <w:pPr>
              <w:pStyle w:val="TableParagraph"/>
              <w:spacing w:before="1"/>
              <w:ind w:right="2767"/>
              <w:rPr>
                <w:b/>
              </w:rPr>
            </w:pPr>
          </w:p>
          <w:p w14:paraId="5FCC9B9B" w14:textId="4FB4B2B2" w:rsidR="00E61E1E" w:rsidRDefault="00E61E1E" w:rsidP="00767B17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7219EB1A" w:rsidR="00952144" w:rsidRDefault="00C410E7" w:rsidP="009A1D1E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6ACC30C" w14:textId="4E7BCCB8" w:rsidR="009A1D1E" w:rsidRPr="00F6342D" w:rsidRDefault="009A1D1E" w:rsidP="009A1D1E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904862">
              <w:rPr>
                <w:b/>
                <w:sz w:val="24"/>
              </w:rPr>
              <w:t>ekan</w:t>
            </w:r>
            <w:bookmarkStart w:id="0" w:name="_GoBack"/>
            <w:bookmarkEnd w:id="0"/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15FA55D5" w:rsidR="00952144" w:rsidRDefault="00303EF8">
      <w:pPr>
        <w:rPr>
          <w:sz w:val="20"/>
        </w:rPr>
      </w:pPr>
      <w:r>
        <w:rPr>
          <w:sz w:val="20"/>
        </w:rPr>
        <w:t xml:space="preserve">*Risk düzeyi görevin ve belirlenen risklerin durumuna göre </w:t>
      </w:r>
      <w:proofErr w:type="spellStart"/>
      <w:proofErr w:type="gramStart"/>
      <w:r w:rsidRPr="00303EF8">
        <w:rPr>
          <w:b/>
        </w:rPr>
        <w:t>Yüksek,Orta</w:t>
      </w:r>
      <w:proofErr w:type="spellEnd"/>
      <w:proofErr w:type="gramEnd"/>
      <w:r>
        <w:rPr>
          <w:sz w:val="20"/>
        </w:rPr>
        <w:t xml:space="preserve"> veya </w:t>
      </w:r>
      <w:r w:rsidRPr="00303EF8">
        <w:rPr>
          <w:b/>
        </w:rPr>
        <w:t>Düşük</w:t>
      </w:r>
      <w:r>
        <w:rPr>
          <w:sz w:val="20"/>
        </w:rPr>
        <w:t xml:space="preserve"> olarak belirlenecektir.</w:t>
      </w:r>
    </w:p>
    <w:p w14:paraId="158410E2" w14:textId="3E190496" w:rsidR="00303EF8" w:rsidRDefault="00303EF8">
      <w:pPr>
        <w:rPr>
          <w:sz w:val="20"/>
        </w:rPr>
      </w:pPr>
      <w:r>
        <w:rPr>
          <w:sz w:val="20"/>
        </w:rPr>
        <w:t>**Alınması Gereken Kontroller ve Tedbirler</w:t>
      </w: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6BE2D9C2" w14:textId="68009FA2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AE06D0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89ECA" w14:textId="77777777" w:rsidR="00AE06D0" w:rsidRDefault="00AE06D0">
      <w:r>
        <w:separator/>
      </w:r>
    </w:p>
  </w:endnote>
  <w:endnote w:type="continuationSeparator" w:id="0">
    <w:p w14:paraId="0190FD46" w14:textId="77777777" w:rsidR="00AE06D0" w:rsidRDefault="00AE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AE06D0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3593" w14:textId="77777777" w:rsidR="00AE06D0" w:rsidRDefault="00AE06D0">
      <w:r>
        <w:separator/>
      </w:r>
    </w:p>
  </w:footnote>
  <w:footnote w:type="continuationSeparator" w:id="0">
    <w:p w14:paraId="2D10D88A" w14:textId="77777777" w:rsidR="00AE06D0" w:rsidRDefault="00AE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60750"/>
    <w:rsid w:val="00172DB1"/>
    <w:rsid w:val="00271F4F"/>
    <w:rsid w:val="00303EF8"/>
    <w:rsid w:val="0036365A"/>
    <w:rsid w:val="00665127"/>
    <w:rsid w:val="00767B17"/>
    <w:rsid w:val="00782E2E"/>
    <w:rsid w:val="00793754"/>
    <w:rsid w:val="008D7671"/>
    <w:rsid w:val="00904862"/>
    <w:rsid w:val="00914BA0"/>
    <w:rsid w:val="00952144"/>
    <w:rsid w:val="009A1D1E"/>
    <w:rsid w:val="009E2096"/>
    <w:rsid w:val="00AE06D0"/>
    <w:rsid w:val="00BB583E"/>
    <w:rsid w:val="00BD56CB"/>
    <w:rsid w:val="00BE0991"/>
    <w:rsid w:val="00C410E7"/>
    <w:rsid w:val="00C663FD"/>
    <w:rsid w:val="00E045D1"/>
    <w:rsid w:val="00E161B8"/>
    <w:rsid w:val="00E61E1E"/>
    <w:rsid w:val="00E92497"/>
    <w:rsid w:val="00ED015B"/>
    <w:rsid w:val="00F2401A"/>
    <w:rsid w:val="00F570A1"/>
    <w:rsid w:val="00F6342D"/>
    <w:rsid w:val="00FA2C7A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3</cp:revision>
  <dcterms:created xsi:type="dcterms:W3CDTF">2022-02-28T11:43:00Z</dcterms:created>
  <dcterms:modified xsi:type="dcterms:W3CDTF">2024-01-25T12:43:00Z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