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6F01D938" w:rsidR="00952144" w:rsidRDefault="00C410E7" w:rsidP="00014A4B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E007D">
              <w:rPr>
                <w:b/>
                <w:sz w:val="24"/>
              </w:rPr>
              <w:t>Radyoloji Anabilim</w:t>
            </w:r>
            <w:r w:rsidR="00ED015B">
              <w:rPr>
                <w:b/>
                <w:sz w:val="24"/>
              </w:rPr>
              <w:t xml:space="preserve">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FD742E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29803CD4" w:rsidR="00952144" w:rsidRDefault="00C410E7" w:rsidP="002D3E6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E007D">
              <w:rPr>
                <w:b/>
                <w:sz w:val="24"/>
              </w:rPr>
              <w:t>Radyoloji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6612BD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6612BD" w:rsidRDefault="006612BD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6612BD" w:rsidRDefault="006612B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2AF38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880267" w14:textId="03FC0E26" w:rsidR="006612BD" w:rsidRDefault="006612BD" w:rsidP="006612BD">
            <w:pPr>
              <w:pStyle w:val="TableParagraph"/>
              <w:spacing w:before="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76D7E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</w:p>
          <w:p w14:paraId="52F062A0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</w:p>
          <w:p w14:paraId="6B0464AC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296FE71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15ABF485" w:rsidR="006612BD" w:rsidRDefault="006612BD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04007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034F860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1F5330A" w14:textId="1B295EAF" w:rsidR="006612BD" w:rsidRDefault="006612B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3DD7A" w14:textId="1D221C6B" w:rsidR="006612BD" w:rsidRDefault="006612BD">
            <w:pPr>
              <w:pStyle w:val="TableParagraph"/>
              <w:ind w:left="108" w:right="91"/>
              <w:jc w:val="both"/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0A8FB3B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</w:p>
          <w:p w14:paraId="2DBACF6A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2B3EC32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7B79406F" w14:textId="77777777" w:rsidR="006612BD" w:rsidRDefault="006612BD" w:rsidP="00F32679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5A9CF58" w:rsidR="006612BD" w:rsidRDefault="006612BD">
            <w:pPr>
              <w:pStyle w:val="TableParagraph"/>
              <w:ind w:left="108" w:right="558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FD742E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601B6A33" w:rsidR="00952144" w:rsidRDefault="00C410E7" w:rsidP="002D3E6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2D3E60">
              <w:rPr>
                <w:b/>
                <w:sz w:val="24"/>
              </w:rPr>
              <w:t>:</w:t>
            </w:r>
            <w:r w:rsidR="00EE007D">
              <w:rPr>
                <w:b/>
                <w:sz w:val="24"/>
              </w:rPr>
              <w:t xml:space="preserve"> Radyoloji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6612BD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6612BD" w:rsidRDefault="006612BD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6612BD" w:rsidRDefault="006612BD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52D5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6117B24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7ADE2AE" w14:textId="77777777" w:rsidR="006612BD" w:rsidRDefault="006612BD" w:rsidP="00F32679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603D56F4" w14:textId="54DDF571" w:rsidR="006612BD" w:rsidRDefault="006612BD">
            <w:pPr>
              <w:pStyle w:val="TableParagraph"/>
              <w:ind w:left="108" w:right="567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CDC9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</w:p>
          <w:p w14:paraId="2C6C7AC7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</w:p>
          <w:p w14:paraId="58AEE734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E89799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718ADC4" w14:textId="1E0C9D07" w:rsidR="006612BD" w:rsidRDefault="006612BD">
            <w:pPr>
              <w:pStyle w:val="TableParagraph"/>
              <w:spacing w:before="1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437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870078C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CDE391C" w14:textId="77777777" w:rsidR="006612BD" w:rsidRDefault="006612BD" w:rsidP="00F32679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3FA1FFF" w14:textId="0441CA4E" w:rsidR="006612BD" w:rsidRDefault="006612BD">
            <w:pPr>
              <w:pStyle w:val="TableParagraph"/>
              <w:spacing w:before="189"/>
              <w:ind w:left="194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6AFAD1B9" w:rsidR="006612BD" w:rsidRDefault="006612BD" w:rsidP="00ED015B">
            <w:pPr>
              <w:pStyle w:val="TableParagraph"/>
              <w:ind w:left="108" w:right="93"/>
              <w:jc w:val="both"/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C99AC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</w:p>
          <w:p w14:paraId="1CB031E1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</w:p>
          <w:p w14:paraId="2E7648C6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AD2AB13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2BC64A6B" w14:textId="4EF9B4E5" w:rsidR="006612BD" w:rsidRDefault="006612BD">
            <w:pPr>
              <w:pStyle w:val="TableParagraph"/>
              <w:ind w:left="108" w:right="83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6612BD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6612BD" w:rsidRDefault="006612BD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6612BD" w:rsidRDefault="006612BD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6A96" w14:textId="5C9D897C" w:rsidR="006612BD" w:rsidRDefault="006612BD">
            <w:pPr>
              <w:pStyle w:val="TableParagraph"/>
              <w:ind w:left="108"/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4126" w14:textId="77777777" w:rsidR="006612BD" w:rsidRDefault="006612BD" w:rsidP="00F32679">
            <w:pPr>
              <w:pStyle w:val="TableParagraph"/>
              <w:spacing w:line="242" w:lineRule="auto"/>
              <w:ind w:left="137" w:right="814"/>
            </w:pPr>
          </w:p>
          <w:p w14:paraId="5EC0263F" w14:textId="77777777" w:rsidR="006612BD" w:rsidRDefault="006612BD" w:rsidP="00F32679">
            <w:pPr>
              <w:pStyle w:val="TableParagraph"/>
              <w:spacing w:line="242" w:lineRule="auto"/>
              <w:ind w:left="137" w:right="814"/>
            </w:pPr>
          </w:p>
          <w:p w14:paraId="0C8817C1" w14:textId="77777777" w:rsidR="006612BD" w:rsidRDefault="006612BD" w:rsidP="00F32679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AE56261" w14:textId="5C040AEC" w:rsidR="006612BD" w:rsidRDefault="006612BD">
            <w:pPr>
              <w:pStyle w:val="TableParagraph"/>
              <w:ind w:left="137" w:right="205"/>
              <w:rPr>
                <w:sz w:val="24"/>
              </w:rPr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E856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94F499" w14:textId="77777777" w:rsidR="006612BD" w:rsidRDefault="006612BD" w:rsidP="00F32679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766E799D" w14:textId="2B7864C1" w:rsidR="006612BD" w:rsidRDefault="006612BD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0B6B" w14:textId="77777777" w:rsidR="006612BD" w:rsidRDefault="006612BD" w:rsidP="00F32679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9C8D067" w14:textId="77777777" w:rsidR="006612BD" w:rsidRDefault="006612BD" w:rsidP="00F32679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073C835C" w14:textId="37EFD2AA" w:rsidR="006612BD" w:rsidRDefault="006612BD">
            <w:pPr>
              <w:pStyle w:val="TableParagraph"/>
              <w:ind w:left="108" w:right="95"/>
              <w:jc w:val="both"/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9608" w14:textId="77777777" w:rsidR="006612BD" w:rsidRDefault="006612BD" w:rsidP="00F32679">
            <w:pPr>
              <w:pStyle w:val="TableParagraph"/>
              <w:spacing w:line="247" w:lineRule="exact"/>
              <w:ind w:left="108"/>
            </w:pPr>
          </w:p>
          <w:p w14:paraId="4E957551" w14:textId="77777777" w:rsidR="006612BD" w:rsidRDefault="006612BD" w:rsidP="00F32679">
            <w:pPr>
              <w:pStyle w:val="TableParagraph"/>
              <w:spacing w:line="247" w:lineRule="exact"/>
              <w:ind w:left="108"/>
            </w:pPr>
          </w:p>
          <w:p w14:paraId="56C2780B" w14:textId="77777777" w:rsidR="006612BD" w:rsidRDefault="006612BD" w:rsidP="00F32679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D84331B" w14:textId="77777777" w:rsidR="006612BD" w:rsidRDefault="006612BD" w:rsidP="00F3267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53A98F57" w:rsidR="006612BD" w:rsidRDefault="006612BD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6612BD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6612BD" w:rsidRDefault="006612BD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6612BD" w:rsidRDefault="006612BD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78E28" w14:textId="77777777" w:rsidR="006612BD" w:rsidRDefault="006612BD" w:rsidP="00F32679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875459D" w14:textId="77777777" w:rsidR="006612BD" w:rsidRDefault="006612BD" w:rsidP="00F32679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14:paraId="017B2622" w14:textId="15FC4A8A" w:rsidR="006612BD" w:rsidRDefault="006612B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453F2" w14:textId="77777777" w:rsidR="006612BD" w:rsidRDefault="006612BD" w:rsidP="00F32679">
            <w:pPr>
              <w:pStyle w:val="TableParagraph"/>
              <w:spacing w:before="21"/>
              <w:ind w:left="137" w:right="814"/>
            </w:pPr>
          </w:p>
          <w:p w14:paraId="28D52D27" w14:textId="77777777" w:rsidR="006612BD" w:rsidRDefault="006612BD" w:rsidP="00F32679">
            <w:pPr>
              <w:pStyle w:val="TableParagraph"/>
              <w:spacing w:before="21"/>
              <w:ind w:left="137" w:right="814"/>
            </w:pPr>
          </w:p>
          <w:p w14:paraId="1531FA87" w14:textId="77777777" w:rsidR="006612BD" w:rsidRDefault="006612BD" w:rsidP="00F32679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3964B9DA" w:rsidR="006612BD" w:rsidRDefault="006612BD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AAB7F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DD21608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FA40426" w14:textId="77777777" w:rsidR="006612BD" w:rsidRDefault="006612BD" w:rsidP="00F32679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F56A95E" w14:textId="02401E71" w:rsidR="006612BD" w:rsidRDefault="006612BD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C548A" w14:textId="70DC999C" w:rsidR="006612BD" w:rsidRDefault="006612B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pacing w:val="1"/>
              </w:rPr>
              <w:t>Anabilim Dalı</w:t>
            </w:r>
            <w:r>
              <w:t xml:space="preserve"> 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9FDD73B" w14:textId="77777777" w:rsidR="006612BD" w:rsidRDefault="006612BD" w:rsidP="00F32679">
            <w:pPr>
              <w:pStyle w:val="TableParagraph"/>
              <w:spacing w:before="21"/>
              <w:ind w:left="108"/>
            </w:pPr>
          </w:p>
          <w:p w14:paraId="7A36D004" w14:textId="77777777" w:rsidR="006612BD" w:rsidRDefault="006612BD" w:rsidP="00F32679">
            <w:pPr>
              <w:pStyle w:val="TableParagraph"/>
              <w:spacing w:before="21"/>
              <w:ind w:left="108"/>
            </w:pPr>
          </w:p>
          <w:p w14:paraId="23D724A3" w14:textId="77777777" w:rsidR="006612BD" w:rsidRDefault="006612BD" w:rsidP="00F32679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A54C5F" w14:textId="77777777" w:rsidR="006612BD" w:rsidRDefault="006612BD" w:rsidP="00F3267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ADAB53" w14:textId="536F931B" w:rsidR="006612BD" w:rsidRDefault="006612BD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FD742E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45BB1FCD" w:rsidR="00952144" w:rsidRDefault="00C410E7" w:rsidP="002D3E6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E007D">
              <w:rPr>
                <w:b/>
                <w:sz w:val="24"/>
              </w:rPr>
              <w:t>Radyoloji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6612BD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6612BD" w:rsidRDefault="006612BD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6612BD" w:rsidRDefault="006612BD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84F2" w14:textId="77777777" w:rsidR="006612BD" w:rsidRDefault="006612BD" w:rsidP="00F32679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70D4058A" w14:textId="77777777" w:rsidR="006612BD" w:rsidRDefault="006612BD" w:rsidP="00F32679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ile ilgili</w:t>
            </w:r>
            <w:r>
              <w:rPr>
                <w:spacing w:val="-52"/>
              </w:rPr>
              <w:t xml:space="preserve"> </w:t>
            </w:r>
            <w:r>
              <w:t>Yazışmaların</w:t>
            </w:r>
          </w:p>
          <w:p w14:paraId="08AA815F" w14:textId="10E55FDE" w:rsidR="006612BD" w:rsidRDefault="006612BD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8E4E" w14:textId="77777777" w:rsidR="006612BD" w:rsidRDefault="006612BD" w:rsidP="00F32679">
            <w:pPr>
              <w:pStyle w:val="TableParagraph"/>
              <w:spacing w:before="21"/>
              <w:ind w:left="137"/>
            </w:pPr>
          </w:p>
          <w:p w14:paraId="4CAF2B30" w14:textId="77777777" w:rsidR="006612BD" w:rsidRDefault="006612BD" w:rsidP="00F32679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718BD01" w14:textId="77777777" w:rsidR="006612BD" w:rsidRDefault="006612BD" w:rsidP="00F32679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B17D723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CA5124A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0B76169" w14:textId="53BB59AD" w:rsidR="006612BD" w:rsidRDefault="006612BD">
            <w:pPr>
              <w:pStyle w:val="TableParagraph"/>
              <w:ind w:left="137" w:right="41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35E9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5D1359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4BBFFCC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09AAA58" w14:textId="0B50ED02" w:rsidR="006612BD" w:rsidRDefault="006612BD">
            <w:pPr>
              <w:pStyle w:val="TableParagraph"/>
              <w:spacing w:before="1"/>
              <w:ind w:right="222"/>
              <w:jc w:val="right"/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2C89" w14:textId="77777777" w:rsidR="006612BD" w:rsidRDefault="006612BD" w:rsidP="00F32679">
            <w:pPr>
              <w:pStyle w:val="TableParagraph"/>
              <w:spacing w:before="21"/>
              <w:ind w:left="108" w:right="94"/>
              <w:jc w:val="both"/>
            </w:pPr>
          </w:p>
          <w:p w14:paraId="54365032" w14:textId="77777777" w:rsidR="006612BD" w:rsidRDefault="006612BD" w:rsidP="00F32679">
            <w:pPr>
              <w:pStyle w:val="TableParagraph"/>
              <w:spacing w:before="21"/>
              <w:ind w:left="108" w:right="94"/>
              <w:jc w:val="both"/>
            </w:pPr>
          </w:p>
          <w:p w14:paraId="48859137" w14:textId="42AF727E" w:rsidR="006612BD" w:rsidRDefault="006612B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5FC82DEE" w14:textId="77777777" w:rsidR="006612BD" w:rsidRDefault="006612BD" w:rsidP="00F32679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96DB5B" w14:textId="77777777" w:rsidR="006612BD" w:rsidRDefault="006612BD" w:rsidP="00F3267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F69E802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CF6662C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3BA90D4" w14:textId="77777777" w:rsidR="006612BD" w:rsidRDefault="006612BD" w:rsidP="00F32679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663BBC4A" w14:textId="575315F7" w:rsidR="006612BD" w:rsidRDefault="006612BD">
            <w:pPr>
              <w:pStyle w:val="TableParagraph"/>
              <w:spacing w:line="252" w:lineRule="exact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6612BD" w14:paraId="58DCCD2C" w14:textId="77777777" w:rsidTr="004D0E4E">
        <w:trPr>
          <w:trHeight w:val="1658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35D4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6612BD" w:rsidRDefault="006612BD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6612BD" w:rsidRDefault="006612BD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AF16" w14:textId="77777777" w:rsidR="006612BD" w:rsidRDefault="006612BD" w:rsidP="00F32679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320ED30F" w14:textId="77777777" w:rsidR="006612BD" w:rsidRDefault="006612BD" w:rsidP="00F32679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0F8E7E38" w14:textId="7DC3A7DC" w:rsidR="006612BD" w:rsidRDefault="006612BD">
            <w:pPr>
              <w:pStyle w:val="TableParagraph"/>
              <w:ind w:left="108" w:right="555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92B7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508509F" w14:textId="77777777" w:rsidR="006612BD" w:rsidRDefault="006612BD" w:rsidP="00F32679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B09AAF1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CEFCED2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6DE1E16" w14:textId="77777777" w:rsidR="006612BD" w:rsidRDefault="006612BD" w:rsidP="00F3267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7DB0E3C5" w14:textId="22351CFE" w:rsidR="006612BD" w:rsidRDefault="006612BD">
            <w:pPr>
              <w:pStyle w:val="TableParagraph"/>
              <w:spacing w:before="1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FE6F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1ED112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E2A670C" w14:textId="22479D32" w:rsidR="006612BD" w:rsidRPr="00ED015B" w:rsidRDefault="006612BD">
            <w:pPr>
              <w:pStyle w:val="TableParagraph"/>
              <w:ind w:right="199"/>
              <w:jc w:val="right"/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522B" w14:textId="77777777" w:rsidR="006612BD" w:rsidRDefault="006612BD" w:rsidP="00F32679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5BBFF89F" w14:textId="606B0EA4" w:rsidR="006612BD" w:rsidRDefault="006612BD">
            <w:pPr>
              <w:pStyle w:val="TableParagraph"/>
              <w:ind w:left="108" w:right="95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D8D50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C2E079" w14:textId="77777777" w:rsidR="006612BD" w:rsidRDefault="006612BD" w:rsidP="00F32679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D2A5473" w14:textId="77777777" w:rsidR="006612BD" w:rsidRDefault="006612BD" w:rsidP="00F32679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0BF6BF75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59FA72B" w14:textId="141BB2C4" w:rsidR="006612BD" w:rsidRDefault="006612BD">
            <w:pPr>
              <w:pStyle w:val="TableParagraph"/>
              <w:spacing w:line="252" w:lineRule="exact"/>
              <w:ind w:left="108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6612BD" w14:paraId="0A460A51" w14:textId="77777777" w:rsidTr="004D0E4E">
        <w:trPr>
          <w:trHeight w:val="1419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DA01" w14:textId="77777777" w:rsidR="004D0E4E" w:rsidRDefault="004D0E4E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DB548E7" w14:textId="77777777" w:rsidR="004D0E4E" w:rsidRDefault="004D0E4E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226078FE" w14:textId="2D527051" w:rsidR="006612BD" w:rsidRDefault="004D0E4E">
            <w:pPr>
              <w:pStyle w:val="TableParagraph"/>
              <w:rPr>
                <w:rFonts w:ascii="Cambria"/>
                <w:b/>
                <w:sz w:val="26"/>
              </w:rPr>
            </w:pPr>
            <w:r>
              <w:rPr>
                <w:b/>
                <w:sz w:val="24"/>
              </w:rPr>
              <w:t xml:space="preserve">   13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C630" w14:textId="77777777" w:rsidR="006612BD" w:rsidRDefault="006612BD" w:rsidP="00F32679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A0E7F56" w14:textId="55BDC414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0649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</w:p>
          <w:p w14:paraId="70B6023F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81221A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93808FE" w14:textId="2205F2A0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99EC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1D2DC9C" w14:textId="77777777" w:rsidR="006612BD" w:rsidRDefault="006612BD" w:rsidP="00F32679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05BDD0B1" w14:textId="4EAB97D6" w:rsidR="006612BD" w:rsidRDefault="004D0E4E" w:rsidP="00F32679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b/>
              </w:rPr>
              <w:t xml:space="preserve">     </w:t>
            </w:r>
            <w:r w:rsidR="006612BD"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37E5" w14:textId="77777777" w:rsidR="006612BD" w:rsidRDefault="006612BD" w:rsidP="00F32679">
            <w:pPr>
              <w:pStyle w:val="TableParagraph"/>
              <w:ind w:left="108" w:right="647"/>
            </w:pPr>
          </w:p>
          <w:p w14:paraId="5DFBD6AA" w14:textId="22121DDE" w:rsidR="006612BD" w:rsidRDefault="006612BD" w:rsidP="00F32679">
            <w:pPr>
              <w:pStyle w:val="TableParagraph"/>
              <w:ind w:left="108" w:right="98"/>
              <w:jc w:val="both"/>
              <w:rPr>
                <w:spacing w:val="1"/>
              </w:rPr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080AD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0253B13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16712B9" w14:textId="7F5813A7" w:rsidR="006612BD" w:rsidRDefault="006612BD" w:rsidP="00F32679">
            <w:pPr>
              <w:pStyle w:val="TableParagraph"/>
              <w:spacing w:line="246" w:lineRule="exact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2D3E60" w14:paraId="760FB494" w14:textId="77777777" w:rsidTr="004D0E4E">
        <w:trPr>
          <w:trHeight w:val="1419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42D79CC" w14:textId="77777777" w:rsidR="002D3E60" w:rsidRDefault="002D3E60" w:rsidP="00F3267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A66C0A" w14:textId="77777777" w:rsidR="002D3E60" w:rsidRDefault="002D3E60" w:rsidP="00F3267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615EAF6" w14:textId="5A0C4A7C" w:rsidR="002D3E60" w:rsidRDefault="002D3E60" w:rsidP="002D3E6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2565C" w14:textId="77777777" w:rsidR="002D3E60" w:rsidRDefault="002D3E60" w:rsidP="00F32679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71E3DC32" w14:textId="1D07BCB3" w:rsidR="002D3E60" w:rsidRDefault="002D3E60" w:rsidP="00F32679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ED81F" w14:textId="77777777" w:rsidR="002D3E60" w:rsidRDefault="002D3E60" w:rsidP="00F32679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C1606D7" w14:textId="77777777" w:rsidR="002D3E60" w:rsidRDefault="002D3E60" w:rsidP="00F3267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D835B88" w14:textId="141116F6" w:rsidR="002D3E60" w:rsidRDefault="002D3E60" w:rsidP="00F32679">
            <w:pPr>
              <w:pStyle w:val="TableParagraph"/>
              <w:spacing w:line="246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A9F53" w14:textId="77777777" w:rsidR="002D3E60" w:rsidRDefault="002D3E60" w:rsidP="00F32679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435B4380" w14:textId="22AF29B1" w:rsidR="002D3E60" w:rsidRDefault="002D3E60" w:rsidP="00F32679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97033" w14:textId="34DF2C90" w:rsidR="002D3E60" w:rsidRDefault="002D3E60" w:rsidP="00F32679">
            <w:pPr>
              <w:pStyle w:val="TableParagraph"/>
              <w:ind w:left="108" w:right="647"/>
            </w:pPr>
            <w:r>
              <w:rPr>
                <w:spacing w:val="1"/>
              </w:rPr>
              <w:t>Anabilim Dalı</w:t>
            </w:r>
            <w:r>
              <w:t xml:space="preserve">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70BD722B" w14:textId="77777777" w:rsidR="002D3E60" w:rsidRDefault="002D3E60" w:rsidP="00F32679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ED1BE01" w14:textId="77777777" w:rsidR="002D3E60" w:rsidRDefault="002D3E60" w:rsidP="00F3267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992212D" w14:textId="3F72F2DF" w:rsidR="002D3E60" w:rsidRDefault="002D3E60" w:rsidP="00F32679">
            <w:pPr>
              <w:pStyle w:val="TableParagraph"/>
              <w:spacing w:line="246" w:lineRule="exact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FD742E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0CB8F8EC" w:rsidR="00952144" w:rsidRDefault="00C410E7" w:rsidP="00AD19A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AD19A0">
              <w:rPr>
                <w:b/>
                <w:sz w:val="24"/>
              </w:rPr>
              <w:t>RADYOLOJİ</w:t>
            </w:r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2D3E60" w14:paraId="002325B3" w14:textId="77777777" w:rsidTr="004D0E4E">
        <w:trPr>
          <w:trHeight w:val="158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33B2AACD" w14:textId="77777777" w:rsidR="002D3E60" w:rsidRDefault="002D3E60" w:rsidP="00B63BF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84F3DC2" w14:textId="77777777" w:rsidR="002D3E60" w:rsidRDefault="002D3E60" w:rsidP="00B63BF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27479F67" w14:textId="430119A9" w:rsidR="002D3E60" w:rsidRDefault="002D3E6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E99" w14:textId="77777777" w:rsidR="002D3E60" w:rsidRDefault="002D3E60" w:rsidP="00B63BF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6CE1421" w14:textId="77777777" w:rsidR="002D3E60" w:rsidRDefault="002D3E60" w:rsidP="00B63BF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AE719F2" w14:textId="77777777" w:rsidR="002D3E60" w:rsidRDefault="002D3E60" w:rsidP="00B63BF4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04E4DF1" w14:textId="2EDB183B" w:rsidR="002D3E60" w:rsidRDefault="002D3E60">
            <w:pPr>
              <w:pStyle w:val="TableParagraph"/>
              <w:spacing w:before="1"/>
              <w:ind w:left="108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5592" w14:textId="77777777" w:rsidR="002D3E60" w:rsidRDefault="002D3E60" w:rsidP="00B63BF4">
            <w:pPr>
              <w:pStyle w:val="TableParagraph"/>
              <w:spacing w:before="16"/>
              <w:ind w:left="138" w:right="286"/>
            </w:pPr>
          </w:p>
          <w:p w14:paraId="1A08761E" w14:textId="77777777" w:rsidR="002D3E60" w:rsidRDefault="002D3E60" w:rsidP="00B63BF4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51A81997" w14:textId="77777777" w:rsidR="002D3E60" w:rsidRDefault="002D3E60" w:rsidP="00B63BF4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38EA94A4" w14:textId="77777777" w:rsidR="002D3E60" w:rsidRDefault="002D3E60" w:rsidP="00B63BF4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3E0AC6E" w14:textId="1A5528CE" w:rsidR="002D3E60" w:rsidRDefault="002D3E60">
            <w:pPr>
              <w:pStyle w:val="TableParagraph"/>
              <w:spacing w:before="2"/>
              <w:ind w:left="137" w:right="619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166A" w14:textId="77777777" w:rsidR="002D3E60" w:rsidRDefault="002D3E60" w:rsidP="00B63BF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467C775" w14:textId="77777777" w:rsidR="002D3E60" w:rsidRDefault="002D3E60" w:rsidP="00B63BF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C5BC360" w14:textId="77777777" w:rsidR="002D3E60" w:rsidRDefault="002D3E60" w:rsidP="00B63BF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3075A475" w14:textId="5762F49E" w:rsidR="002D3E60" w:rsidRDefault="002D3E60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3AD3" w14:textId="77777777" w:rsidR="002D3E60" w:rsidRDefault="002D3E60" w:rsidP="00B63BF4">
            <w:pPr>
              <w:pStyle w:val="TableParagraph"/>
              <w:spacing w:before="16"/>
              <w:ind w:left="108" w:right="92"/>
              <w:jc w:val="both"/>
            </w:pPr>
          </w:p>
          <w:p w14:paraId="1C9079EF" w14:textId="77777777" w:rsidR="002D3E60" w:rsidRDefault="002D3E60" w:rsidP="00B63BF4">
            <w:pPr>
              <w:pStyle w:val="TableParagraph"/>
              <w:spacing w:before="16"/>
              <w:ind w:left="108" w:right="92"/>
              <w:jc w:val="both"/>
            </w:pPr>
          </w:p>
          <w:p w14:paraId="2C32E7A9" w14:textId="6DA29206" w:rsidR="002D3E60" w:rsidRDefault="002D3E60" w:rsidP="00FB5EA5">
            <w:pPr>
              <w:pStyle w:val="TableParagraph"/>
              <w:spacing w:before="21"/>
              <w:ind w:left="108" w:right="94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10C8E5F8" w14:textId="77777777" w:rsidR="002D3E60" w:rsidRDefault="002D3E60" w:rsidP="00B63BF4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62B2341" w14:textId="77777777" w:rsidR="002D3E60" w:rsidRDefault="002D3E60" w:rsidP="00B63BF4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3FF42504" w14:textId="77777777" w:rsidR="002D3E60" w:rsidRDefault="002D3E60" w:rsidP="00B63BF4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143CF155" w14:textId="77777777" w:rsidR="002D3E60" w:rsidRDefault="002D3E60" w:rsidP="00B63BF4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4C97891" w14:textId="01030C6B" w:rsidR="002D3E60" w:rsidRDefault="002D3E60">
            <w:pPr>
              <w:pStyle w:val="TableParagraph"/>
              <w:ind w:left="108" w:right="190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397E9DAA" w14:textId="77777777" w:rsidR="004D0E4E" w:rsidRDefault="004D0E4E" w:rsidP="004D0E4E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49735E52" w14:textId="77777777" w:rsidR="004D0E4E" w:rsidRDefault="004D0E4E" w:rsidP="004D0E4E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69F65610" w14:textId="77777777" w:rsidR="004D0E4E" w:rsidRDefault="004D0E4E" w:rsidP="004D0E4E">
      <w:pPr>
        <w:rPr>
          <w:sz w:val="20"/>
        </w:rPr>
      </w:pPr>
    </w:p>
    <w:p w14:paraId="2A50A1B2" w14:textId="77777777" w:rsidR="004D0E4E" w:rsidRDefault="004D0E4E" w:rsidP="004D0E4E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4D0E4E" w14:paraId="3415FD05" w14:textId="77777777" w:rsidTr="00F32679">
        <w:trPr>
          <w:trHeight w:val="1520"/>
        </w:trPr>
        <w:tc>
          <w:tcPr>
            <w:tcW w:w="6810" w:type="dxa"/>
          </w:tcPr>
          <w:p w14:paraId="7257E322" w14:textId="04E1E12D" w:rsidR="004D0E4E" w:rsidRDefault="004D0E4E" w:rsidP="006F7888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30B17568" w14:textId="475D4FF9" w:rsidR="004D0E4E" w:rsidRDefault="004D0E4E" w:rsidP="006F7888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02A16665" w14:textId="751458BF" w:rsidR="00AD19A0" w:rsidRDefault="00AD19A0" w:rsidP="006F7888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  <w:bookmarkStart w:id="0" w:name="_GoBack"/>
            <w:bookmarkEnd w:id="0"/>
          </w:p>
          <w:p w14:paraId="22F1D98B" w14:textId="289D83F6" w:rsidR="004D0E4E" w:rsidRDefault="004D0E4E" w:rsidP="006F7888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6808" w:type="dxa"/>
          </w:tcPr>
          <w:p w14:paraId="33337D44" w14:textId="77777777" w:rsidR="004D0E4E" w:rsidRDefault="004D0E4E" w:rsidP="006F7888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59597663" w14:textId="61D1CED5" w:rsidR="004D0E4E" w:rsidRDefault="004D0E4E" w:rsidP="006F7888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81FA841" w14:textId="3DDC2F7C" w:rsidR="004D0E4E" w:rsidRPr="00F6342D" w:rsidRDefault="00AD19A0" w:rsidP="006F7888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  <w:p w14:paraId="51869BDB" w14:textId="77777777" w:rsidR="004D0E4E" w:rsidRPr="00F6342D" w:rsidRDefault="004D0E4E" w:rsidP="006F7888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FD742E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5E3C91E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p w14:paraId="337B95A1" w14:textId="77777777" w:rsidR="00952144" w:rsidRDefault="00952144">
      <w:pPr>
        <w:rPr>
          <w:sz w:val="20"/>
        </w:rPr>
      </w:pPr>
    </w:p>
    <w:p w14:paraId="27281CD4" w14:textId="07EE5F3E" w:rsidR="00952144" w:rsidRDefault="002D3E60" w:rsidP="002D3E60">
      <w:pPr>
        <w:tabs>
          <w:tab w:val="left" w:pos="1380"/>
          <w:tab w:val="left" w:pos="15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sectPr w:rsidR="00952144" w:rsidSect="004D0E4E">
      <w:pgSz w:w="16840" w:h="11910" w:orient="landscape"/>
      <w:pgMar w:top="520" w:right="840" w:bottom="620" w:left="880" w:header="302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4B931" w14:textId="77777777" w:rsidR="00FD742E" w:rsidRDefault="00FD742E">
      <w:r>
        <w:separator/>
      </w:r>
    </w:p>
  </w:endnote>
  <w:endnote w:type="continuationSeparator" w:id="0">
    <w:p w14:paraId="07941904" w14:textId="77777777" w:rsidR="00FD742E" w:rsidRDefault="00FD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014A4B" w:rsidRDefault="00014A4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014A4B" w:rsidRDefault="00014A4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014A4B" w:rsidRDefault="00014A4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014A4B" w:rsidRDefault="00FD742E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014A4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014A4B" w:rsidRDefault="00FD742E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014A4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A0EA6" w14:textId="77777777" w:rsidR="00FD742E" w:rsidRDefault="00FD742E">
      <w:r>
        <w:separator/>
      </w:r>
    </w:p>
  </w:footnote>
  <w:footnote w:type="continuationSeparator" w:id="0">
    <w:p w14:paraId="2D62EA03" w14:textId="77777777" w:rsidR="00FD742E" w:rsidRDefault="00FD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014A4B" w:rsidRDefault="00014A4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1CAB3347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14A4B"/>
    <w:rsid w:val="00172DB1"/>
    <w:rsid w:val="00271F4F"/>
    <w:rsid w:val="002D3E60"/>
    <w:rsid w:val="00412F1A"/>
    <w:rsid w:val="004D0E4E"/>
    <w:rsid w:val="006612BD"/>
    <w:rsid w:val="00665127"/>
    <w:rsid w:val="006F7888"/>
    <w:rsid w:val="00767B17"/>
    <w:rsid w:val="008D7671"/>
    <w:rsid w:val="009079EF"/>
    <w:rsid w:val="00952144"/>
    <w:rsid w:val="009E2096"/>
    <w:rsid w:val="00A25F62"/>
    <w:rsid w:val="00AD19A0"/>
    <w:rsid w:val="00BB583E"/>
    <w:rsid w:val="00BD56CB"/>
    <w:rsid w:val="00BE0991"/>
    <w:rsid w:val="00BE14F8"/>
    <w:rsid w:val="00C410E7"/>
    <w:rsid w:val="00C663FD"/>
    <w:rsid w:val="00E92497"/>
    <w:rsid w:val="00ED015B"/>
    <w:rsid w:val="00EE007D"/>
    <w:rsid w:val="00F55E9F"/>
    <w:rsid w:val="00F570A1"/>
    <w:rsid w:val="00F6342D"/>
    <w:rsid w:val="00FB5EA5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4F1E4D81-4F7A-4EB0-BAFA-789F5A6C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D0E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0E4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0E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0E4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19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9A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5</cp:revision>
  <cp:lastPrinted>2021-10-14T08:41:00Z</cp:lastPrinted>
  <dcterms:created xsi:type="dcterms:W3CDTF">2022-02-25T12:07:00Z</dcterms:created>
  <dcterms:modified xsi:type="dcterms:W3CDTF">2024-01-26T08:11:00Z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