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0A69E94A" w:rsidR="00952144" w:rsidRDefault="00C410E7" w:rsidP="004F2E52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4F2E52">
              <w:rPr>
                <w:b/>
                <w:sz w:val="24"/>
              </w:rPr>
              <w:t xml:space="preserve">Nöroloji </w:t>
            </w:r>
            <w:r w:rsidR="00ED015B">
              <w:rPr>
                <w:b/>
                <w:sz w:val="24"/>
              </w:rPr>
              <w:t xml:space="preserve"> Anabilim</w:t>
            </w:r>
            <w:proofErr w:type="gramEnd"/>
            <w:r w:rsidR="00ED015B">
              <w:rPr>
                <w:b/>
                <w:sz w:val="24"/>
              </w:rPr>
              <w:t xml:space="preserve">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E14AF5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E14AF5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E14AF5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BB2EB7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18F08016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E14AF5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E14AF5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E14AF5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E14AF5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BB2EB7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5B7D24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E14AF5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E14AF5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E14AF5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BB2EB7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9FC281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E14AF5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E14AF5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BB2EB7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5C91BE93" w:rsidR="00952144" w:rsidRDefault="00C410E7" w:rsidP="00E14AF5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proofErr w:type="gramStart"/>
            <w:r w:rsidR="00E14AF5">
              <w:rPr>
                <w:b/>
                <w:sz w:val="24"/>
              </w:rPr>
              <w:t xml:space="preserve">Nöroloji </w:t>
            </w:r>
            <w:r w:rsidR="00767B17">
              <w:rPr>
                <w:b/>
                <w:sz w:val="24"/>
              </w:rPr>
              <w:t xml:space="preserve"> Hastalıkları</w:t>
            </w:r>
            <w:proofErr w:type="gramEnd"/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E14AF5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E14AF5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E14AF5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E14AF5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BB2EB7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E2C37C8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E14AF5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311B8042" w:rsidR="00952144" w:rsidRDefault="00952144" w:rsidP="0073194A">
            <w:pPr>
              <w:pStyle w:val="TableParagraph"/>
              <w:spacing w:before="10"/>
              <w:jc w:val="center"/>
              <w:rPr>
                <w:sz w:val="21"/>
              </w:rPr>
            </w:pPr>
            <w:bookmarkStart w:id="0" w:name="_GoBack" w:colFirst="0" w:colLast="1"/>
          </w:p>
          <w:p w14:paraId="22DF0087" w14:textId="0DB5AE3B" w:rsidR="00952144" w:rsidRDefault="00C410E7" w:rsidP="0073194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69FEE1F6" w14:textId="0DE9D2BF" w:rsidR="00E14AF5" w:rsidRPr="00F6342D" w:rsidRDefault="00E14AF5" w:rsidP="0073194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Anabilim </w:t>
            </w:r>
            <w:r w:rsidR="0073194A">
              <w:rPr>
                <w:b/>
                <w:sz w:val="24"/>
              </w:rPr>
              <w:t>Dalı Başkanı</w:t>
            </w:r>
          </w:p>
          <w:p w14:paraId="5FCC9B9B" w14:textId="070287B2" w:rsidR="004F2E52" w:rsidRDefault="004F2E52" w:rsidP="0073194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73194A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3DA7B590" w14:textId="1D0C6E3A" w:rsidR="00952144" w:rsidRDefault="00C410E7" w:rsidP="0073194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0E7954C" w14:textId="63A455B7" w:rsidR="00E14AF5" w:rsidRDefault="00E67FBE" w:rsidP="0073194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56ACC30C" w14:textId="5E469D89" w:rsidR="00952144" w:rsidRPr="00F6342D" w:rsidRDefault="00952144" w:rsidP="0073194A">
            <w:pPr>
              <w:pStyle w:val="TableParagraph"/>
              <w:spacing w:before="1"/>
              <w:ind w:right="2340"/>
              <w:jc w:val="center"/>
              <w:rPr>
                <w:b/>
                <w:sz w:val="24"/>
              </w:rPr>
            </w:pPr>
          </w:p>
        </w:tc>
      </w:tr>
      <w:bookmarkEnd w:id="0"/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BB2EB7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750F" w14:textId="77777777" w:rsidR="00BB2EB7" w:rsidRDefault="00BB2EB7">
      <w:r>
        <w:separator/>
      </w:r>
    </w:p>
  </w:endnote>
  <w:endnote w:type="continuationSeparator" w:id="0">
    <w:p w14:paraId="4DFFE1BD" w14:textId="77777777" w:rsidR="00BB2EB7" w:rsidRDefault="00BB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BB2EB7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BB2EB7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332B6" w14:textId="77777777" w:rsidR="00BB2EB7" w:rsidRDefault="00BB2EB7">
      <w:r>
        <w:separator/>
      </w:r>
    </w:p>
  </w:footnote>
  <w:footnote w:type="continuationSeparator" w:id="0">
    <w:p w14:paraId="0201A512" w14:textId="77777777" w:rsidR="00BB2EB7" w:rsidRDefault="00BB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222AD"/>
    <w:rsid w:val="00172DB1"/>
    <w:rsid w:val="00271F4F"/>
    <w:rsid w:val="004F2E52"/>
    <w:rsid w:val="00665127"/>
    <w:rsid w:val="007167A2"/>
    <w:rsid w:val="0073194A"/>
    <w:rsid w:val="0075062C"/>
    <w:rsid w:val="00767B17"/>
    <w:rsid w:val="008D7671"/>
    <w:rsid w:val="00942E3C"/>
    <w:rsid w:val="00952144"/>
    <w:rsid w:val="009E2096"/>
    <w:rsid w:val="00AA421A"/>
    <w:rsid w:val="00BB2EB7"/>
    <w:rsid w:val="00BB583E"/>
    <w:rsid w:val="00BD56CB"/>
    <w:rsid w:val="00BE0991"/>
    <w:rsid w:val="00C410E7"/>
    <w:rsid w:val="00C560B5"/>
    <w:rsid w:val="00C663FD"/>
    <w:rsid w:val="00D075B0"/>
    <w:rsid w:val="00E14AF5"/>
    <w:rsid w:val="00E67FBE"/>
    <w:rsid w:val="00E92497"/>
    <w:rsid w:val="00ED015B"/>
    <w:rsid w:val="00F570A1"/>
    <w:rsid w:val="00F6342D"/>
    <w:rsid w:val="00FB5EA5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17BE8009-EBC6-43CD-863D-6638AAE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2022-02-25T12:02:00Z</dcterms:created>
  <dcterms:modified xsi:type="dcterms:W3CDTF">2024-01-26T07:45:00Z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