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AE4CD18" w:rsidR="00952144" w:rsidRDefault="00C410E7" w:rsidP="0044294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442941">
              <w:rPr>
                <w:b/>
                <w:sz w:val="24"/>
              </w:rPr>
              <w:t xml:space="preserve"> Kulak Burun Boğaz </w:t>
            </w:r>
            <w:r w:rsidR="00ED015B">
              <w:rPr>
                <w:b/>
                <w:sz w:val="24"/>
              </w:rPr>
              <w:t>Hastalıkları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322542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322542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322542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2B6AA1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99AC9B1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</w:t>
            </w:r>
            <w:r w:rsidR="00442941">
              <w:rPr>
                <w:b/>
                <w:sz w:val="24"/>
              </w:rPr>
              <w:t xml:space="preserve"> Kulak Burun Boğaz</w:t>
            </w:r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322542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322542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322542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322542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2CF8B756" w:rsidR="00952144" w:rsidRDefault="001B587E">
            <w:pPr>
              <w:pStyle w:val="TableParagraph"/>
              <w:ind w:left="108" w:right="91"/>
              <w:jc w:val="both"/>
            </w:pPr>
            <w:r>
              <w:t xml:space="preserve">Lisans ve </w:t>
            </w:r>
            <w:r w:rsidR="00C410E7">
              <w:t>Lisansüstü Programların final sınav takviminin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hazırlanması,</w:t>
            </w:r>
            <w:r w:rsidR="00C410E7">
              <w:rPr>
                <w:spacing w:val="1"/>
              </w:rPr>
              <w:t xml:space="preserve"> </w:t>
            </w:r>
            <w:r w:rsidR="00C410E7">
              <w:t>duyurularının</w:t>
            </w:r>
            <w:r w:rsidR="00C410E7">
              <w:rPr>
                <w:spacing w:val="-1"/>
              </w:rPr>
              <w:t xml:space="preserve"> </w:t>
            </w:r>
            <w:r w:rsidR="00C410E7"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2B6AA1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822B8B5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322542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322542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322542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2B6AA1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7EC95560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322542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322542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2B6AA1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0B39207A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322542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322542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322542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322542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2B6AA1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bookmarkStart w:id="0" w:name="_GoBack"/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bookmarkEnd w:id="0"/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9526274" w:rsidR="00952144" w:rsidRDefault="00C410E7" w:rsidP="0044294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322542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322542">
        <w:trPr>
          <w:trHeight w:val="1520"/>
        </w:trPr>
        <w:tc>
          <w:tcPr>
            <w:tcW w:w="6810" w:type="dxa"/>
            <w:vAlign w:val="center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9C54B00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410E7">
              <w:rPr>
                <w:b/>
              </w:rPr>
              <w:t>HAZIRLAYAN</w:t>
            </w:r>
          </w:p>
          <w:p w14:paraId="44DC92C4" w14:textId="77777777" w:rsidR="00442941" w:rsidRDefault="00442941" w:rsidP="00F6342D">
            <w:pPr>
              <w:pStyle w:val="TableParagraph"/>
              <w:spacing w:before="1"/>
              <w:ind w:right="2337"/>
              <w:rPr>
                <w:b/>
              </w:rPr>
            </w:pPr>
          </w:p>
          <w:p w14:paraId="2A63E434" w14:textId="25F62D48" w:rsidR="00442941" w:rsidRPr="00322542" w:rsidRDefault="00442941" w:rsidP="00442941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322542">
              <w:rPr>
                <w:b/>
                <w:sz w:val="24"/>
                <w:szCs w:val="24"/>
              </w:rPr>
              <w:t>Prof. Dr. Tayfun KİRAZLI</w:t>
            </w:r>
          </w:p>
          <w:p w14:paraId="55367A14" w14:textId="77777777" w:rsidR="00442941" w:rsidRPr="00322542" w:rsidRDefault="00442941" w:rsidP="00442941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322542">
              <w:rPr>
                <w:b/>
                <w:sz w:val="24"/>
                <w:szCs w:val="24"/>
              </w:rPr>
              <w:t xml:space="preserve">                     Anabilim Dalı Başkanı</w:t>
            </w:r>
          </w:p>
          <w:p w14:paraId="5FCC9B9B" w14:textId="0897C234" w:rsidR="00952144" w:rsidRDefault="00952144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  <w:vAlign w:val="center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1028E77F" w:rsidR="00952144" w:rsidRDefault="00F6342D" w:rsidP="00F6342D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</w:t>
            </w:r>
            <w:r w:rsidR="00C410E7">
              <w:rPr>
                <w:b/>
              </w:rPr>
              <w:t>ONAYLAYAN</w:t>
            </w:r>
          </w:p>
          <w:p w14:paraId="29E7CEAA" w14:textId="01D68F4E" w:rsidR="00767B17" w:rsidRPr="00F6342D" w:rsidRDefault="00F6342D" w:rsidP="00767B17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62C3822E" w14:textId="5CF75121" w:rsidR="00442941" w:rsidRPr="00322542" w:rsidRDefault="00442941" w:rsidP="00442941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22542">
              <w:rPr>
                <w:b/>
                <w:sz w:val="24"/>
                <w:szCs w:val="24"/>
              </w:rPr>
              <w:t>Prof. Dr. Cemil GÜRGÜN</w:t>
            </w:r>
          </w:p>
          <w:p w14:paraId="01661913" w14:textId="4266B02E" w:rsidR="00442941" w:rsidRPr="00322542" w:rsidRDefault="00442941" w:rsidP="00442941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322542">
              <w:rPr>
                <w:b/>
                <w:sz w:val="24"/>
                <w:szCs w:val="24"/>
              </w:rPr>
              <w:t xml:space="preserve">                       Dekan</w:t>
            </w:r>
            <w:r w:rsidR="00322542" w:rsidRPr="00322542">
              <w:rPr>
                <w:b/>
                <w:sz w:val="24"/>
                <w:szCs w:val="24"/>
              </w:rPr>
              <w:t xml:space="preserve"> V</w:t>
            </w:r>
          </w:p>
          <w:p w14:paraId="56ACC30C" w14:textId="7033D8BA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2B6AA1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1188" w14:textId="77777777" w:rsidR="002B6AA1" w:rsidRDefault="002B6AA1">
      <w:r>
        <w:separator/>
      </w:r>
    </w:p>
  </w:endnote>
  <w:endnote w:type="continuationSeparator" w:id="0">
    <w:p w14:paraId="5AF3CA30" w14:textId="77777777" w:rsidR="002B6AA1" w:rsidRDefault="002B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2B6AA1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BF0A3" w14:textId="77777777" w:rsidR="002B6AA1" w:rsidRDefault="002B6AA1">
      <w:r>
        <w:separator/>
      </w:r>
    </w:p>
  </w:footnote>
  <w:footnote w:type="continuationSeparator" w:id="0">
    <w:p w14:paraId="57595339" w14:textId="77777777" w:rsidR="002B6AA1" w:rsidRDefault="002B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F17CA"/>
    <w:rsid w:val="00172DB1"/>
    <w:rsid w:val="001B587E"/>
    <w:rsid w:val="001E5BE1"/>
    <w:rsid w:val="00271F4F"/>
    <w:rsid w:val="002B6AA1"/>
    <w:rsid w:val="00322542"/>
    <w:rsid w:val="00442941"/>
    <w:rsid w:val="00665127"/>
    <w:rsid w:val="00767B17"/>
    <w:rsid w:val="00823F52"/>
    <w:rsid w:val="008D7671"/>
    <w:rsid w:val="00952144"/>
    <w:rsid w:val="009E2096"/>
    <w:rsid w:val="00BB583E"/>
    <w:rsid w:val="00BD56CB"/>
    <w:rsid w:val="00BE0991"/>
    <w:rsid w:val="00C410E7"/>
    <w:rsid w:val="00C663FD"/>
    <w:rsid w:val="00E92497"/>
    <w:rsid w:val="00ED015B"/>
    <w:rsid w:val="00EE1FF5"/>
    <w:rsid w:val="00F140F3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2022-02-25T06:47:00Z</dcterms:created>
  <dcterms:modified xsi:type="dcterms:W3CDTF">2022-02-25T06:47:00Z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