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9BC5C70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>Genel Cerrahi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696E7C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EF259E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696E7C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41609F0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896846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896846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896846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0A32FEB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 xml:space="preserve">Tıpta Uzmanlık Öğrencisi sayıları, Başarı Durumları ve </w:t>
            </w:r>
            <w:proofErr w:type="gramStart"/>
            <w:r w:rsidR="00C410E7">
              <w:rPr>
                <w:sz w:val="24"/>
              </w:rPr>
              <w:t>Mezun</w:t>
            </w:r>
            <w:r w:rsidR="001924C7">
              <w:rPr>
                <w:sz w:val="24"/>
              </w:rPr>
              <w:t xml:space="preserve"> 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proofErr w:type="gramEnd"/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696E7C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54963C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896846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61BB635D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  <w:p w14:paraId="6CDFDC6C" w14:textId="77777777" w:rsidR="009E67FF" w:rsidRDefault="009E67FF">
            <w:pPr>
              <w:pStyle w:val="TableParagraph"/>
              <w:spacing w:before="1"/>
              <w:ind w:left="108"/>
            </w:pPr>
          </w:p>
          <w:p w14:paraId="6317FBD1" w14:textId="77777777" w:rsidR="009E67FF" w:rsidRDefault="009E67FF">
            <w:pPr>
              <w:pStyle w:val="TableParagraph"/>
              <w:spacing w:before="1"/>
              <w:ind w:left="108"/>
            </w:pPr>
          </w:p>
          <w:p w14:paraId="08AA815F" w14:textId="77777777" w:rsidR="009E67FF" w:rsidRDefault="009E67FF">
            <w:pPr>
              <w:pStyle w:val="TableParagraph"/>
              <w:spacing w:before="1"/>
              <w:ind w:left="108"/>
            </w:pP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896846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7BD8F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2BD00000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315C58B5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  <w:p w14:paraId="3EC3F185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7E154604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112C0B55" w14:textId="77777777" w:rsidR="009E67FF" w:rsidRDefault="009E67FF">
            <w:pPr>
              <w:pStyle w:val="TableParagraph"/>
              <w:ind w:left="108" w:right="95"/>
              <w:jc w:val="both"/>
            </w:pPr>
          </w:p>
          <w:p w14:paraId="5BBFF89F" w14:textId="77777777" w:rsidR="009E67FF" w:rsidRDefault="009E67FF">
            <w:pPr>
              <w:pStyle w:val="TableParagraph"/>
              <w:ind w:left="108" w:right="95"/>
              <w:jc w:val="both"/>
            </w:pP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59CCCCD" w14:textId="77777777" w:rsidR="009E67FF" w:rsidRDefault="009E67FF">
            <w:pPr>
              <w:pStyle w:val="TableParagraph"/>
              <w:spacing w:line="247" w:lineRule="exact"/>
              <w:ind w:left="108"/>
            </w:pPr>
          </w:p>
          <w:p w14:paraId="4B69B548" w14:textId="77777777" w:rsidR="009E67FF" w:rsidRDefault="009E67FF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696E7C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7E769A9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 xml:space="preserve">Genel Cerrahi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896846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896846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896846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896846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A7CB28A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1924C7">
              <w:rPr>
                <w:spacing w:val="-52"/>
              </w:rPr>
              <w:t xml:space="preserve"> </w:t>
            </w:r>
            <w:r w:rsidR="00C410E7">
              <w:t>Özlük</w:t>
            </w:r>
            <w:proofErr w:type="gramEnd"/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696E7C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A07DB81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924C7">
              <w:rPr>
                <w:b/>
                <w:sz w:val="24"/>
              </w:rPr>
              <w:t>Genel Cerrahi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3185B99" w:rsidR="00952144" w:rsidRDefault="00741CAF" w:rsidP="00741CAF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C410E7">
              <w:rPr>
                <w:b/>
              </w:rPr>
              <w:t>HAZIRLAYAN</w:t>
            </w:r>
          </w:p>
          <w:p w14:paraId="5FCC9B9B" w14:textId="19A767D6" w:rsidR="00741CAF" w:rsidRDefault="00F6342D" w:rsidP="00767B17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3FEFE096" w14:textId="072ABFE5" w:rsidR="00741CAF" w:rsidRPr="00896846" w:rsidRDefault="00896846" w:rsidP="00896846">
            <w:pPr>
              <w:tabs>
                <w:tab w:val="left" w:pos="1740"/>
              </w:tabs>
              <w:jc w:val="center"/>
              <w:rPr>
                <w:b/>
              </w:rPr>
            </w:pPr>
            <w:r w:rsidRPr="00896846">
              <w:rPr>
                <w:b/>
              </w:rPr>
              <w:t>Prof. Dr. Mustafa Ali KORKUT</w:t>
            </w:r>
            <w:bookmarkStart w:id="0" w:name="_GoBack"/>
            <w:bookmarkEnd w:id="0"/>
          </w:p>
          <w:p w14:paraId="46473CF5" w14:textId="0E105C48" w:rsidR="00896846" w:rsidRPr="00741CAF" w:rsidRDefault="00896846" w:rsidP="00896846">
            <w:pPr>
              <w:tabs>
                <w:tab w:val="left" w:pos="1740"/>
              </w:tabs>
              <w:jc w:val="center"/>
            </w:pPr>
            <w:r w:rsidRPr="00896846">
              <w:rPr>
                <w:b/>
              </w:rPr>
              <w:t>Anabilim Dalı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24636A3B" w:rsidR="00952144" w:rsidRDefault="00741CAF" w:rsidP="00741CAF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sz w:val="21"/>
              </w:rPr>
              <w:t xml:space="preserve">                                          </w:t>
            </w:r>
            <w:r w:rsidR="00C410E7">
              <w:rPr>
                <w:b/>
              </w:rPr>
              <w:t>ONAYLAYAN</w:t>
            </w:r>
          </w:p>
          <w:p w14:paraId="29E7CEAA" w14:textId="01D68F4E" w:rsidR="00767B17" w:rsidRPr="00F6342D" w:rsidRDefault="00F6342D" w:rsidP="00767B17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0F57C431" w14:textId="24B0F074" w:rsidR="00896846" w:rsidRDefault="00896846" w:rsidP="00896846">
            <w:pPr>
              <w:pStyle w:val="TableParagraph"/>
              <w:tabs>
                <w:tab w:val="left" w:pos="30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56ACC30C" w14:textId="55FF4F13" w:rsidR="00741CAF" w:rsidRPr="00F6342D" w:rsidRDefault="00896846" w:rsidP="00896846">
            <w:pPr>
              <w:pStyle w:val="TableParagraph"/>
              <w:tabs>
                <w:tab w:val="left" w:pos="30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696E7C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DA41" w14:textId="77777777" w:rsidR="00696E7C" w:rsidRDefault="00696E7C">
      <w:r>
        <w:separator/>
      </w:r>
    </w:p>
  </w:endnote>
  <w:endnote w:type="continuationSeparator" w:id="0">
    <w:p w14:paraId="5BFC3F35" w14:textId="77777777" w:rsidR="00696E7C" w:rsidRDefault="006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696E7C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7E49E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9833" w14:textId="77777777" w:rsidR="00696E7C" w:rsidRDefault="00696E7C">
      <w:r>
        <w:separator/>
      </w:r>
    </w:p>
  </w:footnote>
  <w:footnote w:type="continuationSeparator" w:id="0">
    <w:p w14:paraId="6FE99B07" w14:textId="77777777" w:rsidR="00696E7C" w:rsidRDefault="006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0254DF"/>
    <w:rsid w:val="00172DB1"/>
    <w:rsid w:val="001924C7"/>
    <w:rsid w:val="00271F4F"/>
    <w:rsid w:val="00665127"/>
    <w:rsid w:val="00696E7C"/>
    <w:rsid w:val="00741CAF"/>
    <w:rsid w:val="00767B17"/>
    <w:rsid w:val="007E49E4"/>
    <w:rsid w:val="008828D3"/>
    <w:rsid w:val="00896846"/>
    <w:rsid w:val="008D7671"/>
    <w:rsid w:val="00932296"/>
    <w:rsid w:val="00952144"/>
    <w:rsid w:val="009E2096"/>
    <w:rsid w:val="009E67FF"/>
    <w:rsid w:val="00B977EE"/>
    <w:rsid w:val="00BB583E"/>
    <w:rsid w:val="00BD56CB"/>
    <w:rsid w:val="00BE0991"/>
    <w:rsid w:val="00C410E7"/>
    <w:rsid w:val="00C663FD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2EE074F0-3234-4001-BD6B-B3BA089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E67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67F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67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67F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2022-02-25T06:00:00Z</dcterms:created>
  <dcterms:modified xsi:type="dcterms:W3CDTF">2022-02-25T06:00:00Z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