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9225271" w:rsidR="00952144" w:rsidRDefault="00A61CC2">
            <w:pPr>
              <w:pStyle w:val="TableParagraph"/>
              <w:spacing w:before="8"/>
              <w:rPr>
                <w:sz w:val="35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251659264" behindDoc="1" locked="0" layoutInCell="1" allowOverlap="1" wp14:anchorId="34C1A493" wp14:editId="03D3680F">
                  <wp:simplePos x="0" y="0"/>
                  <wp:positionH relativeFrom="page">
                    <wp:posOffset>515620</wp:posOffset>
                  </wp:positionH>
                  <wp:positionV relativeFrom="paragraph">
                    <wp:posOffset>-145415</wp:posOffset>
                  </wp:positionV>
                  <wp:extent cx="926592" cy="68580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5ED9E75D" w:rsidR="00952144" w:rsidRDefault="00C410E7" w:rsidP="00A61CC2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A61CC2">
              <w:rPr>
                <w:b/>
                <w:sz w:val="24"/>
              </w:rPr>
              <w:t xml:space="preserve">Deri ve Zührevi Hastalıklar </w:t>
            </w:r>
            <w:r w:rsidR="00ED015B">
              <w:rPr>
                <w:b/>
                <w:sz w:val="24"/>
              </w:rPr>
              <w:t>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F65300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Pr="00A61CC2" w:rsidRDefault="00952144">
            <w:pPr>
              <w:pStyle w:val="TableParagraph"/>
              <w:rPr>
                <w:sz w:val="20"/>
                <w:szCs w:val="20"/>
              </w:rPr>
            </w:pPr>
          </w:p>
          <w:p w14:paraId="631E6F2F" w14:textId="77777777" w:rsidR="00952144" w:rsidRPr="00A61CC2" w:rsidRDefault="0095214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219C4EE2" w14:textId="15B1C7E4" w:rsidR="00952144" w:rsidRPr="00A61CC2" w:rsidRDefault="00E92497" w:rsidP="00FB5EA5">
            <w:pPr>
              <w:pStyle w:val="TableParagraph"/>
              <w:ind w:left="107" w:right="201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 xml:space="preserve">Anabilim Dalı </w:t>
            </w:r>
            <w:r w:rsidR="00C410E7" w:rsidRPr="00A61CC2">
              <w:rPr>
                <w:sz w:val="20"/>
                <w:szCs w:val="20"/>
              </w:rPr>
              <w:t>Akademik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Kurulu Toplantısının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Yürütülmesi</w:t>
            </w:r>
            <w:r w:rsidR="00C410E7" w:rsidRPr="00A61CC2">
              <w:rPr>
                <w:spacing w:val="-7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Pr="00A61CC2" w:rsidRDefault="00BE0991" w:rsidP="00BE0991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 xml:space="preserve">  </w:t>
            </w:r>
            <w:r w:rsidR="00C410E7" w:rsidRPr="00A61CC2">
              <w:rPr>
                <w:b/>
                <w:sz w:val="20"/>
                <w:szCs w:val="20"/>
              </w:rPr>
              <w:t>-</w:t>
            </w:r>
            <w:r w:rsidR="00C410E7" w:rsidRPr="00A61CC2">
              <w:rPr>
                <w:sz w:val="20"/>
                <w:szCs w:val="20"/>
              </w:rPr>
              <w:t>Kurumsal</w:t>
            </w:r>
            <w:r w:rsidR="00C410E7" w:rsidRPr="00A61CC2">
              <w:rPr>
                <w:spacing w:val="-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İtibar</w:t>
            </w:r>
            <w:r w:rsidR="00C410E7" w:rsidRPr="00A61CC2">
              <w:rPr>
                <w:spacing w:val="-3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Kaybı,</w:t>
            </w:r>
          </w:p>
          <w:p w14:paraId="5FA68D27" w14:textId="77777777" w:rsidR="00952144" w:rsidRPr="00A61CC2" w:rsidRDefault="00C410E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-Kamu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Zararı,</w:t>
            </w:r>
          </w:p>
          <w:p w14:paraId="1381F460" w14:textId="77777777" w:rsidR="00952144" w:rsidRPr="00A61CC2" w:rsidRDefault="00C410E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  <w:p w14:paraId="7B88CD3B" w14:textId="77777777" w:rsidR="00952144" w:rsidRPr="00A61CC2" w:rsidRDefault="00C410E7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4A363FC7" w14:textId="77777777" w:rsidR="00952144" w:rsidRPr="00A61CC2" w:rsidRDefault="00C410E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</w:p>
          <w:p w14:paraId="1E398C23" w14:textId="77777777" w:rsidR="00952144" w:rsidRPr="00A61CC2" w:rsidRDefault="00C410E7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aksaklıkların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Pr="00A61CC2" w:rsidRDefault="00952144">
            <w:pPr>
              <w:pStyle w:val="TableParagraph"/>
              <w:rPr>
                <w:sz w:val="20"/>
                <w:szCs w:val="20"/>
              </w:rPr>
            </w:pPr>
          </w:p>
          <w:p w14:paraId="490F7CF1" w14:textId="77777777" w:rsidR="00952144" w:rsidRPr="00A61CC2" w:rsidRDefault="00952144">
            <w:pPr>
              <w:pStyle w:val="TableParagraph"/>
              <w:rPr>
                <w:sz w:val="20"/>
                <w:szCs w:val="20"/>
              </w:rPr>
            </w:pPr>
          </w:p>
          <w:p w14:paraId="72390F27" w14:textId="77777777" w:rsidR="00952144" w:rsidRPr="00A61CC2" w:rsidRDefault="00C410E7">
            <w:pPr>
              <w:pStyle w:val="TableParagraph"/>
              <w:spacing w:before="207"/>
              <w:ind w:right="199"/>
              <w:jc w:val="right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Pr="00A61CC2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A61CC2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 xml:space="preserve">Anabilim Dalı </w:t>
            </w:r>
            <w:r w:rsidR="00C410E7" w:rsidRPr="00A61CC2">
              <w:rPr>
                <w:sz w:val="20"/>
                <w:szCs w:val="20"/>
              </w:rPr>
              <w:t>Başkanı başkanlığında yapılan akademik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kurul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toplantılarının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çağrılarının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yapılması,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toplantıların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düzenli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toplantı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gündeminin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oluşturulması,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eğitim-öğretim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faaliyetlerinin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akademik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takvime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bağlı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olarak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yürütülmesi,</w:t>
            </w:r>
            <w:r w:rsidR="00C410E7" w:rsidRPr="00A61CC2">
              <w:rPr>
                <w:spacing w:val="-6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takibinin</w:t>
            </w:r>
            <w:r w:rsidR="00C410E7" w:rsidRPr="00A61CC2">
              <w:rPr>
                <w:spacing w:val="-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ve</w:t>
            </w:r>
            <w:r w:rsidR="00C410E7" w:rsidRPr="00A61CC2">
              <w:rPr>
                <w:spacing w:val="-3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kontrolünün</w:t>
            </w:r>
            <w:r w:rsidR="00C410E7" w:rsidRPr="00A61CC2">
              <w:rPr>
                <w:spacing w:val="-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Pr="00A61CC2" w:rsidRDefault="00C410E7" w:rsidP="00BE0991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D2C7C43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EA7CE29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69CE119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sahiplenilmesi,</w:t>
            </w:r>
          </w:p>
          <w:p w14:paraId="1B744CA2" w14:textId="77777777" w:rsidR="00952144" w:rsidRPr="00A61CC2" w:rsidRDefault="00C410E7">
            <w:pPr>
              <w:pStyle w:val="TableParagraph"/>
              <w:ind w:left="108" w:right="612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7532B479" w14:textId="77777777" w:rsidTr="00F65300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Pr="00A61CC2" w:rsidRDefault="00952144">
            <w:pPr>
              <w:pStyle w:val="TableParagraph"/>
              <w:rPr>
                <w:sz w:val="20"/>
                <w:szCs w:val="20"/>
              </w:rPr>
            </w:pPr>
          </w:p>
          <w:p w14:paraId="758E1949" w14:textId="77777777" w:rsidR="00952144" w:rsidRPr="00A61CC2" w:rsidRDefault="0095214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676D0B1D" w14:textId="054AB329" w:rsidR="00952144" w:rsidRPr="00A61CC2" w:rsidRDefault="00E92497" w:rsidP="00FB5EA5">
            <w:pPr>
              <w:pStyle w:val="TableParagraph"/>
              <w:ind w:left="107" w:right="17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 xml:space="preserve">Anabilim Dalı </w:t>
            </w:r>
            <w:r w:rsidR="00C410E7" w:rsidRPr="00A61CC2">
              <w:rPr>
                <w:sz w:val="20"/>
                <w:szCs w:val="20"/>
              </w:rPr>
              <w:t>Akademik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Kurul</w:t>
            </w:r>
            <w:r w:rsidR="00C410E7" w:rsidRPr="00A61CC2">
              <w:rPr>
                <w:spacing w:val="-9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Kararı</w:t>
            </w:r>
            <w:r w:rsidR="00C410E7" w:rsidRPr="00A61CC2">
              <w:rPr>
                <w:spacing w:val="-5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Pr="00A61CC2" w:rsidRDefault="00C410E7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-</w:t>
            </w:r>
            <w:r w:rsidRPr="00A61CC2">
              <w:rPr>
                <w:sz w:val="20"/>
                <w:szCs w:val="20"/>
              </w:rPr>
              <w:t>Kurumsal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İtibar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6D7F4820" w14:textId="77777777" w:rsidR="00952144" w:rsidRPr="00A61CC2" w:rsidRDefault="00C410E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-Kamu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Zararı,</w:t>
            </w:r>
          </w:p>
          <w:p w14:paraId="46FED8B4" w14:textId="77777777" w:rsidR="00952144" w:rsidRPr="00A61CC2" w:rsidRDefault="00C410E7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  <w:p w14:paraId="39CC4C94" w14:textId="77777777" w:rsidR="00952144" w:rsidRPr="00A61CC2" w:rsidRDefault="00C410E7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6DA2A5C6" w14:textId="77777777" w:rsidR="00952144" w:rsidRPr="00A61CC2" w:rsidRDefault="00C410E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13BE9F3C" w14:textId="77777777" w:rsidR="00952144" w:rsidRPr="00A61CC2" w:rsidRDefault="00C410E7">
            <w:pPr>
              <w:pStyle w:val="TableParagraph"/>
              <w:spacing w:before="2"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</w:p>
          <w:p w14:paraId="12EF6F7B" w14:textId="77777777" w:rsidR="00952144" w:rsidRPr="00A61CC2" w:rsidRDefault="00C410E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aksaklıkların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Pr="00A61CC2" w:rsidRDefault="00952144">
            <w:pPr>
              <w:pStyle w:val="TableParagraph"/>
              <w:rPr>
                <w:sz w:val="20"/>
                <w:szCs w:val="20"/>
              </w:rPr>
            </w:pPr>
          </w:p>
          <w:p w14:paraId="094E0CD6" w14:textId="77777777" w:rsidR="00952144" w:rsidRPr="00A61CC2" w:rsidRDefault="00952144">
            <w:pPr>
              <w:pStyle w:val="TableParagraph"/>
              <w:rPr>
                <w:sz w:val="20"/>
                <w:szCs w:val="20"/>
              </w:rPr>
            </w:pPr>
          </w:p>
          <w:p w14:paraId="124F23FE" w14:textId="77777777" w:rsidR="00952144" w:rsidRPr="00A61CC2" w:rsidRDefault="0095214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1248E3C" w14:textId="77777777" w:rsidR="00952144" w:rsidRPr="00A61CC2" w:rsidRDefault="00C410E7">
            <w:pPr>
              <w:pStyle w:val="TableParagraph"/>
              <w:ind w:right="199"/>
              <w:jc w:val="right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A61CC2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 xml:space="preserve">Anabilim Dalı Başkanı </w:t>
            </w:r>
            <w:r w:rsidR="00C410E7" w:rsidRPr="00A61CC2">
              <w:rPr>
                <w:sz w:val="20"/>
                <w:szCs w:val="20"/>
              </w:rPr>
              <w:t>ile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koordinasyon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halinde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olup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bölüm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akademik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kurullarının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gündemlerinin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 xml:space="preserve">hazırlanması, </w:t>
            </w:r>
            <w:r w:rsidRPr="00A61CC2">
              <w:rPr>
                <w:sz w:val="20"/>
                <w:szCs w:val="20"/>
              </w:rPr>
              <w:t xml:space="preserve">Anabilim Dalı </w:t>
            </w:r>
            <w:r w:rsidR="00C410E7" w:rsidRPr="00A61CC2">
              <w:rPr>
                <w:sz w:val="20"/>
                <w:szCs w:val="20"/>
              </w:rPr>
              <w:t>kuruluna katılacak öğretim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elemanlarına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duyuru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A61CC2">
              <w:rPr>
                <w:sz w:val="20"/>
                <w:szCs w:val="20"/>
              </w:rPr>
              <w:t>kurulu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kararlarının yazılması, ilgililere tebliğ edilmesi,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kararların</w:t>
            </w:r>
            <w:r w:rsidR="00C410E7" w:rsidRPr="00A61CC2">
              <w:rPr>
                <w:spacing w:val="46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Dekanlığa</w:t>
            </w:r>
            <w:r w:rsidR="00C410E7" w:rsidRPr="00A61CC2">
              <w:rPr>
                <w:spacing w:val="47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bildirilmesi,</w:t>
            </w:r>
            <w:r w:rsidR="00C410E7" w:rsidRPr="00A61CC2">
              <w:rPr>
                <w:spacing w:val="48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bölüm</w:t>
            </w:r>
            <w:r w:rsidR="00C410E7" w:rsidRPr="00A61CC2">
              <w:rPr>
                <w:spacing w:val="44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içi</w:t>
            </w:r>
            <w:r w:rsidRPr="00A61CC2">
              <w:rPr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koordinasyonun</w:t>
            </w:r>
            <w:r w:rsidR="00C410E7" w:rsidRPr="00A61CC2">
              <w:rPr>
                <w:spacing w:val="-3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Pr="00A61CC2" w:rsidRDefault="00C410E7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31980D6B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3147895B" w14:textId="77777777" w:rsidR="00952144" w:rsidRPr="00A61CC2" w:rsidRDefault="00C410E7">
            <w:pPr>
              <w:pStyle w:val="TableParagraph"/>
              <w:spacing w:line="253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206D267A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sahiplenilmesi,</w:t>
            </w:r>
          </w:p>
          <w:p w14:paraId="1669D590" w14:textId="77777777" w:rsidR="00952144" w:rsidRPr="00A61CC2" w:rsidRDefault="00C410E7">
            <w:pPr>
              <w:pStyle w:val="TableParagraph"/>
              <w:ind w:left="108" w:right="612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74079BF0" w14:textId="77777777" w:rsidTr="00F65300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Pr="00A61CC2" w:rsidRDefault="00952144">
            <w:pPr>
              <w:pStyle w:val="TableParagraph"/>
              <w:rPr>
                <w:sz w:val="20"/>
                <w:szCs w:val="20"/>
              </w:rPr>
            </w:pPr>
          </w:p>
          <w:p w14:paraId="268841CC" w14:textId="77777777" w:rsidR="00952144" w:rsidRPr="00A61CC2" w:rsidRDefault="00952144">
            <w:pPr>
              <w:pStyle w:val="TableParagraph"/>
              <w:rPr>
                <w:sz w:val="20"/>
                <w:szCs w:val="20"/>
              </w:rPr>
            </w:pPr>
          </w:p>
          <w:p w14:paraId="5450E462" w14:textId="77777777" w:rsidR="00952144" w:rsidRPr="00A61CC2" w:rsidRDefault="00952144">
            <w:pPr>
              <w:pStyle w:val="TableParagraph"/>
              <w:rPr>
                <w:sz w:val="20"/>
                <w:szCs w:val="20"/>
              </w:rPr>
            </w:pPr>
          </w:p>
          <w:p w14:paraId="3E566310" w14:textId="656A1330" w:rsidR="00952144" w:rsidRPr="00A61CC2" w:rsidRDefault="00BD56CB">
            <w:pPr>
              <w:pStyle w:val="TableParagraph"/>
              <w:spacing w:before="176" w:line="242" w:lineRule="auto"/>
              <w:ind w:left="107" w:right="1031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 xml:space="preserve">Anabilim </w:t>
            </w:r>
            <w:r w:rsidR="00767B17" w:rsidRPr="00A61CC2">
              <w:rPr>
                <w:sz w:val="20"/>
                <w:szCs w:val="20"/>
              </w:rPr>
              <w:t>Dalı Ders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Programının</w:t>
            </w:r>
          </w:p>
          <w:p w14:paraId="13232007" w14:textId="77777777" w:rsidR="00952144" w:rsidRPr="00A61CC2" w:rsidRDefault="00C410E7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Belirlenmesi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Pr="00A61CC2" w:rsidRDefault="00BD56CB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</w:p>
          <w:p w14:paraId="7F879786" w14:textId="77777777" w:rsidR="00BD56CB" w:rsidRPr="00A61CC2" w:rsidRDefault="00BD56CB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</w:p>
          <w:p w14:paraId="45905D65" w14:textId="037A226E" w:rsidR="00952144" w:rsidRPr="00A61CC2" w:rsidRDefault="00C410E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4E5BD604" w14:textId="77777777" w:rsidR="00952144" w:rsidRPr="00A61CC2" w:rsidRDefault="00C410E7">
            <w:pPr>
              <w:pStyle w:val="TableParagraph"/>
              <w:ind w:left="107" w:right="692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-Ders programlarının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zamanında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belirlenememesi,</w:t>
            </w:r>
          </w:p>
          <w:p w14:paraId="342E27A1" w14:textId="77777777" w:rsidR="00952144" w:rsidRPr="00A61CC2" w:rsidRDefault="00C410E7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</w:p>
          <w:p w14:paraId="69B30C99" w14:textId="77777777" w:rsidR="00952144" w:rsidRPr="00A61CC2" w:rsidRDefault="00C410E7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aksaklıkların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Pr="00A61CC2" w:rsidRDefault="00952144">
            <w:pPr>
              <w:pStyle w:val="TableParagraph"/>
              <w:rPr>
                <w:sz w:val="20"/>
                <w:szCs w:val="20"/>
              </w:rPr>
            </w:pPr>
          </w:p>
          <w:p w14:paraId="6CF35FE8" w14:textId="77777777" w:rsidR="00952144" w:rsidRPr="00A61CC2" w:rsidRDefault="00952144">
            <w:pPr>
              <w:pStyle w:val="TableParagraph"/>
              <w:rPr>
                <w:sz w:val="20"/>
                <w:szCs w:val="20"/>
              </w:rPr>
            </w:pPr>
          </w:p>
          <w:p w14:paraId="4FB33354" w14:textId="77777777" w:rsidR="00952144" w:rsidRPr="00A61CC2" w:rsidRDefault="00952144">
            <w:pPr>
              <w:pStyle w:val="TableParagraph"/>
              <w:rPr>
                <w:sz w:val="20"/>
                <w:szCs w:val="20"/>
              </w:rPr>
            </w:pPr>
          </w:p>
          <w:p w14:paraId="28C4F4A9" w14:textId="77777777" w:rsidR="00952144" w:rsidRPr="00A61CC2" w:rsidRDefault="00952144">
            <w:pPr>
              <w:pStyle w:val="TableParagraph"/>
              <w:rPr>
                <w:sz w:val="20"/>
                <w:szCs w:val="20"/>
              </w:rPr>
            </w:pPr>
          </w:p>
          <w:p w14:paraId="26EAB463" w14:textId="77777777" w:rsidR="00952144" w:rsidRPr="00A61CC2" w:rsidRDefault="00C410E7">
            <w:pPr>
              <w:pStyle w:val="TableParagraph"/>
              <w:spacing w:before="160"/>
              <w:ind w:right="199"/>
              <w:jc w:val="right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Pr="00A61CC2" w:rsidRDefault="00C410E7" w:rsidP="00BE0991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Akademik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takvim</w:t>
            </w:r>
            <w:r w:rsidRPr="00A61CC2">
              <w:rPr>
                <w:spacing w:val="-1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cari</w:t>
            </w:r>
            <w:r w:rsidRPr="00A61CC2">
              <w:rPr>
                <w:spacing w:val="-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yıl</w:t>
            </w:r>
            <w:r w:rsidRPr="00A61CC2">
              <w:rPr>
                <w:spacing w:val="-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içerisinde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lisansüstü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ile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lisans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ders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programlarının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belirlenmesi,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ders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içeriklerinin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dikkatli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hazırlanması,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="00BD56CB" w:rsidRPr="00A61CC2">
              <w:rPr>
                <w:spacing w:val="1"/>
                <w:sz w:val="20"/>
                <w:szCs w:val="20"/>
              </w:rPr>
              <w:t xml:space="preserve">Anabilim Dalı </w:t>
            </w:r>
            <w:r w:rsidRPr="00A61CC2">
              <w:rPr>
                <w:sz w:val="20"/>
                <w:szCs w:val="20"/>
              </w:rPr>
              <w:t xml:space="preserve">ders dağılımları ile </w:t>
            </w:r>
            <w:r w:rsidR="00BD56CB" w:rsidRPr="00A61CC2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A61CC2">
              <w:rPr>
                <w:spacing w:val="1"/>
                <w:sz w:val="20"/>
                <w:szCs w:val="20"/>
              </w:rPr>
              <w:t>Dalı</w:t>
            </w:r>
            <w:r w:rsidR="00767B17" w:rsidRPr="00A61CC2">
              <w:rPr>
                <w:sz w:val="20"/>
                <w:szCs w:val="20"/>
              </w:rPr>
              <w:t xml:space="preserve"> kadro</w:t>
            </w:r>
            <w:r w:rsidRPr="00A61CC2">
              <w:rPr>
                <w:sz w:val="20"/>
                <w:szCs w:val="20"/>
              </w:rPr>
              <w:t xml:space="preserve"> yapısı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arasındaki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eşgüdümün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denetlenmesi,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ders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dağılımının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öğretim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elemanlarına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akademik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çalışmalarında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verimli,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etkin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uygun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verilecek</w:t>
            </w:r>
            <w:r w:rsidRPr="00A61CC2">
              <w:rPr>
                <w:spacing w:val="-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şekilde</w:t>
            </w:r>
            <w:r w:rsidRPr="00A61CC2">
              <w:rPr>
                <w:spacing w:val="-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planlanması,</w:t>
            </w:r>
            <w:r w:rsidRPr="00A61CC2">
              <w:rPr>
                <w:spacing w:val="-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araştırma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yayın</w:t>
            </w:r>
            <w:r w:rsidRPr="00A61CC2">
              <w:rPr>
                <w:spacing w:val="-53"/>
                <w:sz w:val="20"/>
                <w:szCs w:val="20"/>
              </w:rPr>
              <w:t xml:space="preserve"> </w:t>
            </w:r>
            <w:r w:rsidRPr="00A61CC2">
              <w:rPr>
                <w:spacing w:val="-1"/>
                <w:sz w:val="20"/>
                <w:szCs w:val="20"/>
              </w:rPr>
              <w:t>yapmalarının</w:t>
            </w:r>
            <w:r w:rsidRPr="00A61CC2">
              <w:rPr>
                <w:spacing w:val="-1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sağlanması,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ders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girişlerinin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ders</w:t>
            </w:r>
            <w:r w:rsidRPr="00A61CC2">
              <w:rPr>
                <w:spacing w:val="-5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programlarının</w:t>
            </w:r>
            <w:r w:rsidRPr="00A61CC2">
              <w:rPr>
                <w:spacing w:val="4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EBYS</w:t>
            </w:r>
            <w:r w:rsidRPr="00A61CC2">
              <w:rPr>
                <w:spacing w:val="4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sistemine</w:t>
            </w:r>
            <w:r w:rsidRPr="00A61CC2">
              <w:rPr>
                <w:spacing w:val="4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zamanında</w:t>
            </w:r>
            <w:r w:rsidR="00BE0991" w:rsidRPr="00A61CC2">
              <w:rPr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girişlerinin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yapılması,</w:t>
            </w:r>
            <w:r w:rsidR="00767B17" w:rsidRPr="00A61C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Pr="00A61CC2" w:rsidRDefault="00BD56CB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  <w:p w14:paraId="4818A76F" w14:textId="77777777" w:rsidR="00BD56CB" w:rsidRPr="00A61CC2" w:rsidRDefault="00BD56CB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  <w:p w14:paraId="5AE993B5" w14:textId="4308EA7D" w:rsidR="00952144" w:rsidRPr="00A61CC2" w:rsidRDefault="00C410E7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DD45F9E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7651A92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2CB93BA4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sahiplenilmesi,</w:t>
            </w:r>
          </w:p>
          <w:p w14:paraId="5931CBEF" w14:textId="77777777" w:rsidR="00952144" w:rsidRPr="00A61CC2" w:rsidRDefault="00C410E7">
            <w:pPr>
              <w:pStyle w:val="TableParagraph"/>
              <w:spacing w:line="242" w:lineRule="auto"/>
              <w:ind w:left="108" w:right="612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66962FE" w14:textId="77777777" w:rsidR="00952144" w:rsidRPr="00A61CC2" w:rsidRDefault="00C410E7">
            <w:pPr>
              <w:pStyle w:val="TableParagraph"/>
              <w:spacing w:line="249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yönetimine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7"/>
          <w:footerReference w:type="default" r:id="rId8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125499">
      <w:pPr>
        <w:pStyle w:val="GvdeMetni"/>
        <w:ind w:left="340"/>
      </w:pPr>
      <w:hyperlink r:id="rId9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604BB3F4" w:rsidR="00952144" w:rsidRDefault="00A61CC2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0" distR="0" simplePos="0" relativeHeight="251661312" behindDoc="1" locked="0" layoutInCell="1" allowOverlap="1" wp14:anchorId="534393CC" wp14:editId="468176CF">
                  <wp:simplePos x="0" y="0"/>
                  <wp:positionH relativeFrom="page">
                    <wp:posOffset>21756</wp:posOffset>
                  </wp:positionH>
                  <wp:positionV relativeFrom="paragraph">
                    <wp:posOffset>-80480</wp:posOffset>
                  </wp:positionV>
                  <wp:extent cx="926592" cy="685800"/>
                  <wp:effectExtent l="0" t="0" r="6985" b="0"/>
                  <wp:wrapNone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61CC2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5AA6FFB5" w:rsidR="00A61CC2" w:rsidRDefault="00A61CC2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A61CC2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231C8112" w:rsidR="00A61CC2" w:rsidRDefault="00A61CC2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BİRİM: Deri ve Zührevi Hastalıklar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F65300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7A9B9D4B" w14:textId="77777777" w:rsidR="00952144" w:rsidRPr="00A61CC2" w:rsidRDefault="00952144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EEE3331" w14:textId="2AF3F9BB" w:rsidR="00952144" w:rsidRPr="00A61CC2" w:rsidRDefault="00BD56CB" w:rsidP="00FB5EA5">
            <w:pPr>
              <w:pStyle w:val="TableParagraph"/>
              <w:ind w:left="108" w:right="782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Ders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pacing w:val="-1"/>
                <w:sz w:val="20"/>
                <w:szCs w:val="20"/>
              </w:rPr>
              <w:t>Görevlendirme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Pr="00A61CC2" w:rsidRDefault="00BD56CB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</w:p>
          <w:p w14:paraId="532EBCD6" w14:textId="66F5DBB8" w:rsidR="00952144" w:rsidRPr="00A61CC2" w:rsidRDefault="00C410E7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430F3602" w14:textId="77777777" w:rsidR="00952144" w:rsidRPr="00A61CC2" w:rsidRDefault="00C410E7">
            <w:pPr>
              <w:pStyle w:val="TableParagraph"/>
              <w:spacing w:before="1"/>
              <w:ind w:left="137" w:right="686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-Ders programlarının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zamanında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belirlenememesi,</w:t>
            </w:r>
          </w:p>
          <w:p w14:paraId="3997C384" w14:textId="77777777" w:rsidR="00952144" w:rsidRPr="00A61CC2" w:rsidRDefault="00C410E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</w:p>
          <w:p w14:paraId="0E348229" w14:textId="77777777" w:rsidR="00952144" w:rsidRPr="00A61CC2" w:rsidRDefault="00C410E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aksaklıkların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290BF798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4B2658E9" w14:textId="77777777" w:rsidR="00952144" w:rsidRPr="00A61CC2" w:rsidRDefault="0095214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192DC28E" w14:textId="77777777" w:rsidR="00952144" w:rsidRPr="00A61CC2" w:rsidRDefault="00C410E7">
            <w:pPr>
              <w:pStyle w:val="TableParagraph"/>
              <w:ind w:left="198" w:right="182"/>
              <w:jc w:val="center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Pr="00A61CC2" w:rsidRDefault="00C410E7">
            <w:pPr>
              <w:pStyle w:val="TableParagraph"/>
              <w:spacing w:before="21"/>
              <w:ind w:left="108" w:right="92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Akademik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takvim</w:t>
            </w:r>
            <w:r w:rsidRPr="00A61CC2">
              <w:rPr>
                <w:spacing w:val="-1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cari</w:t>
            </w:r>
            <w:r w:rsidRPr="00A61CC2">
              <w:rPr>
                <w:spacing w:val="-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yıl</w:t>
            </w:r>
            <w:r w:rsidRPr="00A61CC2">
              <w:rPr>
                <w:spacing w:val="-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içerisinde</w:t>
            </w:r>
            <w:r w:rsidRPr="00A61CC2">
              <w:rPr>
                <w:spacing w:val="-9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lisansüstü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ile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lisans ders görevlendirmelerinin adil, objektif ve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öğretim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elemanlarının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alanlarına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uygun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olarak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yapılması,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öğretim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elemanları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arasında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koordinasyonun sağlanması, güncel kontrollerin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Pr="00A61CC2" w:rsidRDefault="00C410E7">
            <w:pPr>
              <w:pStyle w:val="TableParagraph"/>
              <w:spacing w:before="21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4AC2A72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BE538D3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3C1AF39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sahiplenilmesi,</w:t>
            </w:r>
          </w:p>
          <w:p w14:paraId="786BFCDD" w14:textId="77777777" w:rsidR="00952144" w:rsidRPr="00A61CC2" w:rsidRDefault="00C410E7">
            <w:pPr>
              <w:pStyle w:val="TableParagraph"/>
              <w:spacing w:before="2"/>
              <w:ind w:left="108" w:right="613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1D09E59" w14:textId="77777777" w:rsidR="00952144" w:rsidRPr="00A61CC2" w:rsidRDefault="00C410E7">
            <w:pPr>
              <w:pStyle w:val="TableParagraph"/>
              <w:spacing w:line="238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yönetimine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6CA09236" w14:textId="77777777" w:rsidTr="00F65300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Pr="00A61CC2" w:rsidRDefault="0095214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C9E1766" w14:textId="24B598D3" w:rsidR="00952144" w:rsidRPr="00A61CC2" w:rsidRDefault="00BD56CB" w:rsidP="00FB5EA5">
            <w:pPr>
              <w:pStyle w:val="TableParagraph"/>
              <w:spacing w:before="1"/>
              <w:ind w:left="108" w:right="328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Norm Kadro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Pr="00A61CC2" w:rsidRDefault="00C410E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-Kurumsal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itibar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5FE0E333" w14:textId="77777777" w:rsidR="00952144" w:rsidRPr="00A61CC2" w:rsidRDefault="00C410E7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-Mali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özlük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hak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517916DC" w14:textId="77777777" w:rsidR="00952144" w:rsidRPr="00A61CC2" w:rsidRDefault="00C410E7">
            <w:pPr>
              <w:pStyle w:val="TableParagraph"/>
              <w:spacing w:line="251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-Kamu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zararı,</w:t>
            </w:r>
          </w:p>
          <w:p w14:paraId="2D6ECF03" w14:textId="77777777" w:rsidR="00952144" w:rsidRPr="00A61CC2" w:rsidRDefault="00C410E7">
            <w:pPr>
              <w:pStyle w:val="TableParagraph"/>
              <w:spacing w:line="276" w:lineRule="exact"/>
              <w:ind w:left="137" w:right="205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aksaklıkların</w:t>
            </w:r>
            <w:r w:rsidRPr="00A61CC2">
              <w:rPr>
                <w:spacing w:val="-1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53F58112" w14:textId="77777777" w:rsidR="00952144" w:rsidRPr="00A61CC2" w:rsidRDefault="0095214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C658062" w14:textId="77777777" w:rsidR="00952144" w:rsidRPr="00A61CC2" w:rsidRDefault="00C410E7">
            <w:pPr>
              <w:pStyle w:val="TableParagraph"/>
              <w:ind w:left="198" w:right="182"/>
              <w:jc w:val="center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Pr="00A61CC2" w:rsidRDefault="00C410E7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  <w:r w:rsidRPr="00A61CC2">
              <w:rPr>
                <w:spacing w:val="-1"/>
                <w:sz w:val="20"/>
                <w:szCs w:val="20"/>
              </w:rPr>
              <w:t>Üniversitemizin</w:t>
            </w:r>
            <w:r w:rsidRPr="00A61CC2">
              <w:rPr>
                <w:spacing w:val="-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eğitim-öğretim</w:t>
            </w:r>
            <w:r w:rsidRPr="00A61CC2">
              <w:rPr>
                <w:spacing w:val="-1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faaliyetlerinin</w:t>
            </w:r>
            <w:r w:rsidRPr="00A61CC2">
              <w:rPr>
                <w:spacing w:val="-10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en</w:t>
            </w:r>
            <w:r w:rsidRPr="00A61CC2">
              <w:rPr>
                <w:spacing w:val="-5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üst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seviyeye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taşıma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hedefleri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doğrultusunda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öğretim elemanı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kadro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tespitinin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yapılması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Dekanlığa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Pr="00A61CC2" w:rsidRDefault="00C410E7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29F340BF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7407A42B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 olmak,</w:t>
            </w:r>
          </w:p>
          <w:p w14:paraId="6431FC15" w14:textId="77777777" w:rsidR="00952144" w:rsidRPr="00A61CC2" w:rsidRDefault="00C410E7">
            <w:pPr>
              <w:pStyle w:val="TableParagraph"/>
              <w:ind w:left="108" w:right="613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4B58E6C0" w14:textId="77777777" w:rsidTr="00F65300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1375B4DE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25A87155" w14:textId="77777777" w:rsidR="00952144" w:rsidRPr="00A61CC2" w:rsidRDefault="00C410E7">
            <w:pPr>
              <w:pStyle w:val="TableParagraph"/>
              <w:spacing w:before="191"/>
              <w:ind w:left="108" w:right="216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Görev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Süresi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Uzatma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Pr="00A61CC2" w:rsidRDefault="00BD56CB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</w:p>
          <w:p w14:paraId="4A1084B3" w14:textId="167C1FE2" w:rsidR="00952144" w:rsidRPr="00A61CC2" w:rsidRDefault="00C410E7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-Kurumsal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itibar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76BF910E" w14:textId="77777777" w:rsidR="00952144" w:rsidRPr="00A61CC2" w:rsidRDefault="00C410E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-Mali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özlük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hak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2E2CB19C" w14:textId="77777777" w:rsidR="00952144" w:rsidRPr="00A61CC2" w:rsidRDefault="00C410E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-Kamu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zararı,</w:t>
            </w:r>
          </w:p>
          <w:p w14:paraId="03A67A54" w14:textId="77777777" w:rsidR="00952144" w:rsidRPr="00A61CC2" w:rsidRDefault="00C410E7">
            <w:pPr>
              <w:pStyle w:val="TableParagraph"/>
              <w:ind w:left="137" w:right="205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aksaklıkların</w:t>
            </w:r>
            <w:r w:rsidRPr="00A61CC2">
              <w:rPr>
                <w:spacing w:val="-1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7EF4DCF8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12CE157A" w14:textId="77777777" w:rsidR="00952144" w:rsidRPr="00A61CC2" w:rsidRDefault="00952144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071A94B5" w14:textId="77777777" w:rsidR="00952144" w:rsidRPr="00A61CC2" w:rsidRDefault="00C410E7">
            <w:pPr>
              <w:pStyle w:val="TableParagraph"/>
              <w:ind w:left="198" w:right="182"/>
              <w:jc w:val="center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Pr="00A61CC2" w:rsidRDefault="00BD56CB">
            <w:pPr>
              <w:pStyle w:val="TableParagraph"/>
              <w:ind w:left="108" w:right="97"/>
              <w:jc w:val="both"/>
              <w:rPr>
                <w:sz w:val="20"/>
                <w:szCs w:val="20"/>
              </w:rPr>
            </w:pPr>
          </w:p>
          <w:p w14:paraId="21C79DC0" w14:textId="6CC034C7" w:rsidR="00952144" w:rsidRPr="00A61CC2" w:rsidRDefault="00BD56CB" w:rsidP="00FB5EA5">
            <w:pPr>
              <w:pStyle w:val="TableParagraph"/>
              <w:ind w:left="108" w:right="97"/>
              <w:jc w:val="both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Dalında</w:t>
            </w:r>
            <w:r w:rsidRPr="00A61CC2">
              <w:rPr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Doktor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Öğretim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Üyesi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ile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Öğretim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Yardımcısı kadrolarında görev yapan akademik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personelin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görev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süresi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uzatma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işlemlerinin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tekliflerinin süreleri içerisinde dikkatli ve özenli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olarak</w:t>
            </w:r>
            <w:r w:rsidR="00C410E7" w:rsidRPr="00A61CC2">
              <w:rPr>
                <w:spacing w:val="-3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yapılması, Dekanlığa</w:t>
            </w:r>
            <w:r w:rsidR="00C410E7" w:rsidRPr="00A61CC2">
              <w:rPr>
                <w:spacing w:val="-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Pr="00A61CC2" w:rsidRDefault="00C410E7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2C23D5B0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75C98964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yönetimine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FA8CAF9" w14:textId="77777777" w:rsidR="00952144" w:rsidRPr="00A61CC2" w:rsidRDefault="00C410E7">
            <w:pPr>
              <w:pStyle w:val="TableParagraph"/>
              <w:spacing w:before="1"/>
              <w:ind w:left="108" w:right="55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 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97F7FDC" w14:textId="77777777" w:rsidR="00952144" w:rsidRPr="00A61CC2" w:rsidRDefault="00C410E7">
            <w:pPr>
              <w:pStyle w:val="TableParagraph"/>
              <w:spacing w:before="1"/>
              <w:ind w:left="108" w:right="83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-EBYS</w:t>
            </w:r>
            <w:r w:rsidRPr="00A61CC2">
              <w:rPr>
                <w:spacing w:val="2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sistemi</w:t>
            </w:r>
            <w:r w:rsidRPr="00A61CC2">
              <w:rPr>
                <w:spacing w:val="2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hakkında</w:t>
            </w:r>
            <w:r w:rsidRPr="00A61CC2">
              <w:rPr>
                <w:spacing w:val="2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bilgi</w:t>
            </w:r>
            <w:r w:rsidRPr="00A61CC2">
              <w:rPr>
                <w:spacing w:val="2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sahibi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544596A8" w14:textId="77777777" w:rsidTr="00F6530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Pr="00A61CC2" w:rsidRDefault="0095214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6F4CE206" w14:textId="77777777" w:rsidR="00952144" w:rsidRPr="00A61CC2" w:rsidRDefault="00C410E7">
            <w:pPr>
              <w:pStyle w:val="TableParagraph"/>
              <w:ind w:left="108" w:right="1074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Final Sınav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Takviminin</w:t>
            </w:r>
          </w:p>
          <w:p w14:paraId="73880267" w14:textId="77777777" w:rsidR="00952144" w:rsidRPr="00A61CC2" w:rsidRDefault="00C410E7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Hazırlaması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Pr="00A61CC2" w:rsidRDefault="00F6342D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43D11DEE" w14:textId="69EBC9BF" w:rsidR="00952144" w:rsidRPr="00A61CC2" w:rsidRDefault="00C410E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48761EAF" w14:textId="77777777" w:rsidR="00952144" w:rsidRPr="00A61CC2" w:rsidRDefault="00C410E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</w:p>
          <w:p w14:paraId="7683F6A3" w14:textId="77777777" w:rsidR="00952144" w:rsidRPr="00A61CC2" w:rsidRDefault="00C410E7">
            <w:pPr>
              <w:pStyle w:val="TableParagraph"/>
              <w:spacing w:before="1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aksaklıkların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0A7F5539" w14:textId="77777777" w:rsidR="00952144" w:rsidRPr="00A61CC2" w:rsidRDefault="0095214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51F5330A" w14:textId="77777777" w:rsidR="00952144" w:rsidRPr="00A61CC2" w:rsidRDefault="00C410E7">
            <w:pPr>
              <w:pStyle w:val="TableParagraph"/>
              <w:ind w:left="198" w:right="182"/>
              <w:jc w:val="center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Pr="00A61CC2" w:rsidRDefault="00F6342D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</w:p>
          <w:p w14:paraId="46B3DD7A" w14:textId="59204085" w:rsidR="00952144" w:rsidRPr="00A61CC2" w:rsidRDefault="00C410E7">
            <w:pPr>
              <w:pStyle w:val="TableParagraph"/>
              <w:ind w:left="108" w:right="91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Lisansüstü Programların final sınav takviminin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zamanında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dikkatli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hazırlanması,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duyurularının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Pr="00A61CC2" w:rsidRDefault="00C410E7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20F9540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ADD9DED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yönetimine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53007998" w14:textId="77777777" w:rsidR="00952144" w:rsidRPr="00A61CC2" w:rsidRDefault="00C410E7">
            <w:pPr>
              <w:pStyle w:val="TableParagraph"/>
              <w:ind w:left="108" w:right="55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 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125499">
      <w:pPr>
        <w:pStyle w:val="GvdeMetni"/>
        <w:ind w:left="340"/>
      </w:pPr>
      <w:hyperlink r:id="rId10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506CE07" w14:textId="03E7EE4D" w:rsidR="00952144" w:rsidRDefault="00A61CC2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0" distR="0" simplePos="0" relativeHeight="251663360" behindDoc="1" locked="0" layoutInCell="1" allowOverlap="1" wp14:anchorId="73ADC1C2" wp14:editId="44810DD3">
                  <wp:simplePos x="0" y="0"/>
                  <wp:positionH relativeFrom="page">
                    <wp:posOffset>-97514</wp:posOffset>
                  </wp:positionH>
                  <wp:positionV relativeFrom="paragraph">
                    <wp:posOffset>-311067</wp:posOffset>
                  </wp:positionV>
                  <wp:extent cx="926592" cy="685800"/>
                  <wp:effectExtent l="0" t="0" r="6985" b="0"/>
                  <wp:wrapNone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10E7">
              <w:rPr>
                <w:b/>
                <w:color w:val="2D74B5"/>
                <w:sz w:val="36"/>
              </w:rPr>
              <w:t>HASSAS</w:t>
            </w:r>
            <w:r w:rsidR="00C410E7">
              <w:rPr>
                <w:b/>
                <w:color w:val="2D74B5"/>
                <w:spacing w:val="-3"/>
                <w:sz w:val="36"/>
              </w:rPr>
              <w:t xml:space="preserve"> </w:t>
            </w:r>
            <w:r w:rsidR="00C410E7">
              <w:rPr>
                <w:b/>
                <w:color w:val="2D74B5"/>
                <w:sz w:val="36"/>
              </w:rPr>
              <w:t>GÖREV</w:t>
            </w:r>
            <w:r w:rsidR="00C410E7">
              <w:rPr>
                <w:b/>
                <w:color w:val="2D74B5"/>
                <w:spacing w:val="-2"/>
                <w:sz w:val="36"/>
              </w:rPr>
              <w:t xml:space="preserve"> </w:t>
            </w:r>
            <w:r w:rsidR="00C410E7">
              <w:rPr>
                <w:b/>
                <w:color w:val="2D74B5"/>
                <w:sz w:val="36"/>
              </w:rPr>
              <w:t>TESPİT</w:t>
            </w:r>
            <w:r w:rsidR="00C410E7">
              <w:rPr>
                <w:b/>
                <w:color w:val="2D74B5"/>
                <w:spacing w:val="-1"/>
                <w:sz w:val="36"/>
              </w:rPr>
              <w:t xml:space="preserve"> </w:t>
            </w:r>
            <w:r w:rsidR="00C410E7">
              <w:rPr>
                <w:b/>
                <w:color w:val="2D74B5"/>
                <w:sz w:val="36"/>
              </w:rPr>
              <w:t>FORMU (Ek-1)</w:t>
            </w:r>
          </w:p>
          <w:p w14:paraId="143C08FA" w14:textId="77777777" w:rsidR="00A61CC2" w:rsidRDefault="00A61CC2">
            <w:pPr>
              <w:pStyle w:val="TableParagraph"/>
              <w:spacing w:line="206" w:lineRule="exact"/>
              <w:ind w:left="684" w:right="9832" w:hanging="723"/>
              <w:rPr>
                <w:i/>
                <w:color w:val="007BC4"/>
                <w:sz w:val="18"/>
              </w:rPr>
            </w:pP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61CC2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576209B9" w:rsidR="00A61CC2" w:rsidRDefault="00A61CC2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A61CC2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344A1E5E" w:rsidR="00A61CC2" w:rsidRDefault="00A61CC2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BİRİM: Deri ve Zührevi Hastalıklar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F65300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7D772E6F" w14:textId="77777777" w:rsidR="00952144" w:rsidRPr="00A61CC2" w:rsidRDefault="0095214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603D56F4" w14:textId="77777777" w:rsidR="00952144" w:rsidRPr="00A61CC2" w:rsidRDefault="00C410E7">
            <w:pPr>
              <w:pStyle w:val="TableParagraph"/>
              <w:ind w:left="108" w:right="56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Danışman Atama</w:t>
            </w:r>
            <w:r w:rsidRPr="00A61CC2">
              <w:rPr>
                <w:spacing w:val="-5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Pr="00A61CC2" w:rsidRDefault="00F6342D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3214EBF2" w14:textId="77777777" w:rsidR="00F6342D" w:rsidRPr="00A61CC2" w:rsidRDefault="00F6342D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2C3DA795" w14:textId="63C5B09A" w:rsidR="00952144" w:rsidRPr="00A61CC2" w:rsidRDefault="00C410E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5452C9E8" w14:textId="77777777" w:rsidR="00952144" w:rsidRPr="00A61CC2" w:rsidRDefault="00C410E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</w:p>
          <w:p w14:paraId="0718ADC4" w14:textId="77777777" w:rsidR="00952144" w:rsidRPr="00A61CC2" w:rsidRDefault="00C410E7">
            <w:pPr>
              <w:pStyle w:val="TableParagraph"/>
              <w:spacing w:before="1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aksaklıkların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12CA3FB1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73FA1FFF" w14:textId="77777777" w:rsidR="00952144" w:rsidRPr="00A61CC2" w:rsidRDefault="00C410E7">
            <w:pPr>
              <w:pStyle w:val="TableParagraph"/>
              <w:spacing w:before="189"/>
              <w:ind w:left="194" w:right="182"/>
              <w:jc w:val="center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Pr="00A61CC2" w:rsidRDefault="00ED015B" w:rsidP="00ED015B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Anabilim Dalında öğrenim gören tıpta uzmanlık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öğrencilerine</w:t>
            </w:r>
            <w:r w:rsidR="00C410E7" w:rsidRPr="00A61CC2">
              <w:rPr>
                <w:sz w:val="20"/>
                <w:szCs w:val="20"/>
              </w:rPr>
              <w:t xml:space="preserve"> danışman atanma işlemlerinin adil,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objektif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ve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öğretim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elemanlarının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bilim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alanlarına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uygun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olarak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öğretim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elemanları arasında koordinasyonun sağlanması,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Pr="00A61CC2" w:rsidRDefault="00F6342D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  <w:p w14:paraId="6DC0D97E" w14:textId="67AC813F" w:rsidR="00952144" w:rsidRPr="00A61CC2" w:rsidRDefault="00C410E7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A649C14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20C474EC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yönetimine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2BC64A6B" w14:textId="77777777" w:rsidR="00952144" w:rsidRPr="00A61CC2" w:rsidRDefault="00C410E7">
            <w:pPr>
              <w:pStyle w:val="TableParagraph"/>
              <w:ind w:left="108" w:right="83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-EBYS</w:t>
            </w:r>
            <w:r w:rsidRPr="00A61CC2">
              <w:rPr>
                <w:spacing w:val="2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sistemi</w:t>
            </w:r>
            <w:r w:rsidRPr="00A61CC2">
              <w:rPr>
                <w:spacing w:val="2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hakkında</w:t>
            </w:r>
            <w:r w:rsidRPr="00A61CC2">
              <w:rPr>
                <w:spacing w:val="2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bilgi</w:t>
            </w:r>
            <w:r w:rsidRPr="00A61CC2">
              <w:rPr>
                <w:spacing w:val="2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sahibi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391AD409" w14:textId="77777777" w:rsidTr="00F65300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56F25E13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2B0FD42C" w14:textId="77777777" w:rsidR="00952144" w:rsidRPr="00A61CC2" w:rsidRDefault="00952144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194B6A96" w14:textId="77777777" w:rsidR="00952144" w:rsidRPr="00A61CC2" w:rsidRDefault="00C410E7">
            <w:pPr>
              <w:pStyle w:val="TableParagraph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Tez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Sınavı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Pr="00A61CC2" w:rsidRDefault="00F6342D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47CEDE11" w14:textId="77777777" w:rsidR="00F6342D" w:rsidRPr="00A61CC2" w:rsidRDefault="00F6342D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7D44C4B8" w14:textId="48AA4967" w:rsidR="00952144" w:rsidRPr="00A61CC2" w:rsidRDefault="00C410E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-Kurumsal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itibar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523BCAF1" w14:textId="77777777" w:rsidR="00952144" w:rsidRPr="00A61CC2" w:rsidRDefault="00C410E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5AE56261" w14:textId="77777777" w:rsidR="00952144" w:rsidRPr="00A61CC2" w:rsidRDefault="00C410E7">
            <w:pPr>
              <w:pStyle w:val="TableParagraph"/>
              <w:ind w:left="137" w:right="205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-Eğitim-öğretimde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aksaklıkların</w:t>
            </w:r>
            <w:r w:rsidRPr="00A61CC2">
              <w:rPr>
                <w:spacing w:val="-1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5D843344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33AFB2E3" w14:textId="77777777" w:rsidR="00952144" w:rsidRPr="00A61CC2" w:rsidRDefault="00952144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766E799D" w14:textId="77777777" w:rsidR="00952144" w:rsidRPr="00A61CC2" w:rsidRDefault="00C410E7">
            <w:pPr>
              <w:pStyle w:val="TableParagraph"/>
              <w:ind w:left="195" w:right="182"/>
              <w:jc w:val="center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Pr="00A61CC2" w:rsidRDefault="00ED015B">
            <w:pPr>
              <w:pStyle w:val="TableParagraph"/>
              <w:ind w:left="108" w:right="95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Tıpta uzmanlık</w:t>
            </w:r>
            <w:r w:rsidR="00C410E7" w:rsidRPr="00A61CC2">
              <w:rPr>
                <w:spacing w:val="-7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öğrenim</w:t>
            </w:r>
            <w:r w:rsidRPr="00A61CC2">
              <w:rPr>
                <w:sz w:val="20"/>
                <w:szCs w:val="20"/>
              </w:rPr>
              <w:t>i</w:t>
            </w:r>
            <w:r w:rsidR="00C410E7" w:rsidRPr="00A61CC2">
              <w:rPr>
                <w:spacing w:val="-53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gören öğrencilerin tez sınavında görevlendirilen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Jürilere,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Fakülte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Yönetim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Kurulu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tarafından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belirlenen yer ve saatte Tez Savunma Sınavına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davet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yazısının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gönderilmesi,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takibinin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sağlanması,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Tez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Savunma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Sınav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Tutanağı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Formunun</w:t>
            </w:r>
            <w:r w:rsidR="00C410E7" w:rsidRPr="00A61CC2">
              <w:rPr>
                <w:spacing w:val="-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eksiksiz</w:t>
            </w:r>
            <w:r w:rsidR="00C410E7" w:rsidRPr="00A61CC2">
              <w:rPr>
                <w:spacing w:val="-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teslim</w:t>
            </w:r>
            <w:r w:rsidR="00C410E7" w:rsidRPr="00A61CC2">
              <w:rPr>
                <w:spacing w:val="-4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Pr="00A61CC2" w:rsidRDefault="00F6342D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  <w:p w14:paraId="04F8C384" w14:textId="77777777" w:rsidR="00F6342D" w:rsidRPr="00A61CC2" w:rsidRDefault="00F6342D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  <w:p w14:paraId="378815B2" w14:textId="1EA6EDAD" w:rsidR="00952144" w:rsidRPr="00A61CC2" w:rsidRDefault="00C410E7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7AB52D1F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390E7D7" w14:textId="77777777" w:rsidR="00952144" w:rsidRPr="00A61CC2" w:rsidRDefault="00C410E7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yönetimine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1B927030" w14:textId="77777777" w:rsidTr="00F65300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Pr="00A61CC2" w:rsidRDefault="00F6342D" w:rsidP="00FB5EA5">
            <w:pPr>
              <w:pStyle w:val="TableParagraph"/>
              <w:spacing w:line="270" w:lineRule="atLeast"/>
              <w:ind w:left="108" w:right="94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Dalındaki</w:t>
            </w:r>
            <w:r w:rsidRPr="00A61CC2">
              <w:rPr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Tıpta Uzmanlık Öğrencisi sayıları, Başarı Durumları ve Mezun</w:t>
            </w:r>
            <w:r w:rsidR="00C410E7" w:rsidRPr="00A61CC2">
              <w:rPr>
                <w:spacing w:val="-57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Sayılarının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Tespitinin</w:t>
            </w:r>
            <w:r w:rsidR="00C410E7" w:rsidRPr="00A61CC2">
              <w:rPr>
                <w:spacing w:val="-13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Pr="00A61CC2" w:rsidRDefault="00F6342D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6504C87E" w14:textId="77777777" w:rsidR="00F6342D" w:rsidRPr="00A61CC2" w:rsidRDefault="00F6342D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6C72878B" w14:textId="30205FB7" w:rsidR="00952144" w:rsidRPr="00A61CC2" w:rsidRDefault="00C410E7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-Kurumsallaşmanın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Gecikmesi,</w:t>
            </w:r>
          </w:p>
          <w:p w14:paraId="00C6CB40" w14:textId="77777777" w:rsidR="00952144" w:rsidRPr="00A61CC2" w:rsidRDefault="00C410E7">
            <w:pPr>
              <w:pStyle w:val="TableParagraph"/>
              <w:ind w:left="137" w:right="41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-Güven ve Kurum İtibar</w:t>
            </w:r>
            <w:r w:rsidRPr="00A61CC2">
              <w:rPr>
                <w:spacing w:val="-5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1352175B" w14:textId="77777777" w:rsidR="00952144" w:rsidRPr="00A61CC2" w:rsidRDefault="00952144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F56A95E" w14:textId="77777777" w:rsidR="00952144" w:rsidRPr="00A61CC2" w:rsidRDefault="00C410E7">
            <w:pPr>
              <w:pStyle w:val="TableParagraph"/>
              <w:ind w:left="195" w:right="182"/>
              <w:jc w:val="center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Pr="00A61CC2" w:rsidRDefault="00F6342D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</w:p>
          <w:p w14:paraId="40936796" w14:textId="77777777" w:rsidR="00F6342D" w:rsidRPr="00A61CC2" w:rsidRDefault="00F6342D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</w:p>
          <w:p w14:paraId="4AAC548A" w14:textId="2EDBC7F9" w:rsidR="00952144" w:rsidRPr="00A61CC2" w:rsidRDefault="00C410E7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İstatiksel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bilgi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verilerin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eksiksiz</w:t>
            </w:r>
            <w:r w:rsidRPr="00A61CC2">
              <w:rPr>
                <w:spacing w:val="-5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hazırlanması,</w:t>
            </w:r>
            <w:r w:rsidRPr="00A61CC2">
              <w:rPr>
                <w:spacing w:val="-1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bölüm</w:t>
            </w:r>
            <w:r w:rsidRPr="00A61CC2">
              <w:rPr>
                <w:spacing w:val="-10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içi</w:t>
            </w:r>
            <w:r w:rsidRPr="00A61CC2">
              <w:rPr>
                <w:spacing w:val="-1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verilerin</w:t>
            </w:r>
            <w:r w:rsidRPr="00A61CC2">
              <w:rPr>
                <w:spacing w:val="-1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kontrollü</w:t>
            </w:r>
            <w:r w:rsidRPr="00A61CC2">
              <w:rPr>
                <w:spacing w:val="-1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5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Pr="00A61CC2" w:rsidRDefault="00F6342D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</w:p>
          <w:p w14:paraId="5F7470F5" w14:textId="77777777" w:rsidR="00F6342D" w:rsidRPr="00A61CC2" w:rsidRDefault="00F6342D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</w:p>
          <w:p w14:paraId="5034005B" w14:textId="2EC89121" w:rsidR="00952144" w:rsidRPr="00A61CC2" w:rsidRDefault="00C410E7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75FE952C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2ADAB53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-Zaman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yönetimine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125499">
      <w:pPr>
        <w:pStyle w:val="GvdeMetni"/>
        <w:ind w:left="340"/>
      </w:pPr>
      <w:hyperlink r:id="rId11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5E3119B6" w:rsidR="00952144" w:rsidRDefault="00A61CC2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0" distR="0" simplePos="0" relativeHeight="251665408" behindDoc="1" locked="0" layoutInCell="1" allowOverlap="1" wp14:anchorId="1CB4527B" wp14:editId="11E93C93">
                  <wp:simplePos x="0" y="0"/>
                  <wp:positionH relativeFrom="page">
                    <wp:posOffset>-138817</wp:posOffset>
                  </wp:positionH>
                  <wp:positionV relativeFrom="paragraph">
                    <wp:posOffset>-201378</wp:posOffset>
                  </wp:positionV>
                  <wp:extent cx="866693" cy="731520"/>
                  <wp:effectExtent l="0" t="0" r="0" b="0"/>
                  <wp:wrapNone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13" cy="73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61CC2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01193753" w:rsidR="00A61CC2" w:rsidRDefault="00A61CC2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A61CC2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2EA11D8A" w:rsidR="00A61CC2" w:rsidRDefault="00A61CC2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BİRİM: Deri ve Zührevi Hastalıklar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F65300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Pr="00A61CC2" w:rsidRDefault="0095214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C8FEE02" w14:textId="37345DAD" w:rsidR="00952144" w:rsidRPr="00A61CC2" w:rsidRDefault="00F6342D">
            <w:pPr>
              <w:pStyle w:val="TableParagraph"/>
              <w:ind w:left="108" w:right="683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Faaliyet,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Stratejik Plan,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Performans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Kriterlerinin</w:t>
            </w:r>
          </w:p>
          <w:p w14:paraId="08AA815F" w14:textId="77777777" w:rsidR="00952144" w:rsidRPr="00A61CC2" w:rsidRDefault="00C410E7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Hazırlanması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Pr="00A61CC2" w:rsidRDefault="00F6342D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14:paraId="5B0044BB" w14:textId="77777777" w:rsidR="00F6342D" w:rsidRPr="00A61CC2" w:rsidRDefault="00F6342D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14:paraId="1031C74C" w14:textId="07121019" w:rsidR="00952144" w:rsidRPr="00A61CC2" w:rsidRDefault="00C410E7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-Kurumsallaşmanın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Gecikmesi,</w:t>
            </w:r>
          </w:p>
          <w:p w14:paraId="60B76169" w14:textId="77777777" w:rsidR="00952144" w:rsidRPr="00A61CC2" w:rsidRDefault="00C410E7">
            <w:pPr>
              <w:pStyle w:val="TableParagraph"/>
              <w:ind w:left="137" w:right="41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-Güven ve Kurum İtibar</w:t>
            </w:r>
            <w:r w:rsidRPr="00A61CC2">
              <w:rPr>
                <w:spacing w:val="-5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652B1521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40D68435" w14:textId="77777777" w:rsidR="00952144" w:rsidRPr="00A61CC2" w:rsidRDefault="0095214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009AAA58" w14:textId="77777777" w:rsidR="00952144" w:rsidRPr="00A61CC2" w:rsidRDefault="00C410E7">
            <w:pPr>
              <w:pStyle w:val="TableParagraph"/>
              <w:spacing w:before="1"/>
              <w:ind w:right="222"/>
              <w:jc w:val="right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Pr="00A61CC2" w:rsidRDefault="00F6342D" w:rsidP="00FB5EA5">
            <w:pPr>
              <w:pStyle w:val="TableParagraph"/>
              <w:spacing w:before="21"/>
              <w:ind w:left="108" w:right="93"/>
              <w:jc w:val="both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faaliyetlerinin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kurumsal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hedefler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doğrultusunda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dikkatli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ve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özenli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yürütülmesi,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etkinlik ve verimliliğin arttırılması, performans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kriterlerinin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yüksek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ve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ölçülebilir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olmasının</w:t>
            </w:r>
            <w:r w:rsidR="00C410E7" w:rsidRPr="00A61CC2">
              <w:rPr>
                <w:spacing w:val="-52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sağlanması, öğretim elemanları arasında dönem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ve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eğitim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yılı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ile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ilgili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gerekli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işbölümü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ve</w:t>
            </w:r>
            <w:r w:rsidR="00C410E7" w:rsidRPr="00A61CC2">
              <w:rPr>
                <w:spacing w:val="1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güncelleme</w:t>
            </w:r>
            <w:r w:rsidR="00C410E7" w:rsidRPr="00A61CC2">
              <w:rPr>
                <w:spacing w:val="-5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paylaşımın</w:t>
            </w:r>
            <w:r w:rsidR="00C410E7" w:rsidRPr="00A61CC2">
              <w:rPr>
                <w:spacing w:val="-4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yapılmasının</w:t>
            </w:r>
            <w:r w:rsidR="00C410E7" w:rsidRPr="00A61CC2">
              <w:rPr>
                <w:spacing w:val="-4"/>
                <w:sz w:val="20"/>
                <w:szCs w:val="20"/>
              </w:rPr>
              <w:t xml:space="preserve"> </w:t>
            </w:r>
            <w:r w:rsidR="00C410E7" w:rsidRPr="00A61CC2">
              <w:rPr>
                <w:sz w:val="20"/>
                <w:szCs w:val="20"/>
              </w:rPr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Pr="00A61CC2" w:rsidRDefault="00F6342D">
            <w:pPr>
              <w:pStyle w:val="TableParagraph"/>
              <w:spacing w:before="21"/>
              <w:ind w:left="108"/>
              <w:rPr>
                <w:sz w:val="20"/>
                <w:szCs w:val="20"/>
              </w:rPr>
            </w:pPr>
          </w:p>
          <w:p w14:paraId="2CD8E695" w14:textId="77777777" w:rsidR="00F6342D" w:rsidRPr="00A61CC2" w:rsidRDefault="00F6342D">
            <w:pPr>
              <w:pStyle w:val="TableParagraph"/>
              <w:spacing w:before="21"/>
              <w:ind w:left="108"/>
              <w:rPr>
                <w:sz w:val="20"/>
                <w:szCs w:val="20"/>
              </w:rPr>
            </w:pPr>
          </w:p>
          <w:p w14:paraId="4720BB01" w14:textId="0D450B8D" w:rsidR="00952144" w:rsidRPr="00A61CC2" w:rsidRDefault="00C410E7">
            <w:pPr>
              <w:pStyle w:val="TableParagraph"/>
              <w:spacing w:before="21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DB2FA5E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63BBC4A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952144" w14:paraId="58DCCD2C" w14:textId="77777777" w:rsidTr="00F65300">
        <w:trPr>
          <w:trHeight w:val="1518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Pr="00A61CC2" w:rsidRDefault="0095214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0F8E7E38" w14:textId="77777777" w:rsidR="00952144" w:rsidRPr="00A61CC2" w:rsidRDefault="00C410E7">
            <w:pPr>
              <w:pStyle w:val="TableParagraph"/>
              <w:ind w:left="108" w:right="555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Anabilim Dalı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Başkanlığı Seçim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Pr="00A61CC2" w:rsidRDefault="00F6342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18BA29D3" w14:textId="77777777" w:rsidR="00F6342D" w:rsidRPr="00A61CC2" w:rsidRDefault="00F6342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688CD414" w14:textId="3B752932" w:rsidR="00952144" w:rsidRPr="00A61CC2" w:rsidRDefault="00C410E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-Kurumsal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itibar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7DB0E3C5" w14:textId="77777777" w:rsidR="00952144" w:rsidRPr="00A61CC2" w:rsidRDefault="00C410E7">
            <w:pPr>
              <w:pStyle w:val="TableParagraph"/>
              <w:spacing w:before="1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Pr="00A61CC2" w:rsidRDefault="00952144">
            <w:pPr>
              <w:pStyle w:val="TableParagraph"/>
              <w:rPr>
                <w:b/>
                <w:sz w:val="20"/>
                <w:szCs w:val="20"/>
              </w:rPr>
            </w:pPr>
          </w:p>
          <w:p w14:paraId="6D8EE66A" w14:textId="77777777" w:rsidR="00952144" w:rsidRPr="00A61CC2" w:rsidRDefault="0095214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1E2A670C" w14:textId="77777777" w:rsidR="00952144" w:rsidRPr="00A61CC2" w:rsidRDefault="00C410E7">
            <w:pPr>
              <w:pStyle w:val="TableParagraph"/>
              <w:ind w:right="199"/>
              <w:jc w:val="right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Pr="00A61CC2" w:rsidRDefault="00C410E7">
            <w:pPr>
              <w:pStyle w:val="TableParagraph"/>
              <w:ind w:left="108" w:right="95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Anabilim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Dalı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Başkanlığının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yasal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görev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süresinin takip edilmesi, Dekanlık Makamından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bildirilen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seçim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tarihinde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seçim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yerinde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öğretim elemanlarının bulunması için duyurunun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yapılması,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koordinasyonun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D4BA7" w14:textId="77777777" w:rsidR="00F6342D" w:rsidRPr="00A61CC2" w:rsidRDefault="00F6342D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</w:p>
          <w:p w14:paraId="6EB1CD9E" w14:textId="38E34225" w:rsidR="00952144" w:rsidRPr="00A61CC2" w:rsidRDefault="00C410E7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362A08C8" w14:textId="77777777" w:rsidR="00952144" w:rsidRPr="00A61CC2" w:rsidRDefault="00C410E7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059FA72B" w14:textId="77777777" w:rsidR="00952144" w:rsidRPr="00A61CC2" w:rsidRDefault="00C410E7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A61CC2" w14:paraId="28ADDE23" w14:textId="77777777" w:rsidTr="00F65300">
        <w:trPr>
          <w:trHeight w:val="1518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87BB" w14:textId="77777777" w:rsidR="00A61CC2" w:rsidRDefault="00A61CC2" w:rsidP="00E53251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274FE8D" w14:textId="77777777" w:rsidR="00A61CC2" w:rsidRDefault="00A61CC2" w:rsidP="00E53251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D565D77" w14:textId="77777777" w:rsidR="00A61CC2" w:rsidRDefault="00A61CC2" w:rsidP="00E53251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90E5B08" w14:textId="454C439F" w:rsidR="00A61CC2" w:rsidRDefault="00A61CC2">
            <w:pPr>
              <w:pStyle w:val="TableParagraph"/>
              <w:rPr>
                <w:rFonts w:ascii="Cambria"/>
                <w:b/>
                <w:sz w:val="26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F6BE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1A68918C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38A45604" w14:textId="77777777" w:rsidR="00A61CC2" w:rsidRPr="00A61CC2" w:rsidRDefault="00A61CC2" w:rsidP="00E5325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1384AD19" w14:textId="77777777" w:rsidR="00A61CC2" w:rsidRPr="00A61CC2" w:rsidRDefault="00A61CC2" w:rsidP="00E53251">
            <w:pPr>
              <w:pStyle w:val="TableParagraph"/>
              <w:ind w:left="108" w:right="756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ile ilgili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Yazışmaların</w:t>
            </w:r>
          </w:p>
          <w:p w14:paraId="26C70113" w14:textId="63F16329" w:rsidR="00A61CC2" w:rsidRPr="00A61CC2" w:rsidRDefault="00A61CC2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Yapılması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F5E2" w14:textId="77777777" w:rsidR="00A61CC2" w:rsidRPr="00A61CC2" w:rsidRDefault="00A61CC2" w:rsidP="00E53251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</w:p>
          <w:p w14:paraId="4E66BEB6" w14:textId="77777777" w:rsidR="00A61CC2" w:rsidRPr="00A61CC2" w:rsidRDefault="00A61CC2" w:rsidP="00E53251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-İşlerin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  <w:p w14:paraId="56AF1D43" w14:textId="77777777" w:rsidR="00A61CC2" w:rsidRPr="00A61CC2" w:rsidRDefault="00A61CC2" w:rsidP="00E53251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-Kurumsal İtibar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170288AE" w14:textId="77777777" w:rsidR="00A61CC2" w:rsidRPr="00A61CC2" w:rsidRDefault="00A61CC2" w:rsidP="00E53251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mağduriyeti</w:t>
            </w:r>
          </w:p>
          <w:p w14:paraId="57423FEB" w14:textId="77777777" w:rsidR="00A61CC2" w:rsidRPr="00A61CC2" w:rsidRDefault="00A61CC2" w:rsidP="00E53251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  <w:p w14:paraId="3B80EE19" w14:textId="239B09DE" w:rsidR="00A61CC2" w:rsidRPr="00A61CC2" w:rsidRDefault="00A61CC2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-Bölüm içi karışıklığa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sebebiyet verme,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47EB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7091B3AC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20A6BB42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5C3B17C3" w14:textId="376A8A80" w:rsidR="00A61CC2" w:rsidRPr="00A61CC2" w:rsidRDefault="00A61CC2">
            <w:pPr>
              <w:pStyle w:val="TableParagraph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1AD5" w14:textId="77777777" w:rsidR="00A61CC2" w:rsidRPr="00A61CC2" w:rsidRDefault="00A61CC2" w:rsidP="00E53251">
            <w:pPr>
              <w:pStyle w:val="TableParagraph"/>
              <w:spacing w:before="21"/>
              <w:ind w:left="108" w:right="94"/>
              <w:jc w:val="both"/>
              <w:rPr>
                <w:sz w:val="20"/>
                <w:szCs w:val="20"/>
              </w:rPr>
            </w:pPr>
          </w:p>
          <w:p w14:paraId="5522180C" w14:textId="77777777" w:rsidR="00A61CC2" w:rsidRPr="00A61CC2" w:rsidRDefault="00A61CC2" w:rsidP="00E53251">
            <w:pPr>
              <w:pStyle w:val="TableParagraph"/>
              <w:spacing w:before="21"/>
              <w:ind w:left="108" w:right="94"/>
              <w:jc w:val="both"/>
              <w:rPr>
                <w:sz w:val="20"/>
                <w:szCs w:val="20"/>
              </w:rPr>
            </w:pPr>
          </w:p>
          <w:p w14:paraId="620B7625" w14:textId="180166D1" w:rsidR="00A61CC2" w:rsidRPr="00A61CC2" w:rsidRDefault="00A61CC2">
            <w:pPr>
              <w:pStyle w:val="TableParagraph"/>
              <w:ind w:left="108" w:right="95"/>
              <w:jc w:val="both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ile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yazışmaların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zamanında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pacing w:val="-1"/>
                <w:sz w:val="20"/>
                <w:szCs w:val="20"/>
              </w:rPr>
              <w:t>yapılması,</w:t>
            </w:r>
            <w:r w:rsidRPr="00A61CC2">
              <w:rPr>
                <w:spacing w:val="-10"/>
                <w:sz w:val="20"/>
                <w:szCs w:val="20"/>
              </w:rPr>
              <w:t xml:space="preserve"> </w:t>
            </w: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pacing w:val="-1"/>
                <w:sz w:val="20"/>
                <w:szCs w:val="20"/>
              </w:rPr>
              <w:t xml:space="preserve"> içi</w:t>
            </w:r>
            <w:r w:rsidRPr="00A61CC2">
              <w:rPr>
                <w:spacing w:val="-8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koordinasyonun</w:t>
            </w:r>
            <w:r w:rsidRPr="00A61CC2">
              <w:rPr>
                <w:spacing w:val="-10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sağlanması,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EBYS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üzerinden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evrakların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rutin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olarak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takip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edilmesi,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bölüm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içi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koordinasyonun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22D55" w14:textId="77777777" w:rsidR="00A61CC2" w:rsidRPr="00A61CC2" w:rsidRDefault="00A61CC2" w:rsidP="00E53251">
            <w:pPr>
              <w:pStyle w:val="TableParagraph"/>
              <w:spacing w:before="21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0221BB59" w14:textId="77777777" w:rsidR="00A61CC2" w:rsidRPr="00A61CC2" w:rsidRDefault="00A61CC2" w:rsidP="00E53251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31CF1EA" w14:textId="77777777" w:rsidR="00A61CC2" w:rsidRPr="00A61CC2" w:rsidRDefault="00A61CC2" w:rsidP="00E53251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8797AC5" w14:textId="77777777" w:rsidR="00A61CC2" w:rsidRPr="00A61CC2" w:rsidRDefault="00A61CC2" w:rsidP="00E53251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sahiplenilmesi,</w:t>
            </w:r>
          </w:p>
          <w:p w14:paraId="1767C377" w14:textId="77777777" w:rsidR="00A61CC2" w:rsidRPr="00A61CC2" w:rsidRDefault="00A61CC2" w:rsidP="00E53251">
            <w:pPr>
              <w:pStyle w:val="TableParagraph"/>
              <w:spacing w:before="2"/>
              <w:ind w:left="108" w:right="613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</w:t>
            </w:r>
          </w:p>
          <w:p w14:paraId="6CC04F44" w14:textId="02C2754A" w:rsidR="00A61CC2" w:rsidRPr="00A61CC2" w:rsidRDefault="00A61CC2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-EBYS sistemi hakkında bilgi sahibi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A61CC2" w14:paraId="69CFB9EE" w14:textId="77777777" w:rsidTr="00F6530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0FE9686E" w14:textId="77777777" w:rsidR="00A61CC2" w:rsidRDefault="00A61CC2" w:rsidP="00E53251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858077A" w14:textId="77777777" w:rsidR="00A61CC2" w:rsidRDefault="00A61CC2" w:rsidP="00E53251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3384FBA9" w14:textId="342379AF" w:rsidR="00A61CC2" w:rsidRDefault="00A61CC2" w:rsidP="00E53251">
            <w:pPr>
              <w:pStyle w:val="TableParagraph"/>
              <w:rPr>
                <w:rFonts w:ascii="Cambria"/>
                <w:b/>
                <w:sz w:val="26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0086A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2C4F9C2E" w14:textId="77777777" w:rsidR="00A61CC2" w:rsidRPr="00A61CC2" w:rsidRDefault="00A61CC2" w:rsidP="00E5325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5276A1B" w14:textId="77777777" w:rsidR="00A61CC2" w:rsidRPr="00A61CC2" w:rsidRDefault="00A61CC2" w:rsidP="00E53251">
            <w:pPr>
              <w:pStyle w:val="TableParagraph"/>
              <w:ind w:left="108" w:right="293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Başkanlığına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ait</w:t>
            </w:r>
            <w:r w:rsidRPr="00A61CC2">
              <w:rPr>
                <w:spacing w:val="-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Resmi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Evrakların</w:t>
            </w:r>
          </w:p>
          <w:p w14:paraId="0FB75E56" w14:textId="541E35AB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Arşivlenmesi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DD33D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159D9724" w14:textId="77777777" w:rsidR="00A61CC2" w:rsidRPr="00A61CC2" w:rsidRDefault="00A61CC2" w:rsidP="00E5325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9BBFA99" w14:textId="77777777" w:rsidR="00A61CC2" w:rsidRPr="00A61CC2" w:rsidRDefault="00A61CC2" w:rsidP="00E53251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-Kamu zararına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sebebiyet,</w:t>
            </w:r>
          </w:p>
          <w:p w14:paraId="1B89941B" w14:textId="77777777" w:rsidR="00A61CC2" w:rsidRPr="00A61CC2" w:rsidRDefault="00A61CC2" w:rsidP="00E53251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-İtibar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08037F18" w14:textId="77777777" w:rsidR="00A61CC2" w:rsidRPr="00A61CC2" w:rsidRDefault="00A61CC2" w:rsidP="00E53251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mağduriyeti</w:t>
            </w:r>
          </w:p>
          <w:p w14:paraId="08AAB7DA" w14:textId="092F6070" w:rsidR="00A61CC2" w:rsidRPr="00A61CC2" w:rsidRDefault="00A61CC2" w:rsidP="00E53251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35C4F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254948AC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185BD8ED" w14:textId="0775BFA3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578D3" w14:textId="77777777" w:rsidR="00A61CC2" w:rsidRPr="00A61CC2" w:rsidRDefault="00A61CC2" w:rsidP="00E53251">
            <w:pPr>
              <w:pStyle w:val="TableParagraph"/>
              <w:ind w:left="108" w:right="98"/>
              <w:jc w:val="both"/>
              <w:rPr>
                <w:spacing w:val="1"/>
                <w:sz w:val="20"/>
                <w:szCs w:val="20"/>
              </w:rPr>
            </w:pPr>
          </w:p>
          <w:p w14:paraId="169DAE74" w14:textId="433921BA" w:rsidR="00A61CC2" w:rsidRPr="00A61CC2" w:rsidRDefault="00A61CC2" w:rsidP="00E53251">
            <w:pPr>
              <w:pStyle w:val="TableParagraph"/>
              <w:spacing w:before="21"/>
              <w:ind w:left="108" w:right="94"/>
              <w:jc w:val="both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Başkanlığına ait resmi bilgi ve belgelerin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muhafazası ve bölümle ilgili evrakların dikkatli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titizlikle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dosyalama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planına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göre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fiziksel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evrakların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CFA5B4" w14:textId="77777777" w:rsidR="00A61CC2" w:rsidRPr="00A61CC2" w:rsidRDefault="00A61CC2" w:rsidP="00E53251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614A8A9" w14:textId="77777777" w:rsidR="00A61CC2" w:rsidRPr="00A61CC2" w:rsidRDefault="00A61CC2" w:rsidP="00E53251">
            <w:pPr>
              <w:pStyle w:val="TableParagraph"/>
              <w:spacing w:line="253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31970CB3" w14:textId="77777777" w:rsidR="00A61CC2" w:rsidRPr="00A61CC2" w:rsidRDefault="00A61CC2" w:rsidP="00E53251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0ACF0D71" w14:textId="77777777" w:rsidR="00A61CC2" w:rsidRPr="00A61CC2" w:rsidRDefault="00A61CC2" w:rsidP="00E53251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sahiplenilmesi,</w:t>
            </w:r>
          </w:p>
          <w:p w14:paraId="3A3A4E04" w14:textId="4443566E" w:rsidR="00A61CC2" w:rsidRPr="00A61CC2" w:rsidRDefault="00A61CC2" w:rsidP="00E53251">
            <w:pPr>
              <w:pStyle w:val="TableParagraph"/>
              <w:spacing w:before="21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-İşi yapabilme yeteneğine sahip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</w:tbl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125499">
      <w:pPr>
        <w:pStyle w:val="GvdeMetni"/>
        <w:ind w:left="340"/>
      </w:pPr>
      <w:hyperlink r:id="rId12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50AA82C0" w:rsidR="00952144" w:rsidRDefault="00A61CC2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  <w:r>
              <w:rPr>
                <w:noProof/>
                <w:lang w:eastAsia="tr-TR"/>
              </w:rPr>
              <w:lastRenderedPageBreak/>
              <w:drawing>
                <wp:anchor distT="0" distB="0" distL="0" distR="0" simplePos="0" relativeHeight="251667456" behindDoc="1" locked="0" layoutInCell="1" allowOverlap="1" wp14:anchorId="3866F071" wp14:editId="41D4E71A">
                  <wp:simplePos x="0" y="0"/>
                  <wp:positionH relativeFrom="page">
                    <wp:posOffset>-99419</wp:posOffset>
                  </wp:positionH>
                  <wp:positionV relativeFrom="paragraph">
                    <wp:posOffset>-114189</wp:posOffset>
                  </wp:positionV>
                  <wp:extent cx="923906" cy="683812"/>
                  <wp:effectExtent l="0" t="0" r="0" b="2540"/>
                  <wp:wrapNone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06" cy="68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61CC2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0D2E2586" w:rsidR="00A61CC2" w:rsidRDefault="00A61CC2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A61CC2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5C006521" w:rsidR="00A61CC2" w:rsidRDefault="00A61CC2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BİRİM: Deri ve Zührevi Hastalıklar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A61CC2" w:rsidRPr="00A61CC2" w14:paraId="002325B3" w14:textId="77777777" w:rsidTr="00F65300">
        <w:trPr>
          <w:trHeight w:val="1162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35453CB8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27479F67" w14:textId="3C3737EF" w:rsidR="00A61CC2" w:rsidRPr="00A61CC2" w:rsidRDefault="00A61CC2">
            <w:pPr>
              <w:pStyle w:val="TableParagraph"/>
              <w:ind w:left="217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A48A" w14:textId="77777777" w:rsidR="00A61CC2" w:rsidRPr="00A61CC2" w:rsidRDefault="00A61CC2" w:rsidP="00E5325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504E4DF1" w14:textId="48DA1E5F" w:rsidR="00A61CC2" w:rsidRPr="00A61CC2" w:rsidRDefault="00A61CC2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Personelinin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Yıllık</w:t>
            </w:r>
            <w:r w:rsidRPr="00A61CC2">
              <w:rPr>
                <w:spacing w:val="-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İzin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ECFD" w14:textId="77777777" w:rsidR="00A61CC2" w:rsidRPr="00A61CC2" w:rsidRDefault="00A61CC2" w:rsidP="00E53251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144F94E2" w14:textId="77777777" w:rsidR="00A61CC2" w:rsidRPr="00A61CC2" w:rsidRDefault="00A61CC2" w:rsidP="00E53251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-İşlerin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  <w:p w14:paraId="4C0F5607" w14:textId="77777777" w:rsidR="00A61CC2" w:rsidRPr="00A61CC2" w:rsidRDefault="00A61CC2" w:rsidP="00E53251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23E0AC6E" w14:textId="03641FAA" w:rsidR="00A61CC2" w:rsidRPr="00A61CC2" w:rsidRDefault="00A61CC2">
            <w:pPr>
              <w:pStyle w:val="TableParagraph"/>
              <w:spacing w:before="2"/>
              <w:ind w:left="137" w:right="619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-Birim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itibar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7D6C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5A1B68B5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3075A475" w14:textId="688CC4BD" w:rsidR="00A61CC2" w:rsidRPr="00A61CC2" w:rsidRDefault="00A61CC2">
            <w:pPr>
              <w:pStyle w:val="TableParagraph"/>
              <w:spacing w:before="194"/>
              <w:ind w:left="198" w:right="182"/>
              <w:jc w:val="center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7075" w14:textId="77777777" w:rsidR="00A61CC2" w:rsidRPr="00A61CC2" w:rsidRDefault="00A61CC2" w:rsidP="00E53251">
            <w:pPr>
              <w:pStyle w:val="TableParagraph"/>
              <w:ind w:left="108" w:right="647"/>
              <w:rPr>
                <w:sz w:val="20"/>
                <w:szCs w:val="20"/>
              </w:rPr>
            </w:pPr>
          </w:p>
          <w:p w14:paraId="2C32E7A9" w14:textId="573B24A0" w:rsidR="00A61CC2" w:rsidRPr="00A61CC2" w:rsidRDefault="00A61CC2" w:rsidP="00FB5EA5">
            <w:pPr>
              <w:pStyle w:val="TableParagraph"/>
              <w:spacing w:before="21"/>
              <w:ind w:left="108" w:right="94"/>
              <w:jc w:val="both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Bölüm personelinin yıllık izin belgelerinin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zamanında Dekanlığa EBYS üzerinden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sunulması,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takibinin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12F8EC2A" w14:textId="77777777" w:rsidR="00A61CC2" w:rsidRPr="00A61CC2" w:rsidRDefault="00A61CC2" w:rsidP="00E53251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7288B928" w14:textId="77777777" w:rsidR="00A61CC2" w:rsidRPr="00A61CC2" w:rsidRDefault="00A61CC2" w:rsidP="00E53251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4C97891" w14:textId="023432B0" w:rsidR="00A61CC2" w:rsidRPr="00A61CC2" w:rsidRDefault="00A61CC2">
            <w:pPr>
              <w:pStyle w:val="TableParagraph"/>
              <w:ind w:left="108" w:right="190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-EBYS sistemi hakkında bilgi sahibi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A61CC2" w:rsidRPr="00A61CC2" w14:paraId="0DC58FB4" w14:textId="77777777" w:rsidTr="00F65300">
        <w:trPr>
          <w:trHeight w:val="1277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46DB" w14:textId="77777777" w:rsidR="00A61CC2" w:rsidRPr="00A61CC2" w:rsidRDefault="00A61CC2" w:rsidP="00E5325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064FC61E" w14:textId="58700CE3" w:rsidR="00A61CC2" w:rsidRPr="00A61CC2" w:rsidRDefault="00A61CC2">
            <w:pPr>
              <w:pStyle w:val="TableParagraph"/>
              <w:ind w:left="217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3C53" w14:textId="77777777" w:rsidR="00A61CC2" w:rsidRPr="00A61CC2" w:rsidRDefault="00A61CC2" w:rsidP="00E5325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FF39CA2" w14:textId="0D363085" w:rsidR="00A61CC2" w:rsidRPr="00A61CC2" w:rsidRDefault="00A61CC2">
            <w:pPr>
              <w:pStyle w:val="TableParagraph"/>
              <w:ind w:left="108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Personelinin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Özlük</w:t>
            </w:r>
            <w:r w:rsidRPr="00A61CC2">
              <w:rPr>
                <w:spacing w:val="5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1529" w14:textId="77777777" w:rsidR="00A61CC2" w:rsidRPr="00A61CC2" w:rsidRDefault="00A61CC2" w:rsidP="00E53251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-İşlerin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  <w:p w14:paraId="7F68C498" w14:textId="77777777" w:rsidR="00A61CC2" w:rsidRPr="00A61CC2" w:rsidRDefault="00A61CC2" w:rsidP="00E53251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-Hak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  <w:p w14:paraId="6228DE0C" w14:textId="714B016A" w:rsidR="00A61CC2" w:rsidRPr="00A61CC2" w:rsidRDefault="00A61CC2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-Birim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itibar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25A2" w14:textId="77777777" w:rsidR="00A61CC2" w:rsidRPr="00A61CC2" w:rsidRDefault="00A61CC2" w:rsidP="00E5325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5B6DDDFC" w14:textId="4CEAA7DE" w:rsidR="00A61CC2" w:rsidRPr="00A61CC2" w:rsidRDefault="00A61CC2">
            <w:pPr>
              <w:pStyle w:val="TableParagraph"/>
              <w:spacing w:before="194"/>
              <w:ind w:left="198" w:right="182"/>
              <w:jc w:val="center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F1ED" w14:textId="6136DEB1" w:rsidR="00A61CC2" w:rsidRPr="00A61CC2" w:rsidRDefault="00A61CC2" w:rsidP="00FB5EA5">
            <w:pPr>
              <w:pStyle w:val="TableParagraph"/>
              <w:ind w:left="108" w:right="98"/>
              <w:jc w:val="both"/>
              <w:rPr>
                <w:sz w:val="20"/>
                <w:szCs w:val="20"/>
              </w:rPr>
            </w:pPr>
            <w:r w:rsidRPr="00A61CC2">
              <w:rPr>
                <w:spacing w:val="1"/>
                <w:sz w:val="20"/>
                <w:szCs w:val="20"/>
              </w:rPr>
              <w:t>Anabilim Dalı</w:t>
            </w:r>
            <w:r w:rsidRPr="00A61CC2">
              <w:rPr>
                <w:sz w:val="20"/>
                <w:szCs w:val="20"/>
              </w:rPr>
              <w:t xml:space="preserve"> personelinin özlük işlemleri ile ilgili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taleplerinin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Dekanlık</w:t>
            </w:r>
            <w:r w:rsidRPr="00A61CC2">
              <w:rPr>
                <w:spacing w:val="-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makamına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A0D7C" w14:textId="77777777" w:rsidR="00A61CC2" w:rsidRPr="00A61CC2" w:rsidRDefault="00A61CC2" w:rsidP="00E53251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49B41813" w14:textId="77777777" w:rsidR="00A61CC2" w:rsidRPr="00A61CC2" w:rsidRDefault="00A61CC2" w:rsidP="00E53251">
            <w:pPr>
              <w:pStyle w:val="TableParagraph"/>
              <w:spacing w:before="1"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62E5323F" w14:textId="1D0C7C6D" w:rsidR="00A61CC2" w:rsidRPr="00A61CC2" w:rsidRDefault="00A61CC2">
            <w:pPr>
              <w:pStyle w:val="TableParagraph"/>
              <w:spacing w:before="2"/>
              <w:ind w:left="108" w:right="613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-EBYS sistemi hakkında bilgi sahibi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</w:tc>
      </w:tr>
      <w:tr w:rsidR="00A61CC2" w:rsidRPr="00A61CC2" w14:paraId="72FF6DB1" w14:textId="77777777" w:rsidTr="00F65300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9425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73701FB0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2F7C9162" w14:textId="77777777" w:rsidR="00A61CC2" w:rsidRPr="00A61CC2" w:rsidRDefault="00A61CC2" w:rsidP="00E5325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38D56D8D" w14:textId="58E22C8D" w:rsidR="00A61CC2" w:rsidRPr="00A61CC2" w:rsidRDefault="00A61CC2">
            <w:pPr>
              <w:pStyle w:val="TableParagraph"/>
              <w:spacing w:before="186"/>
              <w:ind w:left="217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EFCA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18A31F08" w14:textId="77777777" w:rsidR="00A61CC2" w:rsidRPr="00A61CC2" w:rsidRDefault="00A61CC2" w:rsidP="00E5325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4EA391E" w14:textId="77777777" w:rsidR="00A61CC2" w:rsidRPr="00A61CC2" w:rsidRDefault="00A61CC2" w:rsidP="00E53251">
            <w:pPr>
              <w:pStyle w:val="TableParagraph"/>
              <w:ind w:left="109" w:right="119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Kanun,</w:t>
            </w:r>
            <w:r w:rsidRPr="00A61CC2">
              <w:rPr>
                <w:spacing w:val="-7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Yönetmelik</w:t>
            </w:r>
            <w:r w:rsidRPr="00A61CC2">
              <w:rPr>
                <w:spacing w:val="-10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Mevzuatların Takibi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Uygulanma</w:t>
            </w:r>
          </w:p>
          <w:p w14:paraId="06F12D43" w14:textId="689E0B1D" w:rsidR="00A61CC2" w:rsidRPr="00A61CC2" w:rsidRDefault="00A61CC2" w:rsidP="00FB5EA5">
            <w:pPr>
              <w:pStyle w:val="TableParagraph"/>
              <w:ind w:left="108" w:right="34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41DD" w14:textId="77777777" w:rsidR="00A61CC2" w:rsidRPr="00A61CC2" w:rsidRDefault="00A61CC2" w:rsidP="00E53251">
            <w:pPr>
              <w:pStyle w:val="TableParagraph"/>
              <w:spacing w:before="16"/>
              <w:ind w:left="138" w:right="286"/>
              <w:rPr>
                <w:sz w:val="20"/>
                <w:szCs w:val="20"/>
              </w:rPr>
            </w:pPr>
          </w:p>
          <w:p w14:paraId="07746519" w14:textId="77777777" w:rsidR="00A61CC2" w:rsidRPr="00A61CC2" w:rsidRDefault="00A61CC2" w:rsidP="00E53251">
            <w:pPr>
              <w:pStyle w:val="TableParagraph"/>
              <w:spacing w:before="16"/>
              <w:ind w:left="138" w:right="286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-İş,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zaman,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hak,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kurumsal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güven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itibar kaybı,</w:t>
            </w:r>
          </w:p>
          <w:p w14:paraId="17573133" w14:textId="77777777" w:rsidR="00A61CC2" w:rsidRPr="00A61CC2" w:rsidRDefault="00A61CC2" w:rsidP="00E53251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-Yanlış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işlem,</w:t>
            </w:r>
          </w:p>
          <w:p w14:paraId="07071F16" w14:textId="77777777" w:rsidR="00A61CC2" w:rsidRPr="00A61CC2" w:rsidRDefault="00A61CC2" w:rsidP="00E53251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-Kaynak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israfı,</w:t>
            </w:r>
          </w:p>
          <w:p w14:paraId="25D42A80" w14:textId="37405341" w:rsidR="00A61CC2" w:rsidRPr="00A61CC2" w:rsidRDefault="00A61CC2">
            <w:pPr>
              <w:pStyle w:val="TableParagraph"/>
              <w:spacing w:before="1"/>
              <w:ind w:left="13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-Görevin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AA4C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157FFC9B" w14:textId="77777777" w:rsidR="00A61CC2" w:rsidRPr="00A61CC2" w:rsidRDefault="00A61CC2" w:rsidP="00E53251">
            <w:pPr>
              <w:pStyle w:val="TableParagraph"/>
              <w:rPr>
                <w:b/>
                <w:sz w:val="20"/>
                <w:szCs w:val="20"/>
              </w:rPr>
            </w:pPr>
          </w:p>
          <w:p w14:paraId="6A0A755C" w14:textId="77777777" w:rsidR="00A61CC2" w:rsidRPr="00A61CC2" w:rsidRDefault="00A61CC2" w:rsidP="00E53251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26BA30AB" w14:textId="2E454D53" w:rsidR="00A61CC2" w:rsidRPr="00A61CC2" w:rsidRDefault="00A61CC2">
            <w:pPr>
              <w:pStyle w:val="TableParagraph"/>
              <w:ind w:left="198" w:right="182"/>
              <w:jc w:val="center"/>
              <w:rPr>
                <w:b/>
                <w:sz w:val="20"/>
                <w:szCs w:val="20"/>
              </w:rPr>
            </w:pPr>
            <w:r w:rsidRPr="00A61CC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2924" w14:textId="77777777" w:rsidR="00A61CC2" w:rsidRPr="00A61CC2" w:rsidRDefault="00A61CC2" w:rsidP="00E53251">
            <w:pPr>
              <w:pStyle w:val="TableParagraph"/>
              <w:spacing w:before="16"/>
              <w:ind w:left="108" w:right="92"/>
              <w:jc w:val="both"/>
              <w:rPr>
                <w:sz w:val="20"/>
                <w:szCs w:val="20"/>
              </w:rPr>
            </w:pPr>
          </w:p>
          <w:p w14:paraId="219B2891" w14:textId="77777777" w:rsidR="00A61CC2" w:rsidRPr="00A61CC2" w:rsidRDefault="00A61CC2" w:rsidP="00E53251">
            <w:pPr>
              <w:pStyle w:val="TableParagraph"/>
              <w:spacing w:before="16"/>
              <w:ind w:left="108" w:right="92"/>
              <w:jc w:val="both"/>
              <w:rPr>
                <w:sz w:val="20"/>
                <w:szCs w:val="20"/>
              </w:rPr>
            </w:pPr>
          </w:p>
          <w:p w14:paraId="4FE9CEFC" w14:textId="586FF806" w:rsidR="00A61CC2" w:rsidRPr="00A61CC2" w:rsidRDefault="00A61CC2">
            <w:pPr>
              <w:pStyle w:val="TableParagraph"/>
              <w:ind w:left="108" w:right="64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Güncel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bilgilerin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takibinin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sağlanması,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eksikliklerin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giderilmesi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yönünde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eğitim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alınmasının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sağlanması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AE49B" w14:textId="77777777" w:rsidR="00A61CC2" w:rsidRPr="00A61CC2" w:rsidRDefault="00A61CC2" w:rsidP="00E53251">
            <w:pPr>
              <w:pStyle w:val="TableParagraph"/>
              <w:spacing w:before="16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-Görevle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ilgili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mevzuata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sahip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D70F3C4" w14:textId="77777777" w:rsidR="00A61CC2" w:rsidRPr="00A61CC2" w:rsidRDefault="00A61CC2" w:rsidP="00E53251">
            <w:pPr>
              <w:pStyle w:val="TableParagraph"/>
              <w:spacing w:before="1"/>
              <w:ind w:left="108" w:right="187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-EBYS sistemi hakkında bilgi sahibi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1144576F" w14:textId="77777777" w:rsidR="00A61CC2" w:rsidRPr="00A61CC2" w:rsidRDefault="00A61CC2" w:rsidP="00E53251">
            <w:pPr>
              <w:pStyle w:val="TableParagraph"/>
              <w:ind w:left="108" w:right="394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-Analitik</w:t>
            </w:r>
            <w:r w:rsidRPr="00A61CC2">
              <w:rPr>
                <w:spacing w:val="-6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düşünme,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yorumlama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5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değerlendirme yeteneğine sahip</w:t>
            </w:r>
            <w:r w:rsidRPr="00A61CC2">
              <w:rPr>
                <w:spacing w:val="1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</w:t>
            </w:r>
          </w:p>
          <w:p w14:paraId="05DAFDC4" w14:textId="77777777" w:rsidR="00A61CC2" w:rsidRPr="00A61CC2" w:rsidRDefault="00A61CC2" w:rsidP="00E53251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-Mesleki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alanda</w:t>
            </w:r>
            <w:r w:rsidRPr="00A61CC2">
              <w:rPr>
                <w:spacing w:val="-5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tecrübeli</w:t>
            </w:r>
            <w:r w:rsidRPr="00A61CC2">
              <w:rPr>
                <w:spacing w:val="-4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olmak,</w:t>
            </w:r>
          </w:p>
          <w:p w14:paraId="5EF83468" w14:textId="3D4603C6" w:rsidR="00A61CC2" w:rsidRPr="00A61CC2" w:rsidRDefault="00A61CC2">
            <w:pPr>
              <w:pStyle w:val="TableParagraph"/>
              <w:spacing w:before="1"/>
              <w:ind w:left="108" w:right="190"/>
              <w:rPr>
                <w:sz w:val="20"/>
                <w:szCs w:val="20"/>
              </w:rPr>
            </w:pPr>
            <w:r w:rsidRPr="00A61CC2">
              <w:rPr>
                <w:sz w:val="20"/>
                <w:szCs w:val="20"/>
              </w:rPr>
              <w:t>-Dikkatli</w:t>
            </w:r>
            <w:r w:rsidRPr="00A61CC2">
              <w:rPr>
                <w:spacing w:val="-2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ve</w:t>
            </w:r>
            <w:r w:rsidRPr="00A61CC2">
              <w:rPr>
                <w:spacing w:val="-3"/>
                <w:sz w:val="20"/>
                <w:szCs w:val="20"/>
              </w:rPr>
              <w:t xml:space="preserve"> </w:t>
            </w:r>
            <w:r w:rsidRPr="00A61CC2">
              <w:rPr>
                <w:sz w:val="20"/>
                <w:szCs w:val="20"/>
              </w:rPr>
              <w:t>özenli olmak,</w:t>
            </w:r>
          </w:p>
        </w:tc>
      </w:tr>
    </w:tbl>
    <w:p w14:paraId="5E9A13A1" w14:textId="77777777" w:rsidR="00952144" w:rsidRPr="00A61CC2" w:rsidRDefault="00952144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14:paraId="3D05B52A" w14:textId="77777777" w:rsidR="00A61CC2" w:rsidRDefault="00A61CC2" w:rsidP="00A61CC2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1F03D83D" w14:textId="77777777" w:rsidR="00A61CC2" w:rsidRDefault="00A61CC2" w:rsidP="00A61CC2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098925BC" w14:textId="77777777" w:rsidR="00A61CC2" w:rsidRDefault="00A61CC2" w:rsidP="00A61CC2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A61CC2" w14:paraId="032F99C5" w14:textId="77777777" w:rsidTr="00E53251">
        <w:trPr>
          <w:trHeight w:val="1520"/>
        </w:trPr>
        <w:tc>
          <w:tcPr>
            <w:tcW w:w="6810" w:type="dxa"/>
          </w:tcPr>
          <w:p w14:paraId="6D794C93" w14:textId="77777777" w:rsidR="00A61CC2" w:rsidRDefault="00A61CC2" w:rsidP="00E53251">
            <w:pPr>
              <w:pStyle w:val="TableParagraph"/>
              <w:spacing w:before="10"/>
              <w:rPr>
                <w:sz w:val="21"/>
              </w:rPr>
            </w:pPr>
          </w:p>
          <w:p w14:paraId="617B94D8" w14:textId="77777777" w:rsidR="00A61CC2" w:rsidRDefault="00A61CC2" w:rsidP="00E53251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</w:rPr>
              <w:t xml:space="preserve">                                HAZIRLAYAN</w:t>
            </w:r>
          </w:p>
          <w:p w14:paraId="028F950F" w14:textId="145C0C7D" w:rsidR="00A61CC2" w:rsidRDefault="0032377F" w:rsidP="00A61CC2">
            <w:pPr>
              <w:pStyle w:val="TableParagraph"/>
              <w:spacing w:before="1"/>
              <w:ind w:right="2063"/>
              <w:rPr>
                <w:b/>
              </w:rPr>
            </w:pPr>
            <w:r>
              <w:rPr>
                <w:b/>
              </w:rPr>
              <w:t xml:space="preserve">             Prof. Dr. İlgen ERTAM SAĞDUYU</w:t>
            </w:r>
          </w:p>
          <w:p w14:paraId="5D09FC9B" w14:textId="622A8AE0" w:rsidR="00A61CC2" w:rsidRDefault="00A61CC2" w:rsidP="006D765F">
            <w:pPr>
              <w:pStyle w:val="TableParagraph"/>
              <w:spacing w:before="1"/>
              <w:ind w:right="2063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32377F">
              <w:rPr>
                <w:b/>
              </w:rPr>
              <w:t xml:space="preserve">     </w:t>
            </w:r>
            <w:r w:rsidR="006D765F">
              <w:rPr>
                <w:b/>
              </w:rPr>
              <w:t>Anabilim Dalı Başkanı</w:t>
            </w:r>
          </w:p>
        </w:tc>
        <w:tc>
          <w:tcPr>
            <w:tcW w:w="6808" w:type="dxa"/>
          </w:tcPr>
          <w:p w14:paraId="632CB3DA" w14:textId="77777777" w:rsidR="00A61CC2" w:rsidRDefault="00A61CC2" w:rsidP="00E53251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44FCA177" w14:textId="51226783" w:rsidR="00A61CC2" w:rsidRDefault="00A61CC2" w:rsidP="00E53251">
            <w:pPr>
              <w:pStyle w:val="TableParagraph"/>
              <w:spacing w:before="1"/>
              <w:ind w:right="2340"/>
              <w:rPr>
                <w:b/>
              </w:rPr>
            </w:pPr>
            <w:r>
              <w:rPr>
                <w:sz w:val="21"/>
              </w:rPr>
              <w:t xml:space="preserve">                                              </w:t>
            </w:r>
            <w:r>
              <w:rPr>
                <w:b/>
              </w:rPr>
              <w:t>ONAYLAYAN</w:t>
            </w:r>
          </w:p>
          <w:p w14:paraId="2ACB21F5" w14:textId="0B10F052" w:rsidR="00A61CC2" w:rsidRPr="00F6342D" w:rsidRDefault="0032377F" w:rsidP="00A61CC2">
            <w:pPr>
              <w:pStyle w:val="TableParagraph"/>
              <w:ind w:right="13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Prof. Dr. Cemil GÜRGÜN</w:t>
            </w:r>
          </w:p>
          <w:p w14:paraId="4DE271AB" w14:textId="2EB1F784" w:rsidR="00A61CC2" w:rsidRPr="00F6342D" w:rsidRDefault="0032377F" w:rsidP="00E53251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D</w:t>
            </w:r>
            <w:bookmarkStart w:id="0" w:name="_GoBack"/>
            <w:r w:rsidR="00814403">
              <w:rPr>
                <w:b/>
                <w:sz w:val="24"/>
              </w:rPr>
              <w:t>ekan</w:t>
            </w:r>
            <w:bookmarkEnd w:id="0"/>
            <w:r>
              <w:rPr>
                <w:b/>
                <w:sz w:val="24"/>
              </w:rPr>
              <w:t xml:space="preserve"> </w:t>
            </w:r>
            <w:r w:rsidR="00F65300"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 xml:space="preserve">               </w:t>
            </w:r>
          </w:p>
        </w:tc>
      </w:tr>
    </w:tbl>
    <w:p w14:paraId="542ADC94" w14:textId="77777777" w:rsidR="00A61CC2" w:rsidRDefault="00A61CC2" w:rsidP="00A61CC2">
      <w:pPr>
        <w:rPr>
          <w:sz w:val="20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125499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4FC4C60C" w:rsidR="00952144" w:rsidRDefault="00C410E7" w:rsidP="00A61CC2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C30B4" w14:textId="77777777" w:rsidR="00125499" w:rsidRDefault="00125499">
      <w:r>
        <w:separator/>
      </w:r>
    </w:p>
  </w:endnote>
  <w:endnote w:type="continuationSeparator" w:id="0">
    <w:p w14:paraId="271B913C" w14:textId="77777777" w:rsidR="00125499" w:rsidRDefault="0012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125499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125499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F84C4" w14:textId="77777777" w:rsidR="00125499" w:rsidRDefault="00125499">
      <w:r>
        <w:separator/>
      </w:r>
    </w:p>
  </w:footnote>
  <w:footnote w:type="continuationSeparator" w:id="0">
    <w:p w14:paraId="4FCB11E7" w14:textId="77777777" w:rsidR="00125499" w:rsidRDefault="0012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3F27F3CD" w:rsidR="00BD56CB" w:rsidRDefault="00BD56CB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87903"/>
    <w:rsid w:val="00125499"/>
    <w:rsid w:val="00172DB1"/>
    <w:rsid w:val="00265FCB"/>
    <w:rsid w:val="00271F4F"/>
    <w:rsid w:val="002813B9"/>
    <w:rsid w:val="0032377F"/>
    <w:rsid w:val="00665127"/>
    <w:rsid w:val="006D765F"/>
    <w:rsid w:val="00767B17"/>
    <w:rsid w:val="007A5803"/>
    <w:rsid w:val="00814403"/>
    <w:rsid w:val="008D7671"/>
    <w:rsid w:val="00952144"/>
    <w:rsid w:val="009E2096"/>
    <w:rsid w:val="00A61CC2"/>
    <w:rsid w:val="00BB583E"/>
    <w:rsid w:val="00BD56CB"/>
    <w:rsid w:val="00BE0991"/>
    <w:rsid w:val="00C410E7"/>
    <w:rsid w:val="00C5570F"/>
    <w:rsid w:val="00C663FD"/>
    <w:rsid w:val="00E92497"/>
    <w:rsid w:val="00ED015B"/>
    <w:rsid w:val="00F570A1"/>
    <w:rsid w:val="00F6342D"/>
    <w:rsid w:val="00F65300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F07B586C-B9CE-425B-A686-D57423AD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61C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1CC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61C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1CC2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1C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CC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6</cp:revision>
  <cp:lastPrinted>2021-10-11T07:04:00Z</cp:lastPrinted>
  <dcterms:created xsi:type="dcterms:W3CDTF">2022-02-25T09:31:00Z</dcterms:created>
  <dcterms:modified xsi:type="dcterms:W3CDTF">2022-02-25T11:11:00Z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