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1991A410" w:rsidR="00952144" w:rsidRDefault="00C410E7" w:rsidP="006224C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00FC7">
              <w:rPr>
                <w:b/>
                <w:sz w:val="24"/>
              </w:rPr>
              <w:t>:</w:t>
            </w:r>
            <w:r w:rsidR="006224C1">
              <w:rPr>
                <w:b/>
                <w:sz w:val="24"/>
              </w:rPr>
              <w:t xml:space="preserve"> </w:t>
            </w:r>
            <w:r w:rsidR="00A00FC7">
              <w:rPr>
                <w:b/>
                <w:sz w:val="24"/>
              </w:rPr>
              <w:t>Çocuk ve Ergen Ruh Sağ</w:t>
            </w:r>
            <w:r w:rsidR="006224C1">
              <w:rPr>
                <w:b/>
                <w:sz w:val="24"/>
              </w:rPr>
              <w:t>lığı</w:t>
            </w:r>
            <w:r w:rsidR="00A00FC7">
              <w:rPr>
                <w:b/>
                <w:sz w:val="24"/>
              </w:rPr>
              <w:t xml:space="preserve"> ve </w:t>
            </w:r>
            <w:r w:rsidR="00ED015B">
              <w:rPr>
                <w:b/>
                <w:sz w:val="24"/>
              </w:rPr>
              <w:t>Hast</w:t>
            </w:r>
            <w:bookmarkStart w:id="0" w:name="_GoBack"/>
            <w:bookmarkEnd w:id="0"/>
            <w:r w:rsidR="00ED015B">
              <w:rPr>
                <w:b/>
                <w:sz w:val="24"/>
              </w:rPr>
              <w:t>alıkları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E42CD0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8D27" w14:textId="26562F63" w:rsidR="00952144" w:rsidRDefault="00B82671" w:rsidP="00B8267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E42CD0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4820" w14:textId="43362FA1" w:rsidR="00952144" w:rsidRDefault="00952144" w:rsidP="00B82671">
            <w:pPr>
              <w:pStyle w:val="TableParagraph"/>
              <w:spacing w:line="248" w:lineRule="exact"/>
              <w:ind w:left="107"/>
            </w:pP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E42CD0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5D3FB0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4B6E06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 Çocuk ve Ergen Ruh Sağ.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E42CD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E42CD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49BD19E3" w:rsidR="00952144" w:rsidRDefault="00952144">
            <w:pPr>
              <w:pStyle w:val="TableParagraph"/>
              <w:spacing w:line="247" w:lineRule="exact"/>
              <w:ind w:left="137"/>
            </w:pP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E42CD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544596A8" w14:textId="77777777" w:rsidTr="00E42CD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265E6F" w:rsidRDefault="00265E6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265E6F" w:rsidRDefault="00265E6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80267" w14:textId="5400B008" w:rsidR="00265E6F" w:rsidRDefault="00265E6F">
            <w:pPr>
              <w:pStyle w:val="TableParagraph"/>
              <w:spacing w:before="1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E10AD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829AA8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83F6A3" w14:textId="037408C2" w:rsidR="00265E6F" w:rsidRDefault="00265E6F">
            <w:pPr>
              <w:pStyle w:val="TableParagraph"/>
              <w:spacing w:before="1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5330A" w14:textId="1580B945" w:rsidR="00265E6F" w:rsidRDefault="00265E6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3DD7A" w14:textId="065047CA" w:rsidR="00265E6F" w:rsidRDefault="00265E6F">
            <w:pPr>
              <w:pStyle w:val="TableParagraph"/>
              <w:ind w:left="108" w:right="91"/>
              <w:jc w:val="both"/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DEBAF1" w14:textId="77777777" w:rsidR="00265E6F" w:rsidRDefault="00265E6F" w:rsidP="00265E6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BB68FFD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53007998" w14:textId="75BE879E" w:rsidR="00265E6F" w:rsidRDefault="00265E6F">
            <w:pPr>
              <w:pStyle w:val="TableParagraph"/>
              <w:ind w:left="108" w:right="55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307F73E7" w:rsidR="000E67C2" w:rsidRDefault="00C410E7" w:rsidP="000E67C2">
      <w:pPr>
        <w:pStyle w:val="GvdeMetni"/>
        <w:tabs>
          <w:tab w:val="left" w:pos="1678"/>
          <w:tab w:val="left" w:pos="2069"/>
        </w:tabs>
        <w:ind w:left="2070" w:right="38" w:hanging="1426"/>
        <w:rPr>
          <w:b/>
          <w:color w:val="001F5F"/>
        </w:rPr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</w:r>
      <w:r>
        <w:rPr>
          <w:spacing w:val="-33"/>
        </w:rPr>
        <w:t xml:space="preserve"> </w:t>
      </w:r>
    </w:p>
    <w:p w14:paraId="6388FA3D" w14:textId="6A9E696C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6CFE92C7" w14:textId="28589D7C" w:rsidR="00952144" w:rsidRDefault="00952144" w:rsidP="000E67C2">
      <w:pPr>
        <w:pStyle w:val="GvdeMetni"/>
        <w:spacing w:line="187" w:lineRule="exact"/>
        <w:ind w:left="340"/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E906A5C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 Çocuk ve Ergen Ruh Sağ.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65E6F" w14:paraId="7121A5B0" w14:textId="77777777" w:rsidTr="00E42CD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265E6F" w:rsidRDefault="00265E6F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265E6F" w:rsidRDefault="00265E6F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DFAA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D107C36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14:paraId="0C79FC69" w14:textId="77777777" w:rsidR="00265E6F" w:rsidRDefault="00265E6F" w:rsidP="00265E6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603D56F4" w14:textId="03AA10CF" w:rsidR="00265E6F" w:rsidRDefault="00265E6F">
            <w:pPr>
              <w:pStyle w:val="TableParagraph"/>
              <w:ind w:left="108" w:right="567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04FD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</w:p>
          <w:p w14:paraId="0D2D2445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</w:p>
          <w:p w14:paraId="17D5340D" w14:textId="77777777" w:rsidR="00265E6F" w:rsidRDefault="00265E6F" w:rsidP="00265E6F">
            <w:pPr>
              <w:pStyle w:val="TableParagraph"/>
              <w:spacing w:line="242" w:lineRule="auto"/>
              <w:ind w:left="137" w:right="814"/>
            </w:pPr>
            <w:r>
              <w:t>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718ADC4" w14:textId="693A870D" w:rsidR="00265E6F" w:rsidRDefault="00265E6F" w:rsidP="000F47B8">
            <w:pPr>
              <w:pStyle w:val="TableParagraph"/>
              <w:spacing w:before="1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DDA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52568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1CD9E14" w14:textId="77777777" w:rsidR="00265E6F" w:rsidRDefault="00265E6F" w:rsidP="00265E6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3FA1FFF" w14:textId="283651D7" w:rsidR="00265E6F" w:rsidRDefault="00265E6F">
            <w:pPr>
              <w:pStyle w:val="TableParagraph"/>
              <w:spacing w:before="189"/>
              <w:ind w:left="194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46EE6026" w:rsidR="00265E6F" w:rsidRDefault="00265E6F" w:rsidP="00ED015B">
            <w:pPr>
              <w:pStyle w:val="TableParagraph"/>
              <w:ind w:left="108" w:right="93"/>
              <w:jc w:val="both"/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B70BD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  <w:r>
              <w:t>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050E1D3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2BC64A6B" w14:textId="39F402FE" w:rsidR="00265E6F" w:rsidRDefault="00265E6F" w:rsidP="000F47B8">
            <w:pPr>
              <w:pStyle w:val="TableParagraph"/>
              <w:ind w:left="108" w:right="83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265E6F" w14:paraId="391AD409" w14:textId="77777777" w:rsidTr="00E42CD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265E6F" w:rsidRDefault="00265E6F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265E6F" w:rsidRDefault="00265E6F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1F50" w14:textId="77777777" w:rsidR="00265E6F" w:rsidRDefault="00265E6F" w:rsidP="00265E6F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435C36D3" w14:textId="77777777" w:rsidR="00265E6F" w:rsidRDefault="00265E6F" w:rsidP="00265E6F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194B6A96" w14:textId="43B012BF" w:rsidR="00265E6F" w:rsidRDefault="00265E6F">
            <w:pPr>
              <w:pStyle w:val="TableParagraph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F7E9" w14:textId="77777777" w:rsidR="00265E6F" w:rsidRDefault="00265E6F" w:rsidP="00265E6F">
            <w:pPr>
              <w:pStyle w:val="TableParagraph"/>
              <w:spacing w:before="21"/>
              <w:ind w:left="137" w:right="814"/>
            </w:pPr>
          </w:p>
          <w:p w14:paraId="2FF28D46" w14:textId="77777777" w:rsidR="00265E6F" w:rsidRDefault="00265E6F" w:rsidP="00265E6F">
            <w:pPr>
              <w:pStyle w:val="TableParagraph"/>
              <w:spacing w:before="21"/>
              <w:ind w:left="137" w:right="814"/>
            </w:pPr>
          </w:p>
          <w:p w14:paraId="072271ED" w14:textId="77777777" w:rsidR="00265E6F" w:rsidRDefault="00265E6F" w:rsidP="00265E6F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AE56261" w14:textId="4F794D1D" w:rsidR="00265E6F" w:rsidRDefault="00265E6F" w:rsidP="000F47B8">
            <w:pPr>
              <w:pStyle w:val="TableParagraph"/>
              <w:ind w:left="137" w:right="205"/>
              <w:rPr>
                <w:sz w:val="24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3E54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7B412D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24321AA" w14:textId="77777777" w:rsidR="00265E6F" w:rsidRDefault="00265E6F" w:rsidP="00265E6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766E799D" w14:textId="646F37A5" w:rsidR="00265E6F" w:rsidRDefault="00265E6F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19B69A53" w:rsidR="00265E6F" w:rsidRDefault="00265E6F">
            <w:pPr>
              <w:pStyle w:val="TableParagraph"/>
              <w:ind w:left="108" w:right="95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B236B" w14:textId="77777777" w:rsidR="00265E6F" w:rsidRDefault="00265E6F" w:rsidP="00265E6F">
            <w:pPr>
              <w:pStyle w:val="TableParagraph"/>
              <w:spacing w:before="21"/>
              <w:ind w:left="108"/>
            </w:pPr>
          </w:p>
          <w:p w14:paraId="169A7B5E" w14:textId="77777777" w:rsidR="00265E6F" w:rsidRDefault="00265E6F" w:rsidP="00265E6F">
            <w:pPr>
              <w:pStyle w:val="TableParagraph"/>
              <w:spacing w:before="21"/>
              <w:ind w:left="108"/>
            </w:pPr>
          </w:p>
          <w:p w14:paraId="3F7B812B" w14:textId="77777777" w:rsidR="00265E6F" w:rsidRDefault="00265E6F" w:rsidP="00265E6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017150F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390E7D7" w14:textId="108F8A0A" w:rsidR="00265E6F" w:rsidRDefault="00265E6F" w:rsidP="000F47B8">
            <w:pPr>
              <w:pStyle w:val="TableParagraph"/>
              <w:spacing w:before="1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265E6F" w14:paraId="1B927030" w14:textId="77777777" w:rsidTr="00E42CD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265E6F" w:rsidRDefault="00265E6F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265E6F" w:rsidRDefault="00265E6F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1877C" w14:textId="77777777" w:rsidR="00265E6F" w:rsidRDefault="00265E6F" w:rsidP="00265E6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17B2622" w14:textId="39376EDF" w:rsidR="00265E6F" w:rsidRDefault="00265E6F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53E26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</w:p>
          <w:p w14:paraId="444E092D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</w:p>
          <w:p w14:paraId="00C2E73B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C6CB40" w14:textId="502D7AC7" w:rsidR="00265E6F" w:rsidRDefault="00265E6F">
            <w:pPr>
              <w:pStyle w:val="TableParagraph"/>
              <w:ind w:left="137" w:right="41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C14E8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F4B142C" w14:textId="77777777" w:rsidR="00265E6F" w:rsidRDefault="00265E6F" w:rsidP="00265E6F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4F56A95E" w14:textId="5E51BA9E" w:rsidR="00265E6F" w:rsidRDefault="00265E6F">
            <w:pPr>
              <w:pStyle w:val="TableParagraph"/>
              <w:ind w:left="195" w:right="182"/>
              <w:jc w:val="center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C548A" w14:textId="0071290D" w:rsidR="00265E6F" w:rsidRDefault="00265E6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408F8C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</w:p>
          <w:p w14:paraId="17CFADB4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5478814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ADAB53" w14:textId="743C3381" w:rsidR="00265E6F" w:rsidRDefault="00265E6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5D3FB0">
      <w:pPr>
        <w:pStyle w:val="GvdeMetni"/>
        <w:ind w:left="340"/>
      </w:pPr>
      <w:hyperlink r:id="rId9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542BDED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:Çocuk ve Ergen Ruh Sağ.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65E6F" w14:paraId="1CB3626A" w14:textId="77777777" w:rsidTr="00E42CD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265E6F" w:rsidRDefault="00265E6F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19DD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B88E856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E45F5CD" w14:textId="77777777" w:rsidR="00265E6F" w:rsidRDefault="00265E6F" w:rsidP="00265E6F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2CF362AF" w14:textId="77777777" w:rsidR="00265E6F" w:rsidRDefault="00265E6F" w:rsidP="00265E6F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14:paraId="08AA815F" w14:textId="101DA9AC" w:rsidR="00265E6F" w:rsidRDefault="00265E6F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D3A5" w14:textId="77777777" w:rsidR="00265E6F" w:rsidRDefault="00265E6F" w:rsidP="00265E6F">
            <w:pPr>
              <w:pStyle w:val="TableParagraph"/>
              <w:spacing w:before="21"/>
              <w:ind w:left="137"/>
            </w:pPr>
          </w:p>
          <w:p w14:paraId="507E4891" w14:textId="77777777" w:rsidR="00265E6F" w:rsidRDefault="00265E6F" w:rsidP="00265E6F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7B2C489" w14:textId="77777777" w:rsidR="00265E6F" w:rsidRDefault="00265E6F" w:rsidP="00265E6F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402A77CA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84246D1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0B76169" w14:textId="61A38FDF" w:rsidR="00265E6F" w:rsidRDefault="00265E6F">
            <w:pPr>
              <w:pStyle w:val="TableParagraph"/>
              <w:ind w:left="137" w:right="41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56F2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8BB6232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7B301AA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09AAA58" w14:textId="3953A702" w:rsidR="00265E6F" w:rsidRDefault="00265E6F">
            <w:pPr>
              <w:pStyle w:val="TableParagraph"/>
              <w:spacing w:before="1"/>
              <w:ind w:right="222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BFCE" w14:textId="77777777" w:rsidR="00265E6F" w:rsidRDefault="00265E6F" w:rsidP="00265E6F">
            <w:pPr>
              <w:pStyle w:val="TableParagraph"/>
              <w:spacing w:before="21"/>
              <w:ind w:left="108" w:right="94"/>
              <w:jc w:val="both"/>
            </w:pPr>
          </w:p>
          <w:p w14:paraId="3DDD3800" w14:textId="77777777" w:rsidR="00265E6F" w:rsidRDefault="00265E6F" w:rsidP="00265E6F">
            <w:pPr>
              <w:pStyle w:val="TableParagraph"/>
              <w:spacing w:before="21"/>
              <w:ind w:left="108" w:right="94"/>
              <w:jc w:val="both"/>
            </w:pPr>
          </w:p>
          <w:p w14:paraId="48859137" w14:textId="6ABA1CA2" w:rsidR="00265E6F" w:rsidRDefault="00265E6F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00E95B61" w14:textId="77777777" w:rsidR="00265E6F" w:rsidRDefault="00265E6F" w:rsidP="00265E6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3635AA1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598836A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6F6764D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82542A2" w14:textId="77777777" w:rsidR="00265E6F" w:rsidRDefault="00265E6F" w:rsidP="00265E6F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663BBC4A" w14:textId="287A38D0" w:rsidR="00265E6F" w:rsidRDefault="00265E6F">
            <w:pPr>
              <w:pStyle w:val="TableParagraph"/>
              <w:spacing w:line="252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58DCCD2C" w14:textId="77777777" w:rsidTr="00E42CD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265E6F" w:rsidRDefault="00265E6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58C1B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6DCB3EF" w14:textId="77777777" w:rsidR="00265E6F" w:rsidRDefault="00265E6F" w:rsidP="00265E6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0BEFC6A6" w14:textId="77777777" w:rsidR="00265E6F" w:rsidRDefault="00265E6F" w:rsidP="00265E6F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0F8E7E38" w14:textId="08A4744C" w:rsidR="00265E6F" w:rsidRDefault="00265E6F">
            <w:pPr>
              <w:pStyle w:val="TableParagraph"/>
              <w:ind w:left="108" w:right="555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E3E9C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584A696" w14:textId="77777777" w:rsidR="00265E6F" w:rsidRDefault="00265E6F" w:rsidP="00265E6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0CF7A003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12C24C90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2FFF000" w14:textId="77777777" w:rsidR="00265E6F" w:rsidRDefault="00265E6F" w:rsidP="00265E6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7DB0E3C5" w14:textId="6FA718F9" w:rsidR="00265E6F" w:rsidRDefault="00265E6F">
            <w:pPr>
              <w:pStyle w:val="TableParagraph"/>
              <w:spacing w:before="1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5F4A6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0378F98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E2A670C" w14:textId="4E8CADD5" w:rsidR="00265E6F" w:rsidRPr="00ED015B" w:rsidRDefault="00265E6F">
            <w:pPr>
              <w:pStyle w:val="TableParagraph"/>
              <w:ind w:right="199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5A8A3" w14:textId="77777777" w:rsidR="00265E6F" w:rsidRDefault="00265E6F" w:rsidP="00265E6F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5BBFF89F" w14:textId="3C532A0A" w:rsidR="00265E6F" w:rsidRDefault="00265E6F">
            <w:pPr>
              <w:pStyle w:val="TableParagraph"/>
              <w:ind w:left="108" w:right="95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5D809DA5" w14:textId="77777777" w:rsidR="00265E6F" w:rsidRDefault="00265E6F" w:rsidP="00265E6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A2C9EE1" w14:textId="77777777" w:rsidR="00265E6F" w:rsidRDefault="00265E6F" w:rsidP="00265E6F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CD7F2B6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386E2D8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59FA72B" w14:textId="78B9512E" w:rsidR="00265E6F" w:rsidRDefault="00265E6F">
            <w:pPr>
              <w:pStyle w:val="TableParagraph"/>
              <w:spacing w:line="252" w:lineRule="exact"/>
              <w:ind w:left="108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5D3FB0">
      <w:pPr>
        <w:pStyle w:val="GvdeMetni"/>
        <w:ind w:left="340"/>
      </w:pPr>
      <w:hyperlink r:id="rId10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B42B269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:Çocuk ve Ergen Ruh Sağ.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65E6F" w14:paraId="002325B3" w14:textId="77777777" w:rsidTr="00E42CD0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265E6F" w:rsidRDefault="00265E6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E4C" w14:textId="77777777" w:rsidR="00265E6F" w:rsidRDefault="00265E6F" w:rsidP="00265E6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504E4DF1" w14:textId="4BB49A28" w:rsidR="00265E6F" w:rsidRDefault="00265E6F">
            <w:pPr>
              <w:pStyle w:val="TableParagraph"/>
              <w:spacing w:before="1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D47C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</w:p>
          <w:p w14:paraId="6B067EB9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386BB3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3E0AC6E" w14:textId="5688B2D4" w:rsidR="00265E6F" w:rsidRDefault="00265E6F">
            <w:pPr>
              <w:pStyle w:val="TableParagraph"/>
              <w:spacing w:before="2"/>
              <w:ind w:left="137" w:right="619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5225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5F93B32" w14:textId="77777777" w:rsidR="00265E6F" w:rsidRDefault="00265E6F" w:rsidP="00265E6F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3075A475" w14:textId="0560BA45" w:rsidR="00265E6F" w:rsidRDefault="00265E6F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9905" w14:textId="77777777" w:rsidR="00265E6F" w:rsidRDefault="00265E6F" w:rsidP="00265E6F">
            <w:pPr>
              <w:pStyle w:val="TableParagraph"/>
              <w:ind w:left="108" w:right="647"/>
            </w:pPr>
          </w:p>
          <w:p w14:paraId="2C32E7A9" w14:textId="45B9383F" w:rsidR="00265E6F" w:rsidRDefault="00265E6F" w:rsidP="00FB5EA5">
            <w:pPr>
              <w:pStyle w:val="TableParagraph"/>
              <w:spacing w:before="21"/>
              <w:ind w:left="108" w:right="94"/>
              <w:jc w:val="both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6DAFA439" w14:textId="77777777" w:rsidR="00265E6F" w:rsidRDefault="00265E6F" w:rsidP="00265E6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63C08A9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C97891" w14:textId="4824E8E0" w:rsidR="00265E6F" w:rsidRDefault="00265E6F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0DC58FB4" w14:textId="77777777" w:rsidTr="00E42CD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265E6F" w:rsidRDefault="00265E6F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625B" w14:textId="77777777" w:rsidR="00265E6F" w:rsidRDefault="00265E6F" w:rsidP="00265E6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7FF39CA2" w14:textId="3AF415ED" w:rsidR="00265E6F" w:rsidRDefault="00265E6F">
            <w:pPr>
              <w:pStyle w:val="TableParagraph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E8E8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E68F4E1" w14:textId="77777777" w:rsidR="00265E6F" w:rsidRDefault="00265E6F" w:rsidP="00265E6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28DE0C" w14:textId="2B874B75" w:rsidR="00265E6F" w:rsidRDefault="00265E6F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DDFC" w14:textId="00669AAE" w:rsidR="00265E6F" w:rsidRDefault="00265E6F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1ED" w14:textId="7B48AA26" w:rsidR="00265E6F" w:rsidRDefault="00265E6F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462B4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  <w:r>
              <w:t>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C3B4EA8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2E5323F" w14:textId="0A4576E0" w:rsidR="00265E6F" w:rsidRDefault="00265E6F">
            <w:pPr>
              <w:pStyle w:val="TableParagraph"/>
              <w:spacing w:before="2"/>
              <w:ind w:left="108" w:right="613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72FF6DB1" w14:textId="77777777" w:rsidTr="00E42CD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265E6F" w:rsidRDefault="00265E6F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CCAE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705F9" w14:textId="77777777" w:rsidR="00265E6F" w:rsidRDefault="00265E6F" w:rsidP="00265E6F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65AD2EB2" w14:textId="77777777" w:rsidR="00265E6F" w:rsidRDefault="00265E6F" w:rsidP="00265E6F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06F12D43" w14:textId="3FE54BA4" w:rsidR="00265E6F" w:rsidRDefault="00265E6F" w:rsidP="00CD409C">
            <w:pPr>
              <w:pStyle w:val="TableParagraph"/>
              <w:ind w:left="108" w:right="347"/>
            </w:pP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9869" w14:textId="77777777" w:rsidR="00265E6F" w:rsidRDefault="00265E6F" w:rsidP="00265E6F">
            <w:pPr>
              <w:pStyle w:val="TableParagraph"/>
              <w:spacing w:before="16"/>
              <w:ind w:left="138" w:right="286"/>
            </w:pPr>
          </w:p>
          <w:p w14:paraId="6B4AD912" w14:textId="77777777" w:rsidR="00265E6F" w:rsidRDefault="00265E6F" w:rsidP="00265E6F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31767B14" w14:textId="77777777" w:rsidR="00265E6F" w:rsidRDefault="00265E6F" w:rsidP="00265E6F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95C8BB4" w14:textId="77777777" w:rsidR="00265E6F" w:rsidRDefault="00265E6F" w:rsidP="00265E6F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5D42A80" w14:textId="5E683F45" w:rsidR="00265E6F" w:rsidRDefault="00265E6F" w:rsidP="00CD409C">
            <w:pPr>
              <w:pStyle w:val="TableParagraph"/>
              <w:spacing w:before="1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33D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FE105DB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6AAAB73" w14:textId="77777777" w:rsidR="00265E6F" w:rsidRDefault="00265E6F" w:rsidP="00265E6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26BA30AB" w14:textId="0C805597" w:rsidR="00265E6F" w:rsidRDefault="00265E6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2A3E" w14:textId="77777777" w:rsidR="00265E6F" w:rsidRDefault="00265E6F" w:rsidP="00265E6F">
            <w:pPr>
              <w:pStyle w:val="TableParagraph"/>
              <w:spacing w:before="16"/>
              <w:ind w:left="108" w:right="92"/>
              <w:jc w:val="both"/>
            </w:pPr>
          </w:p>
          <w:p w14:paraId="2E4162B1" w14:textId="77777777" w:rsidR="00265E6F" w:rsidRDefault="00265E6F" w:rsidP="00265E6F">
            <w:pPr>
              <w:pStyle w:val="TableParagraph"/>
              <w:spacing w:before="16"/>
              <w:ind w:left="108" w:right="92"/>
              <w:jc w:val="both"/>
            </w:pPr>
          </w:p>
          <w:p w14:paraId="4FE9CEFC" w14:textId="1D73F5CC" w:rsidR="00265E6F" w:rsidRDefault="00265E6F">
            <w:pPr>
              <w:pStyle w:val="TableParagraph"/>
              <w:ind w:left="108" w:right="647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95041" w14:textId="77777777" w:rsidR="00265E6F" w:rsidRDefault="00265E6F" w:rsidP="00265E6F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78897A" w14:textId="77777777" w:rsidR="00265E6F" w:rsidRDefault="00265E6F" w:rsidP="00265E6F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213F128C" w14:textId="77777777" w:rsidR="00265E6F" w:rsidRDefault="00265E6F" w:rsidP="00265E6F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0BB736D7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0EBF8F81" w:rsidR="00265E6F" w:rsidRDefault="00265E6F" w:rsidP="00CD409C">
            <w:pPr>
              <w:pStyle w:val="TableParagraph"/>
              <w:spacing w:before="1"/>
              <w:ind w:left="108" w:right="190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265E6F" w14:paraId="26F6F889" w14:textId="77777777" w:rsidTr="00E42CD0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265E6F" w:rsidRDefault="00265E6F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5FF02" w14:textId="77777777" w:rsidR="00265E6F" w:rsidRPr="00434261" w:rsidRDefault="00265E6F" w:rsidP="00265E6F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14:paraId="4DF4D9E6" w14:textId="77777777" w:rsidR="00265E6F" w:rsidRPr="00434261" w:rsidRDefault="00265E6F" w:rsidP="00265E6F">
            <w:pPr>
              <w:pStyle w:val="TableParagraph"/>
              <w:spacing w:before="6"/>
              <w:rPr>
                <w:rFonts w:ascii="Cambria"/>
                <w:b/>
                <w:sz w:val="18"/>
                <w:szCs w:val="18"/>
              </w:rPr>
            </w:pPr>
          </w:p>
          <w:p w14:paraId="4558353B" w14:textId="77777777" w:rsidR="00265E6F" w:rsidRPr="00434261" w:rsidRDefault="00265E6F" w:rsidP="00265E6F">
            <w:pPr>
              <w:pStyle w:val="TableParagraph"/>
              <w:ind w:left="109" w:right="119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Kanun,</w:t>
            </w:r>
            <w:r w:rsidRPr="00434261">
              <w:rPr>
                <w:spacing w:val="-7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Yönetmelik</w:t>
            </w:r>
            <w:r w:rsidRPr="00434261">
              <w:rPr>
                <w:spacing w:val="-10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Mevzuatların Takibi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Uygulanma</w:t>
            </w:r>
          </w:p>
          <w:p w14:paraId="47FE24B3" w14:textId="63FEE8C1" w:rsidR="00265E6F" w:rsidRPr="00434261" w:rsidRDefault="00265E6F" w:rsidP="00FB5EA5">
            <w:pPr>
              <w:pStyle w:val="TableParagraph"/>
              <w:spacing w:before="1"/>
              <w:ind w:left="108" w:right="347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42987" w14:textId="77777777" w:rsidR="00265E6F" w:rsidRPr="00434261" w:rsidRDefault="00265E6F" w:rsidP="00265E6F">
            <w:pPr>
              <w:pStyle w:val="TableParagraph"/>
              <w:spacing w:before="16"/>
              <w:ind w:left="138" w:right="286"/>
              <w:rPr>
                <w:sz w:val="18"/>
                <w:szCs w:val="18"/>
              </w:rPr>
            </w:pPr>
          </w:p>
          <w:p w14:paraId="7D29EBB8" w14:textId="77777777" w:rsidR="00265E6F" w:rsidRPr="00434261" w:rsidRDefault="00265E6F" w:rsidP="00265E6F">
            <w:pPr>
              <w:pStyle w:val="TableParagraph"/>
              <w:spacing w:before="16"/>
              <w:ind w:left="138" w:right="286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-İş,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zaman,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hak,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kurumsal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güven</w:t>
            </w:r>
            <w:r w:rsidRPr="00434261">
              <w:rPr>
                <w:spacing w:val="-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itibar kaybı,</w:t>
            </w:r>
          </w:p>
          <w:p w14:paraId="4C44DD37" w14:textId="77777777" w:rsidR="00265E6F" w:rsidRPr="00434261" w:rsidRDefault="00265E6F" w:rsidP="00265E6F">
            <w:pPr>
              <w:pStyle w:val="TableParagraph"/>
              <w:spacing w:line="252" w:lineRule="exact"/>
              <w:ind w:left="13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-Yanlış</w:t>
            </w:r>
            <w:r w:rsidRPr="00434261">
              <w:rPr>
                <w:spacing w:val="-5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işlem,</w:t>
            </w:r>
          </w:p>
          <w:p w14:paraId="08E76C10" w14:textId="77777777" w:rsidR="00265E6F" w:rsidRPr="00434261" w:rsidRDefault="00265E6F" w:rsidP="00265E6F">
            <w:pPr>
              <w:pStyle w:val="TableParagraph"/>
              <w:spacing w:line="252" w:lineRule="exact"/>
              <w:ind w:left="13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-Kaynak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israfı,</w:t>
            </w:r>
          </w:p>
          <w:p w14:paraId="744BB193" w14:textId="31295690" w:rsidR="00265E6F" w:rsidRPr="00434261" w:rsidRDefault="00265E6F">
            <w:pPr>
              <w:pStyle w:val="TableParagraph"/>
              <w:spacing w:line="252" w:lineRule="exact"/>
              <w:ind w:left="137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-Görevin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AA75C" w14:textId="77777777" w:rsidR="00265E6F" w:rsidRPr="00434261" w:rsidRDefault="00265E6F" w:rsidP="00265E6F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14:paraId="5A232E1E" w14:textId="77777777" w:rsidR="00265E6F" w:rsidRPr="00434261" w:rsidRDefault="00265E6F" w:rsidP="00265E6F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14:paraId="12AD097F" w14:textId="77777777" w:rsidR="00265E6F" w:rsidRPr="00434261" w:rsidRDefault="00265E6F" w:rsidP="00265E6F">
            <w:pPr>
              <w:pStyle w:val="TableParagraph"/>
              <w:spacing w:before="3"/>
              <w:rPr>
                <w:rFonts w:ascii="Cambria"/>
                <w:b/>
                <w:sz w:val="18"/>
                <w:szCs w:val="18"/>
              </w:rPr>
            </w:pPr>
          </w:p>
          <w:p w14:paraId="67B54AA4" w14:textId="13520363" w:rsidR="00265E6F" w:rsidRPr="00434261" w:rsidRDefault="00265E6F">
            <w:pPr>
              <w:pStyle w:val="TableParagraph"/>
              <w:ind w:left="198" w:right="182"/>
              <w:jc w:val="center"/>
              <w:rPr>
                <w:b/>
                <w:sz w:val="18"/>
                <w:szCs w:val="18"/>
              </w:rPr>
            </w:pPr>
            <w:r w:rsidRPr="00434261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8B3EC" w14:textId="77777777" w:rsidR="00265E6F" w:rsidRPr="00434261" w:rsidRDefault="00265E6F" w:rsidP="00265E6F">
            <w:pPr>
              <w:pStyle w:val="TableParagraph"/>
              <w:spacing w:before="16"/>
              <w:ind w:left="108" w:right="92"/>
              <w:jc w:val="both"/>
              <w:rPr>
                <w:sz w:val="18"/>
                <w:szCs w:val="18"/>
              </w:rPr>
            </w:pPr>
          </w:p>
          <w:p w14:paraId="01FB3F1A" w14:textId="77777777" w:rsidR="00265E6F" w:rsidRPr="00434261" w:rsidRDefault="00265E6F" w:rsidP="00265E6F">
            <w:pPr>
              <w:pStyle w:val="TableParagraph"/>
              <w:spacing w:before="16"/>
              <w:ind w:left="108" w:right="92"/>
              <w:jc w:val="both"/>
              <w:rPr>
                <w:sz w:val="18"/>
                <w:szCs w:val="18"/>
              </w:rPr>
            </w:pPr>
          </w:p>
          <w:p w14:paraId="30FD5DBB" w14:textId="1EB07E2C" w:rsidR="00265E6F" w:rsidRPr="00434261" w:rsidRDefault="00265E6F" w:rsidP="00FB5EA5">
            <w:pPr>
              <w:pStyle w:val="TableParagraph"/>
              <w:spacing w:line="242" w:lineRule="auto"/>
              <w:ind w:left="108" w:right="455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Güncel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bilgilerin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takibinin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sağlanması,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eksikliklerin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giderilmesi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yönünde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eğitim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alınmasının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sağlanması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E51A87" w14:textId="77777777" w:rsidR="00265E6F" w:rsidRPr="00434261" w:rsidRDefault="00265E6F" w:rsidP="00265E6F">
            <w:pPr>
              <w:pStyle w:val="TableParagraph"/>
              <w:spacing w:before="16"/>
              <w:ind w:left="10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-Görevle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ilgili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mevzuata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sahip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olmak,</w:t>
            </w:r>
          </w:p>
          <w:p w14:paraId="373794E5" w14:textId="77777777" w:rsidR="00265E6F" w:rsidRPr="00434261" w:rsidRDefault="00265E6F" w:rsidP="00265E6F">
            <w:pPr>
              <w:pStyle w:val="TableParagraph"/>
              <w:spacing w:before="1"/>
              <w:ind w:left="108" w:right="187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-EBYS sistemi hakkında bilgi sahibi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olmak,</w:t>
            </w:r>
          </w:p>
          <w:p w14:paraId="6A57E5BD" w14:textId="77777777" w:rsidR="00265E6F" w:rsidRPr="00434261" w:rsidRDefault="00265E6F" w:rsidP="00265E6F">
            <w:pPr>
              <w:pStyle w:val="TableParagraph"/>
              <w:ind w:left="108" w:right="394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-Analitik</w:t>
            </w:r>
            <w:r w:rsidRPr="00434261">
              <w:rPr>
                <w:spacing w:val="-6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düşünme,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yorumlama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değerlendirme yeteneğine sahip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</w:t>
            </w:r>
          </w:p>
          <w:p w14:paraId="4915679D" w14:textId="77777777" w:rsidR="00265E6F" w:rsidRPr="00434261" w:rsidRDefault="00265E6F" w:rsidP="00265E6F">
            <w:pPr>
              <w:pStyle w:val="TableParagraph"/>
              <w:spacing w:line="252" w:lineRule="exact"/>
              <w:ind w:left="10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-Mesleki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alanda</w:t>
            </w:r>
            <w:r w:rsidRPr="00434261">
              <w:rPr>
                <w:spacing w:val="-5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tecrübeli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olmak,</w:t>
            </w:r>
          </w:p>
          <w:p w14:paraId="204C376C" w14:textId="5534D7B6" w:rsidR="00265E6F" w:rsidRPr="00434261" w:rsidRDefault="00265E6F">
            <w:pPr>
              <w:pStyle w:val="TableParagraph"/>
              <w:spacing w:line="252" w:lineRule="exact"/>
              <w:ind w:left="108" w:right="190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-Dikkatli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özenli 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2F158220" w14:textId="77777777" w:rsidR="00CD409C" w:rsidRDefault="00CD409C">
      <w:pPr>
        <w:pStyle w:val="GvdeMetni"/>
        <w:rPr>
          <w:b/>
          <w:sz w:val="20"/>
        </w:rPr>
      </w:pPr>
    </w:p>
    <w:p w14:paraId="7F1161EE" w14:textId="77777777" w:rsidR="00CD409C" w:rsidRDefault="00CD409C">
      <w:pPr>
        <w:pStyle w:val="GvdeMetni"/>
        <w:rPr>
          <w:b/>
          <w:sz w:val="20"/>
        </w:rPr>
      </w:pPr>
    </w:p>
    <w:p w14:paraId="58E6F36D" w14:textId="77777777" w:rsidR="00CD409C" w:rsidRDefault="00CD409C">
      <w:pPr>
        <w:pStyle w:val="GvdeMetni"/>
        <w:rPr>
          <w:b/>
          <w:sz w:val="20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1EAC4388" w14:textId="77777777" w:rsidR="00CD409C" w:rsidRDefault="00CD409C">
      <w:pPr>
        <w:spacing w:before="101"/>
        <w:ind w:left="644"/>
        <w:rPr>
          <w:rFonts w:ascii="Cambria"/>
          <w:color w:val="001F5F"/>
          <w:sz w:val="16"/>
        </w:r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1"/>
        <w:gridCol w:w="1364"/>
        <w:gridCol w:w="1053"/>
      </w:tblGrid>
      <w:tr w:rsidR="00CD409C" w14:paraId="57786607" w14:textId="77777777" w:rsidTr="00265E6F">
        <w:trPr>
          <w:trHeight w:val="282"/>
        </w:trPr>
        <w:tc>
          <w:tcPr>
            <w:tcW w:w="12481" w:type="dxa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3DEEA1BE" w14:textId="77777777" w:rsidR="00CD409C" w:rsidRDefault="00CD409C" w:rsidP="00265E6F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06BFBCC2" w14:textId="77777777" w:rsidR="00CD409C" w:rsidRDefault="00CD409C" w:rsidP="00265E6F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4B923F0" w14:textId="77777777" w:rsidR="00CD409C" w:rsidRDefault="00CD409C" w:rsidP="00265E6F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DA47046" w14:textId="77777777" w:rsidR="00CD409C" w:rsidRDefault="00CD409C" w:rsidP="00265E6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8740F36" w14:textId="77777777" w:rsidR="00CD409C" w:rsidRDefault="00CD409C" w:rsidP="00265E6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CD409C" w14:paraId="465B0FF7" w14:textId="77777777" w:rsidTr="00265E6F">
        <w:trPr>
          <w:trHeight w:val="272"/>
        </w:trPr>
        <w:tc>
          <w:tcPr>
            <w:tcW w:w="12481" w:type="dxa"/>
            <w:vMerge/>
            <w:tcBorders>
              <w:top w:val="nil"/>
              <w:left w:val="nil"/>
              <w:right w:val="single" w:sz="4" w:space="0" w:color="BEBEBE"/>
            </w:tcBorders>
          </w:tcPr>
          <w:p w14:paraId="40EF0B76" w14:textId="77777777" w:rsidR="00CD409C" w:rsidRDefault="00CD409C" w:rsidP="00265E6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2D977D71" w14:textId="77777777" w:rsidR="00CD409C" w:rsidRDefault="00CD409C" w:rsidP="00265E6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7B42E25" w14:textId="77777777" w:rsidR="00CD409C" w:rsidRDefault="00CD409C" w:rsidP="00265E6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CD409C" w14:paraId="1CD083C3" w14:textId="77777777" w:rsidTr="00265E6F">
        <w:trPr>
          <w:trHeight w:val="272"/>
        </w:trPr>
        <w:tc>
          <w:tcPr>
            <w:tcW w:w="12481" w:type="dxa"/>
            <w:vMerge/>
            <w:tcBorders>
              <w:top w:val="nil"/>
              <w:left w:val="nil"/>
              <w:right w:val="single" w:sz="4" w:space="0" w:color="BEBEBE"/>
            </w:tcBorders>
          </w:tcPr>
          <w:p w14:paraId="2E805E5C" w14:textId="77777777" w:rsidR="00CD409C" w:rsidRDefault="00CD409C" w:rsidP="00265E6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DB0AAEB" w14:textId="77777777" w:rsidR="00CD409C" w:rsidRDefault="00CD409C" w:rsidP="00265E6F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99B563" w14:textId="77777777" w:rsidR="00CD409C" w:rsidRDefault="00CD409C" w:rsidP="00265E6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CD409C" w14:paraId="6198213B" w14:textId="77777777" w:rsidTr="00265E6F">
        <w:trPr>
          <w:trHeight w:val="330"/>
        </w:trPr>
        <w:tc>
          <w:tcPr>
            <w:tcW w:w="12481" w:type="dxa"/>
            <w:vMerge/>
            <w:tcBorders>
              <w:top w:val="nil"/>
              <w:left w:val="nil"/>
              <w:right w:val="single" w:sz="4" w:space="0" w:color="BEBEBE"/>
            </w:tcBorders>
          </w:tcPr>
          <w:p w14:paraId="065B9FCB" w14:textId="77777777" w:rsidR="00CD409C" w:rsidRDefault="00CD409C" w:rsidP="00265E6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040DDAF5" w14:textId="77777777" w:rsidR="00CD409C" w:rsidRDefault="00CD409C" w:rsidP="00265E6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295A2ED" w14:textId="77777777" w:rsidR="00CD409C" w:rsidRDefault="00CD409C" w:rsidP="00265E6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CD409C" w14:paraId="3E5D5371" w14:textId="77777777" w:rsidTr="00265E6F">
        <w:trPr>
          <w:trHeight w:val="346"/>
        </w:trPr>
        <w:tc>
          <w:tcPr>
            <w:tcW w:w="14898" w:type="dxa"/>
            <w:gridSpan w:val="3"/>
            <w:shd w:val="clear" w:color="auto" w:fill="9CC2E4"/>
          </w:tcPr>
          <w:p w14:paraId="243FCB0C" w14:textId="77777777" w:rsidR="00CD409C" w:rsidRDefault="00CD409C" w:rsidP="00265E6F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 Fakültesi</w:t>
            </w:r>
          </w:p>
        </w:tc>
      </w:tr>
      <w:tr w:rsidR="00CD409C" w14:paraId="29BCA0D5" w14:textId="77777777" w:rsidTr="00265E6F">
        <w:trPr>
          <w:trHeight w:val="346"/>
        </w:trPr>
        <w:tc>
          <w:tcPr>
            <w:tcW w:w="14898" w:type="dxa"/>
            <w:gridSpan w:val="3"/>
            <w:shd w:val="clear" w:color="auto" w:fill="9CC2E4"/>
          </w:tcPr>
          <w:p w14:paraId="1D56E5DA" w14:textId="09BCA4E1" w:rsidR="00CD409C" w:rsidRDefault="00CD409C" w:rsidP="00265E6F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:Çocuk ve Ergen Ruh Sağ. ve </w:t>
            </w:r>
            <w:r>
              <w:rPr>
                <w:b/>
                <w:sz w:val="24"/>
              </w:rPr>
              <w:t>Hastalıkları Anabilim Dalı</w:t>
            </w:r>
          </w:p>
        </w:tc>
      </w:tr>
    </w:tbl>
    <w:p w14:paraId="0989C3A5" w14:textId="77777777" w:rsidR="00CD409C" w:rsidRDefault="00CD409C" w:rsidP="00CD409C">
      <w:pPr>
        <w:spacing w:before="1"/>
        <w:rPr>
          <w:sz w:val="16"/>
        </w:rPr>
      </w:pPr>
    </w:p>
    <w:p w14:paraId="372CFE4C" w14:textId="77777777" w:rsidR="00434261" w:rsidRDefault="00434261" w:rsidP="00CD409C">
      <w:pPr>
        <w:spacing w:before="1"/>
        <w:rPr>
          <w:sz w:val="16"/>
        </w:rPr>
      </w:pPr>
    </w:p>
    <w:p w14:paraId="5424773C" w14:textId="77777777" w:rsidR="00434261" w:rsidRDefault="00434261" w:rsidP="00CD409C">
      <w:pPr>
        <w:spacing w:before="1"/>
        <w:rPr>
          <w:sz w:val="16"/>
        </w:rPr>
      </w:pPr>
    </w:p>
    <w:p w14:paraId="15FF1988" w14:textId="77777777" w:rsidR="00434261" w:rsidRDefault="00434261" w:rsidP="00CD409C">
      <w:pPr>
        <w:spacing w:before="1"/>
        <w:rPr>
          <w:sz w:val="16"/>
        </w:rPr>
      </w:pPr>
    </w:p>
    <w:p w14:paraId="76833CFC" w14:textId="77777777" w:rsidR="00434261" w:rsidRDefault="00434261" w:rsidP="00CD409C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CD409C" w14:paraId="7EF9342C" w14:textId="77777777" w:rsidTr="00265E6F">
        <w:trPr>
          <w:trHeight w:val="1520"/>
        </w:trPr>
        <w:tc>
          <w:tcPr>
            <w:tcW w:w="6810" w:type="dxa"/>
          </w:tcPr>
          <w:p w14:paraId="052333F0" w14:textId="77777777" w:rsidR="00CD409C" w:rsidRDefault="00CD409C" w:rsidP="00265E6F">
            <w:pPr>
              <w:pStyle w:val="TableParagraph"/>
              <w:spacing w:before="10"/>
              <w:rPr>
                <w:sz w:val="21"/>
              </w:rPr>
            </w:pPr>
          </w:p>
          <w:p w14:paraId="328C2AFF" w14:textId="77777777" w:rsidR="00CD409C" w:rsidRDefault="00CD409C" w:rsidP="00265E6F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HAZIRLAYAN</w:t>
            </w:r>
          </w:p>
          <w:p w14:paraId="78E34B28" w14:textId="0147334D" w:rsidR="00CD409C" w:rsidRDefault="00CD409C" w:rsidP="00265E6F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90818">
              <w:rPr>
                <w:b/>
              </w:rPr>
              <w:t xml:space="preserve">   </w:t>
            </w:r>
            <w:r>
              <w:rPr>
                <w:b/>
              </w:rPr>
              <w:t>Prof. Dr. Tezan BİLDİK</w:t>
            </w:r>
          </w:p>
          <w:p w14:paraId="465A43F1" w14:textId="2387BCF6" w:rsidR="00A90818" w:rsidRDefault="00A90818" w:rsidP="00265E6F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Anabilim Dalı Başkanı</w:t>
            </w:r>
          </w:p>
        </w:tc>
        <w:tc>
          <w:tcPr>
            <w:tcW w:w="6808" w:type="dxa"/>
          </w:tcPr>
          <w:p w14:paraId="0FED3D16" w14:textId="77777777" w:rsidR="00CD409C" w:rsidRDefault="00CD409C" w:rsidP="00265E6F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1B4D21E0" w14:textId="0B7CEF5E" w:rsidR="00CD409C" w:rsidRDefault="00CD409C" w:rsidP="00265E6F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</w:t>
            </w:r>
            <w:r w:rsidR="00A90818">
              <w:rPr>
                <w:sz w:val="21"/>
              </w:rPr>
              <w:t xml:space="preserve">           </w:t>
            </w:r>
            <w:r>
              <w:rPr>
                <w:b/>
              </w:rPr>
              <w:t>ONAYLAYAN</w:t>
            </w:r>
          </w:p>
          <w:p w14:paraId="791960A5" w14:textId="2C7E006E" w:rsidR="00CD409C" w:rsidRPr="00F6342D" w:rsidRDefault="00CD409C" w:rsidP="00265E6F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Prof. Dr. C</w:t>
            </w:r>
            <w:r w:rsidR="00A90818">
              <w:rPr>
                <w:b/>
                <w:sz w:val="24"/>
              </w:rPr>
              <w:t>emil GÜRGÜN</w:t>
            </w:r>
          </w:p>
          <w:p w14:paraId="5D9D84B6" w14:textId="49D8D203" w:rsidR="00CD409C" w:rsidRPr="00F6342D" w:rsidRDefault="00A90818" w:rsidP="00265E6F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Dekan</w:t>
            </w:r>
            <w:r w:rsidR="00E42CD0">
              <w:rPr>
                <w:b/>
                <w:sz w:val="24"/>
              </w:rPr>
              <w:t xml:space="preserve"> V.</w:t>
            </w:r>
          </w:p>
        </w:tc>
      </w:tr>
    </w:tbl>
    <w:p w14:paraId="39537811" w14:textId="77777777" w:rsidR="00CD409C" w:rsidRDefault="00CD409C" w:rsidP="00CD409C">
      <w:pPr>
        <w:rPr>
          <w:sz w:val="20"/>
        </w:rPr>
      </w:pPr>
    </w:p>
    <w:p w14:paraId="5231F639" w14:textId="77777777" w:rsidR="00CD409C" w:rsidRDefault="00CD409C" w:rsidP="00CD409C">
      <w:pPr>
        <w:rPr>
          <w:sz w:val="20"/>
        </w:rPr>
      </w:pPr>
    </w:p>
    <w:p w14:paraId="61BFBE93" w14:textId="77777777" w:rsidR="00CD409C" w:rsidRDefault="00CD409C" w:rsidP="00CD409C">
      <w:pPr>
        <w:rPr>
          <w:sz w:val="20"/>
        </w:rPr>
      </w:pPr>
    </w:p>
    <w:p w14:paraId="13FEED63" w14:textId="77777777" w:rsidR="00CD409C" w:rsidRDefault="00CD409C" w:rsidP="00CD409C">
      <w:pPr>
        <w:rPr>
          <w:sz w:val="20"/>
        </w:rPr>
      </w:pPr>
    </w:p>
    <w:p w14:paraId="35E5BC97" w14:textId="77777777" w:rsidR="00CD409C" w:rsidRDefault="00CD409C" w:rsidP="00CD409C">
      <w:pPr>
        <w:rPr>
          <w:sz w:val="20"/>
        </w:rPr>
      </w:pPr>
    </w:p>
    <w:p w14:paraId="4980CD96" w14:textId="77777777" w:rsidR="00CD409C" w:rsidRDefault="00CD409C" w:rsidP="00CD409C">
      <w:pPr>
        <w:rPr>
          <w:sz w:val="20"/>
        </w:rPr>
      </w:pPr>
    </w:p>
    <w:p w14:paraId="6D5BE06F" w14:textId="77777777" w:rsidR="00CD409C" w:rsidRDefault="00CD409C" w:rsidP="00CD409C">
      <w:pPr>
        <w:rPr>
          <w:sz w:val="20"/>
        </w:rPr>
      </w:pPr>
    </w:p>
    <w:p w14:paraId="78BE0692" w14:textId="77777777" w:rsidR="00CD409C" w:rsidRDefault="00CD409C" w:rsidP="00CD409C">
      <w:pPr>
        <w:rPr>
          <w:sz w:val="20"/>
        </w:rPr>
      </w:pPr>
    </w:p>
    <w:p w14:paraId="2D0EFFCF" w14:textId="77777777" w:rsidR="00CD409C" w:rsidRDefault="00CD409C" w:rsidP="00CD409C">
      <w:pPr>
        <w:rPr>
          <w:sz w:val="20"/>
        </w:rPr>
      </w:pPr>
    </w:p>
    <w:p w14:paraId="337869EA" w14:textId="77777777" w:rsidR="00CD409C" w:rsidRDefault="00CD409C" w:rsidP="00CD409C">
      <w:pPr>
        <w:rPr>
          <w:sz w:val="20"/>
        </w:rPr>
      </w:pPr>
    </w:p>
    <w:p w14:paraId="2D83F4F3" w14:textId="77777777" w:rsidR="00CD409C" w:rsidRDefault="00CD409C" w:rsidP="00CD409C">
      <w:pPr>
        <w:spacing w:before="11"/>
        <w:rPr>
          <w:sz w:val="28"/>
        </w:rPr>
      </w:pPr>
    </w:p>
    <w:p w14:paraId="3A58D7EF" w14:textId="77777777" w:rsidR="00CD409C" w:rsidRDefault="00CD409C" w:rsidP="00CD409C">
      <w:pPr>
        <w:rPr>
          <w:sz w:val="28"/>
        </w:rPr>
        <w:sectPr w:rsidR="00CD409C" w:rsidSect="00CD409C">
          <w:type w:val="continuous"/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D60B480" w14:textId="77777777" w:rsidR="00CD409C" w:rsidRDefault="00CD409C" w:rsidP="00CD409C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1F99A0D" w14:textId="77777777" w:rsidR="00CD409C" w:rsidRDefault="00CD409C" w:rsidP="00CD409C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5F978876" w14:textId="77777777" w:rsidR="00CD409C" w:rsidRDefault="00CD409C" w:rsidP="00CD409C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35B095C" w14:textId="77777777" w:rsidR="00CD409C" w:rsidRDefault="00CD409C" w:rsidP="00CD409C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6682EDE1" w14:textId="77777777" w:rsidR="00CD409C" w:rsidRDefault="005D3FB0" w:rsidP="00CD409C">
      <w:pPr>
        <w:pStyle w:val="GvdeMetni"/>
        <w:ind w:left="340"/>
      </w:pPr>
      <w:hyperlink r:id="rId11">
        <w:r w:rsidR="00CD409C">
          <w:t>www.ege.edu.tr</w:t>
        </w:r>
      </w:hyperlink>
    </w:p>
    <w:p w14:paraId="6F811A3B" w14:textId="47ECBA50" w:rsidR="00952144" w:rsidRDefault="00CD409C" w:rsidP="00CD409C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  <w:r>
        <w:br w:type="column"/>
      </w:r>
    </w:p>
    <w:p w14:paraId="5318B2D8" w14:textId="5FB4664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rPr>
          <w:rFonts w:ascii="Cambria"/>
          <w:b/>
          <w:color w:val="001F5F"/>
          <w:sz w:val="16"/>
        </w:rPr>
        <w:lastRenderedPageBreak/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E10B" w14:textId="77777777" w:rsidR="005D3FB0" w:rsidRDefault="005D3FB0">
      <w:r>
        <w:separator/>
      </w:r>
    </w:p>
  </w:endnote>
  <w:endnote w:type="continuationSeparator" w:id="0">
    <w:p w14:paraId="63303200" w14:textId="77777777" w:rsidR="005D3FB0" w:rsidRDefault="005D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265E6F" w:rsidRDefault="00265E6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265E6F" w:rsidRDefault="00265E6F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265E6F" w:rsidRDefault="00265E6F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265E6F" w:rsidRDefault="005D3FB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265E6F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265E6F" w:rsidRDefault="005D3FB0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265E6F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DF0D" w14:textId="77777777" w:rsidR="005D3FB0" w:rsidRDefault="005D3FB0">
      <w:r>
        <w:separator/>
      </w:r>
    </w:p>
  </w:footnote>
  <w:footnote w:type="continuationSeparator" w:id="0">
    <w:p w14:paraId="69EA05AC" w14:textId="77777777" w:rsidR="005D3FB0" w:rsidRDefault="005D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265E6F" w:rsidRDefault="00265E6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E67C2"/>
    <w:rsid w:val="000F47B8"/>
    <w:rsid w:val="00172DB1"/>
    <w:rsid w:val="00265E6F"/>
    <w:rsid w:val="00271F4F"/>
    <w:rsid w:val="00434261"/>
    <w:rsid w:val="004F4B5F"/>
    <w:rsid w:val="00500AFF"/>
    <w:rsid w:val="005D3FB0"/>
    <w:rsid w:val="006224C1"/>
    <w:rsid w:val="00665127"/>
    <w:rsid w:val="00767B17"/>
    <w:rsid w:val="008D7671"/>
    <w:rsid w:val="00952144"/>
    <w:rsid w:val="009B5302"/>
    <w:rsid w:val="009E2096"/>
    <w:rsid w:val="009F4411"/>
    <w:rsid w:val="00A00FC7"/>
    <w:rsid w:val="00A90818"/>
    <w:rsid w:val="00AE7B28"/>
    <w:rsid w:val="00B82671"/>
    <w:rsid w:val="00BB583E"/>
    <w:rsid w:val="00BC67F8"/>
    <w:rsid w:val="00BD56CB"/>
    <w:rsid w:val="00BE0991"/>
    <w:rsid w:val="00C410E7"/>
    <w:rsid w:val="00C663FD"/>
    <w:rsid w:val="00CD409C"/>
    <w:rsid w:val="00E42CD0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29085CB1-F9C5-46CB-93D5-7FE05E58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cp:lastPrinted>2021-10-20T08:01:00Z</cp:lastPrinted>
  <dcterms:created xsi:type="dcterms:W3CDTF">2022-02-25T08:52:00Z</dcterms:created>
  <dcterms:modified xsi:type="dcterms:W3CDTF">2022-02-25T11:08:00Z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