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A50AB43" w:rsidR="00952144" w:rsidRDefault="00C410E7" w:rsidP="00F23B99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</w:t>
            </w:r>
            <w:r w:rsidR="00D03A3D">
              <w:rPr>
                <w:b/>
                <w:sz w:val="24"/>
              </w:rPr>
              <w:t xml:space="preserve"> </w:t>
            </w:r>
            <w:r w:rsidR="00F23B99">
              <w:rPr>
                <w:b/>
                <w:sz w:val="24"/>
              </w:rPr>
              <w:t>Çocuk Sağlığı ve Hastalıkları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FA63E9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FA63E9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 w:rsidP="00FA63E9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FA63E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 w:rsidP="00FA63E9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A63E9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FA63E9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 w:rsidP="00FA63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 w:rsidP="00FA63E9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 w:rsidP="00FA63E9">
            <w:pPr>
              <w:pStyle w:val="TableParagraph"/>
              <w:spacing w:before="207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FA63E9">
            <w:pPr>
              <w:pStyle w:val="TableParagraph"/>
              <w:ind w:right="92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FA63E9">
            <w:pPr>
              <w:pStyle w:val="TableParagraph"/>
              <w:ind w:right="92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FA63E9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 w:rsidP="00FA63E9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FA63E9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FA63E9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FA63E9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FA63E9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 w:rsidP="00FA63E9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A63E9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 w:rsidP="00FA63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 w:rsidP="00FA63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 w:rsidP="00FA63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 w:rsidP="00FA63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 w:rsidP="00FA63E9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 w:rsidP="00FA63E9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A63E9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 w:rsidP="00FA63E9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 w:rsidP="00FA63E9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 w:rsidP="00FA63E9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FA63E9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FA63E9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FA63E9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FA63E9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FA63E9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FA63E9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 w:rsidP="00FA63E9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 w:rsidP="00FA63E9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 w:rsidP="00FA63E9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 w:rsidP="00FA63E9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 w:rsidP="00FA63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 w:rsidP="00FA63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 w:rsidP="00FA63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 w:rsidP="00FA63E9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 w:rsidP="00FA63E9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 w:rsidP="00FA63E9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FA63E9">
            <w:pPr>
              <w:pStyle w:val="TableParagraph"/>
              <w:ind w:left="108" w:right="94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 w:rsidP="00FA63E9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 w:rsidP="00FA63E9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 w:rsidP="00FA63E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 w:rsidP="00FA63E9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 w:rsidP="00FA63E9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2A7E54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5C4A9AD7" w:rsidR="00952144" w:rsidRDefault="00C410E7" w:rsidP="00F23B99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F23B99">
              <w:rPr>
                <w:b/>
                <w:sz w:val="24"/>
              </w:rPr>
              <w:t xml:space="preserve">Çocuk Sağlığı </w:t>
            </w:r>
            <w:proofErr w:type="gramStart"/>
            <w:r w:rsidR="00F23B99">
              <w:rPr>
                <w:b/>
                <w:sz w:val="24"/>
              </w:rPr>
              <w:t xml:space="preserve">ve </w:t>
            </w:r>
            <w:r w:rsidR="00767B17">
              <w:rPr>
                <w:b/>
                <w:sz w:val="24"/>
              </w:rPr>
              <w:t xml:space="preserve"> Hastalıkları</w:t>
            </w:r>
            <w:proofErr w:type="gramEnd"/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FA63E9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 w:rsidP="00FA63E9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A63E9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 w:rsidP="00FA63E9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 w:rsidP="00FA63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 w:rsidP="00FA63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 w:rsidP="00FA63E9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 w:rsidP="00FA63E9">
            <w:pPr>
              <w:pStyle w:val="TableParagraph"/>
              <w:ind w:left="198" w:right="182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 w:rsidP="00FA63E9">
            <w:pPr>
              <w:pStyle w:val="TableParagraph"/>
              <w:spacing w:before="21"/>
              <w:ind w:left="108" w:right="92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 w:rsidP="00FA63E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 w:rsidP="00FA63E9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 w:rsidP="00FA63E9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FA63E9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 w:rsidP="00FA63E9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A63E9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 w:rsidP="00FA63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 w:rsidP="00FA63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 w:rsidP="00FA63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 w:rsidP="00FA63E9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 w:rsidP="00FA63E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 w:rsidP="00FA63E9">
            <w:pPr>
              <w:pStyle w:val="TableParagraph"/>
              <w:ind w:left="198" w:right="182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 w:rsidP="00FA63E9">
            <w:pPr>
              <w:pStyle w:val="TableParagraph"/>
              <w:ind w:left="108" w:right="96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 w:rsidP="00FA63E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 w:rsidP="00FA63E9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FA63E9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 w:rsidP="00FA63E9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 w:rsidP="00FA63E9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 w:rsidP="00FA63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 w:rsidP="00FA63E9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 w:rsidP="00FA63E9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 w:rsidP="00FA63E9">
            <w:pPr>
              <w:pStyle w:val="TableParagraph"/>
              <w:ind w:left="198" w:right="182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 w:rsidP="00FA63E9">
            <w:pPr>
              <w:pStyle w:val="TableParagraph"/>
              <w:ind w:left="108" w:right="97"/>
            </w:pPr>
          </w:p>
          <w:p w14:paraId="21C79DC0" w14:textId="6CC034C7" w:rsidR="00952144" w:rsidRDefault="00BD56CB" w:rsidP="00FA63E9">
            <w:pPr>
              <w:pStyle w:val="TableParagraph"/>
              <w:ind w:left="108" w:right="97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 w:rsidP="00FA63E9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 w:rsidP="00FA63E9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 w:rsidP="00FA63E9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FA63E9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 w:rsidP="00FA63E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 w:rsidP="00FA63E9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 w:rsidP="00FA63E9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 w:rsidP="00FA63E9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 w:rsidP="00FA63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 w:rsidP="00FA63E9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 w:rsidP="00FA63E9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 w:rsidP="00FA63E9">
            <w:pPr>
              <w:pStyle w:val="TableParagraph"/>
              <w:ind w:left="198" w:right="182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 w:rsidP="00FA63E9">
            <w:pPr>
              <w:pStyle w:val="TableParagraph"/>
              <w:ind w:left="108" w:right="91"/>
            </w:pPr>
          </w:p>
          <w:p w14:paraId="46B3DD7A" w14:textId="59204085" w:rsidR="00952144" w:rsidRDefault="00C410E7" w:rsidP="00FA63E9">
            <w:pPr>
              <w:pStyle w:val="TableParagraph"/>
              <w:ind w:left="108" w:right="91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 w:rsidP="00FA63E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 w:rsidP="00FA63E9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2A7E54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3196616" w:rsidR="00952144" w:rsidRDefault="00C410E7" w:rsidP="00BD57A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BD57AB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FA63E9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 w:rsidP="00FA63E9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 w:rsidP="00FA63E9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 w:rsidP="00FA63E9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 w:rsidP="00FA63E9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 w:rsidP="00FA63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 w:rsidP="00FA63E9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 w:rsidP="00FA63E9">
            <w:pPr>
              <w:pStyle w:val="TableParagraph"/>
              <w:spacing w:before="189"/>
              <w:ind w:left="194" w:right="182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FA63E9">
            <w:pPr>
              <w:pStyle w:val="TableParagraph"/>
              <w:ind w:left="108" w:right="93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 w:rsidP="00FA63E9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 w:rsidP="00FA63E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 w:rsidP="00FA63E9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FA63E9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 w:rsidP="00FA63E9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 w:rsidP="00FA63E9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 w:rsidP="00FA63E9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 w:rsidP="00FA63E9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 w:rsidP="00FA63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 w:rsidP="00FA63E9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 w:rsidP="00FA63E9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 w:rsidP="00FA63E9">
            <w:pPr>
              <w:pStyle w:val="TableParagraph"/>
              <w:ind w:left="195" w:right="182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 w:rsidP="00FA63E9">
            <w:pPr>
              <w:pStyle w:val="TableParagraph"/>
              <w:ind w:left="108" w:right="95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 w:rsidP="00FA63E9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 w:rsidP="00FA63E9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 w:rsidP="00FA63E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 w:rsidP="00FA63E9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FA63E9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A63E9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 w:rsidP="00FA63E9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 w:rsidP="00FA63E9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 w:rsidP="00FA63E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 w:rsidP="00FA63E9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 w:rsidP="00FA63E9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 w:rsidP="00FA63E9">
            <w:pPr>
              <w:pStyle w:val="TableParagraph"/>
              <w:ind w:left="195" w:right="182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 w:rsidP="00FA63E9">
            <w:pPr>
              <w:pStyle w:val="TableParagraph"/>
              <w:ind w:left="108" w:right="96"/>
              <w:rPr>
                <w:sz w:val="24"/>
              </w:rPr>
            </w:pPr>
          </w:p>
          <w:p w14:paraId="40936796" w14:textId="77777777" w:rsidR="00F6342D" w:rsidRDefault="00F6342D" w:rsidP="00FA63E9">
            <w:pPr>
              <w:pStyle w:val="TableParagraph"/>
              <w:ind w:left="108" w:right="96"/>
              <w:rPr>
                <w:sz w:val="24"/>
              </w:rPr>
            </w:pPr>
          </w:p>
          <w:p w14:paraId="4AAC548A" w14:textId="2EDBC7F9" w:rsidR="00952144" w:rsidRDefault="00C410E7" w:rsidP="00FA63E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 w:rsidP="00FA63E9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 w:rsidP="00FA63E9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 w:rsidP="00FA63E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2A7E54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08ECFA0E" w:rsidR="00952144" w:rsidRDefault="00C410E7" w:rsidP="00FA6FF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FA6FF0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FA63E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 w:rsidP="00FA63E9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 w:rsidP="00FA63E9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 w:rsidP="00FA63E9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 w:rsidP="00FA63E9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 w:rsidP="00FA63E9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 w:rsidP="00FA63E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 w:rsidP="00FA63E9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 w:rsidP="00FA63E9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 w:rsidP="00FA63E9">
            <w:pPr>
              <w:pStyle w:val="TableParagraph"/>
              <w:spacing w:before="1"/>
              <w:ind w:right="222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A63E9">
            <w:pPr>
              <w:pStyle w:val="TableParagraph"/>
              <w:spacing w:before="21"/>
              <w:ind w:left="108" w:right="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 w:rsidP="00FA63E9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 w:rsidP="00FA63E9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 w:rsidP="00FA63E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FA63E9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 w:rsidP="00FA63E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 w:rsidP="00FA63E9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 w:rsidP="00FA63E9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 w:rsidP="00FA63E9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 w:rsidP="00FA63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 w:rsidP="00FA63E9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 w:rsidP="00FA63E9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 w:rsidP="00FA63E9">
            <w:pPr>
              <w:pStyle w:val="TableParagraph"/>
              <w:ind w:right="199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 w:rsidP="00FA63E9">
            <w:pPr>
              <w:pStyle w:val="TableParagraph"/>
              <w:ind w:left="108" w:right="95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 w:rsidP="00FA63E9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 w:rsidP="00FA63E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2A7E54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A0AED5B" w:rsidR="00952144" w:rsidRDefault="00C410E7" w:rsidP="00FA6FF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FA6FF0">
              <w:rPr>
                <w:b/>
                <w:sz w:val="24"/>
              </w:rPr>
              <w:t>Çocuk Sağlığı ve Hastalıkları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FA63E9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 w:rsidP="00FA63E9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 w:rsidP="00FA63E9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 w:rsidP="00FA63E9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 w:rsidP="00FA63E9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 w:rsidP="00FA63E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 w:rsidP="00FA63E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 w:rsidP="00FA63E9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 w:rsidP="00FA63E9">
            <w:pPr>
              <w:pStyle w:val="TableParagraph"/>
              <w:spacing w:before="194"/>
              <w:ind w:left="198" w:right="182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 w:rsidP="00FA63E9">
            <w:pPr>
              <w:pStyle w:val="TableParagraph"/>
              <w:spacing w:before="21"/>
              <w:ind w:left="108" w:right="94"/>
            </w:pPr>
          </w:p>
          <w:p w14:paraId="4A4B3E5C" w14:textId="77777777" w:rsidR="00F6342D" w:rsidRDefault="00F6342D" w:rsidP="00FA63E9">
            <w:pPr>
              <w:pStyle w:val="TableParagraph"/>
              <w:spacing w:before="21"/>
              <w:ind w:left="108" w:right="94"/>
            </w:pPr>
          </w:p>
          <w:p w14:paraId="2C32E7A9" w14:textId="4E211077" w:rsidR="00952144" w:rsidRDefault="00F6342D" w:rsidP="00FA63E9">
            <w:pPr>
              <w:pStyle w:val="TableParagraph"/>
              <w:spacing w:before="21"/>
              <w:ind w:left="108" w:right="94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 w:rsidP="00FA63E9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 w:rsidP="00FA63E9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 w:rsidP="00FA63E9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FA63E9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 w:rsidP="00FA63E9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 w:rsidP="00FA63E9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 w:rsidP="00FA63E9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 w:rsidP="00FA63E9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 w:rsidP="00FA63E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 w:rsidP="00FA63E9">
            <w:pPr>
              <w:pStyle w:val="TableParagraph"/>
              <w:spacing w:before="194"/>
              <w:ind w:left="198" w:right="182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 w:rsidP="00FA63E9">
            <w:pPr>
              <w:pStyle w:val="TableParagraph"/>
              <w:ind w:left="108" w:right="98"/>
              <w:rPr>
                <w:spacing w:val="1"/>
              </w:rPr>
            </w:pPr>
          </w:p>
          <w:p w14:paraId="20E9F1ED" w14:textId="6581794C" w:rsidR="00952144" w:rsidRDefault="00F6342D" w:rsidP="00FA63E9">
            <w:pPr>
              <w:pStyle w:val="TableParagraph"/>
              <w:ind w:left="108" w:right="9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 w:rsidP="00FA63E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 w:rsidP="00FA63E9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 w:rsidP="00FA63E9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FA63E9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 w:rsidP="00FA63E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A63E9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 w:rsidP="00FA63E9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 w:rsidP="00FA63E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 w:rsidP="00FA63E9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 w:rsidP="00FA63E9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 w:rsidP="00FA63E9">
            <w:pPr>
              <w:pStyle w:val="TableParagraph"/>
              <w:ind w:left="198" w:right="182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 w:rsidP="00FA63E9">
            <w:pPr>
              <w:pStyle w:val="TableParagraph"/>
              <w:ind w:left="108" w:right="647"/>
            </w:pPr>
          </w:p>
          <w:p w14:paraId="4FE9CEFC" w14:textId="777E90B3" w:rsidR="00952144" w:rsidRDefault="00C410E7" w:rsidP="00FA63E9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 w:rsidP="00FA63E9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 w:rsidP="00FA63E9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FA63E9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 w:rsidP="00FA63E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A63E9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 w:rsidP="00FA63E9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 w:rsidP="00FA63E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 w:rsidP="00FA63E9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 w:rsidP="00FA63E9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 w:rsidP="00FA63E9">
            <w:pPr>
              <w:pStyle w:val="TableParagraph"/>
              <w:ind w:left="198" w:right="182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A63E9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 w:rsidP="00FA63E9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 w:rsidP="00FA63E9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 w:rsidP="00FA63E9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2A7E54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02EABA5" w:rsidR="00952144" w:rsidRDefault="00C410E7" w:rsidP="00264AD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264AD7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FA63E9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 w:rsidP="00FA63E9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 w:rsidP="00FA63E9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 w:rsidP="00FA63E9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 w:rsidP="00FA63E9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 w:rsidP="00FA63E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 w:rsidP="00FA63E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 w:rsidP="00FA63E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 w:rsidP="00FA63E9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 w:rsidP="00FA63E9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 w:rsidP="00FA63E9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 w:rsidP="00FA63E9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 w:rsidP="00FA63E9">
            <w:pPr>
              <w:pStyle w:val="TableParagraph"/>
              <w:spacing w:before="16"/>
              <w:ind w:left="108" w:right="92"/>
            </w:pPr>
          </w:p>
          <w:p w14:paraId="687A0CE2" w14:textId="77777777" w:rsidR="00F6342D" w:rsidRDefault="00F6342D" w:rsidP="00FA63E9">
            <w:pPr>
              <w:pStyle w:val="TableParagraph"/>
              <w:spacing w:before="16"/>
              <w:ind w:left="108" w:right="92"/>
            </w:pPr>
          </w:p>
          <w:p w14:paraId="69890F0F" w14:textId="2E21F9D4" w:rsidR="00952144" w:rsidRDefault="00C410E7" w:rsidP="00FA63E9">
            <w:pPr>
              <w:pStyle w:val="TableParagraph"/>
              <w:spacing w:before="16"/>
              <w:ind w:left="108" w:right="92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 w:rsidP="00FA63E9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 w:rsidP="00FA63E9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 w:rsidP="00FA63E9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 w:rsidP="00FA63E9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 w:rsidP="00FA63E9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5D22954F" w:rsidR="00952144" w:rsidRDefault="00952144" w:rsidP="00076109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22DF0087" w14:textId="5FD71BB8" w:rsidR="00952144" w:rsidRDefault="00C410E7" w:rsidP="00076109">
            <w:pPr>
              <w:pStyle w:val="TableParagraph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7615E22E" w14:textId="460E85BE" w:rsidR="00E25304" w:rsidRDefault="00FA63E9" w:rsidP="00076109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An</w:t>
            </w:r>
            <w:r w:rsidR="00E25304">
              <w:rPr>
                <w:b/>
              </w:rPr>
              <w:t>abilim Dalı Başkanı</w:t>
            </w:r>
          </w:p>
          <w:p w14:paraId="5FCC9B9B" w14:textId="7EA6B570" w:rsidR="00952144" w:rsidRDefault="00952144" w:rsidP="00076109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076109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DA7B590" w14:textId="362DAEF4" w:rsidR="00952144" w:rsidRDefault="00C410E7" w:rsidP="0007610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7DDD845" w14:textId="4E6DFB94" w:rsidR="00317663" w:rsidRPr="00F6342D" w:rsidRDefault="00076109" w:rsidP="00076109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bookmarkStart w:id="0" w:name="_GoBack"/>
            <w:bookmarkEnd w:id="0"/>
          </w:p>
          <w:p w14:paraId="56ACC30C" w14:textId="2F32C097" w:rsidR="00952144" w:rsidRPr="00F6342D" w:rsidRDefault="00952144" w:rsidP="00076109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2A7E54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C44C" w14:textId="77777777" w:rsidR="002A7E54" w:rsidRDefault="002A7E54">
      <w:r>
        <w:separator/>
      </w:r>
    </w:p>
  </w:endnote>
  <w:endnote w:type="continuationSeparator" w:id="0">
    <w:p w14:paraId="4A2ADB3A" w14:textId="77777777" w:rsidR="002A7E54" w:rsidRDefault="002A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2A7E54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2A7E5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942C" w14:textId="77777777" w:rsidR="002A7E54" w:rsidRDefault="002A7E54">
      <w:r>
        <w:separator/>
      </w:r>
    </w:p>
  </w:footnote>
  <w:footnote w:type="continuationSeparator" w:id="0">
    <w:p w14:paraId="4B9B17DD" w14:textId="77777777" w:rsidR="002A7E54" w:rsidRDefault="002A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643E2"/>
    <w:rsid w:val="00076109"/>
    <w:rsid w:val="00172DB1"/>
    <w:rsid w:val="00235F8B"/>
    <w:rsid w:val="00264AD7"/>
    <w:rsid w:val="00271F4F"/>
    <w:rsid w:val="002A7E54"/>
    <w:rsid w:val="002C57F4"/>
    <w:rsid w:val="00317663"/>
    <w:rsid w:val="00373510"/>
    <w:rsid w:val="003A19CF"/>
    <w:rsid w:val="004959DF"/>
    <w:rsid w:val="004B3FB0"/>
    <w:rsid w:val="00665127"/>
    <w:rsid w:val="00767B17"/>
    <w:rsid w:val="007B5C9F"/>
    <w:rsid w:val="00847733"/>
    <w:rsid w:val="008927E3"/>
    <w:rsid w:val="008D4877"/>
    <w:rsid w:val="008D7671"/>
    <w:rsid w:val="00952144"/>
    <w:rsid w:val="009C1984"/>
    <w:rsid w:val="009D6F70"/>
    <w:rsid w:val="009E2096"/>
    <w:rsid w:val="00B6127C"/>
    <w:rsid w:val="00BB583E"/>
    <w:rsid w:val="00BD56CB"/>
    <w:rsid w:val="00BD57AB"/>
    <w:rsid w:val="00BE0991"/>
    <w:rsid w:val="00C13FB3"/>
    <w:rsid w:val="00C22767"/>
    <w:rsid w:val="00C31F2F"/>
    <w:rsid w:val="00C410E7"/>
    <w:rsid w:val="00C663FD"/>
    <w:rsid w:val="00D03A3D"/>
    <w:rsid w:val="00D94B30"/>
    <w:rsid w:val="00E25304"/>
    <w:rsid w:val="00E92497"/>
    <w:rsid w:val="00ED015B"/>
    <w:rsid w:val="00ED321B"/>
    <w:rsid w:val="00ED481F"/>
    <w:rsid w:val="00F23B99"/>
    <w:rsid w:val="00F570A1"/>
    <w:rsid w:val="00F6342D"/>
    <w:rsid w:val="00FA63E9"/>
    <w:rsid w:val="00FA6FF0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935D0D94-DFDD-4A87-857A-B91946B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5</cp:revision>
  <dcterms:created xsi:type="dcterms:W3CDTF">2022-02-25T08:36:00Z</dcterms:created>
  <dcterms:modified xsi:type="dcterms:W3CDTF">2024-01-25T06:33:00Z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