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01A9C32E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D72C31">
              <w:rPr>
                <w:b/>
                <w:sz w:val="24"/>
              </w:rPr>
              <w:t xml:space="preserve">Anesteziyoloji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1305BA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8D27" w14:textId="1956D683" w:rsidR="00952144" w:rsidRDefault="00BE0991" w:rsidP="00D72C3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1305BA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4820" w14:textId="501B7484" w:rsidR="00952144" w:rsidRDefault="00C410E7" w:rsidP="00D72C31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DA2A5C6" w14:textId="2706C402" w:rsidR="00952144" w:rsidRDefault="00C410E7" w:rsidP="00D72C3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1305BA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5F6FAF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0BE8D69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1305BA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1EED264D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 w:rsidR="001305BA">
              <w:t>yaşanması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1305BA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17916DC" w14:textId="7843470B" w:rsidR="00952144" w:rsidRDefault="00C410E7" w:rsidP="00D72C31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1305BA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E2CB19C" w14:textId="06F1E982" w:rsidR="00952144" w:rsidRDefault="00C410E7" w:rsidP="00D72C31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1305BA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5F6FAF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66F7C72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1305BA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1305BA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6F799DDB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1305BA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5F6FAF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9C8A02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 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1305BA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1305BA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5F6FAF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DB606D4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1305BA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1305BA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1305BA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1305BA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5F6FAF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2CE77D46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139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7"/>
        <w:gridCol w:w="6808"/>
      </w:tblGrid>
      <w:tr w:rsidR="00952144" w14:paraId="3CC382BE" w14:textId="77777777" w:rsidTr="001305BA">
        <w:trPr>
          <w:trHeight w:val="1520"/>
        </w:trPr>
        <w:tc>
          <w:tcPr>
            <w:tcW w:w="7597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73481F5B" w:rsidR="00952144" w:rsidRDefault="00C410E7" w:rsidP="001305B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30E7D09C" w14:textId="7ACF8F0B" w:rsidR="00172875" w:rsidRDefault="00172875" w:rsidP="001305B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5FCC9B9B" w14:textId="1EC564F9" w:rsidR="001305BA" w:rsidRDefault="001305BA" w:rsidP="001305B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4D8A6BA7" w:rsidR="00952144" w:rsidRDefault="00C410E7" w:rsidP="001305B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9E7CEAA" w14:textId="4126D98E" w:rsidR="00767B17" w:rsidRPr="00F6342D" w:rsidRDefault="00172875" w:rsidP="001305B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bookmarkStart w:id="0" w:name="_GoBack"/>
            <w:bookmarkEnd w:id="0"/>
          </w:p>
          <w:p w14:paraId="56ACC30C" w14:textId="2F32C097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5F6FAF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08B2" w14:textId="77777777" w:rsidR="005F6FAF" w:rsidRDefault="005F6FAF">
      <w:r>
        <w:separator/>
      </w:r>
    </w:p>
  </w:endnote>
  <w:endnote w:type="continuationSeparator" w:id="0">
    <w:p w14:paraId="30BC4829" w14:textId="77777777" w:rsidR="005F6FAF" w:rsidRDefault="005F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5F6FAF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82A6F" w14:textId="77777777" w:rsidR="005F6FAF" w:rsidRDefault="005F6FAF">
      <w:r>
        <w:separator/>
      </w:r>
    </w:p>
  </w:footnote>
  <w:footnote w:type="continuationSeparator" w:id="0">
    <w:p w14:paraId="040E90E7" w14:textId="77777777" w:rsidR="005F6FAF" w:rsidRDefault="005F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1305BA"/>
    <w:rsid w:val="00172875"/>
    <w:rsid w:val="00172DB1"/>
    <w:rsid w:val="002438ED"/>
    <w:rsid w:val="00271F4F"/>
    <w:rsid w:val="00352367"/>
    <w:rsid w:val="004D1997"/>
    <w:rsid w:val="005F6FAF"/>
    <w:rsid w:val="00665127"/>
    <w:rsid w:val="00767B17"/>
    <w:rsid w:val="008119C3"/>
    <w:rsid w:val="008B64DC"/>
    <w:rsid w:val="008D7671"/>
    <w:rsid w:val="00952144"/>
    <w:rsid w:val="009E2096"/>
    <w:rsid w:val="00BB583E"/>
    <w:rsid w:val="00BD56CB"/>
    <w:rsid w:val="00BE0991"/>
    <w:rsid w:val="00C410E7"/>
    <w:rsid w:val="00C663FD"/>
    <w:rsid w:val="00C82E79"/>
    <w:rsid w:val="00D72C31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85EC08C6-F313-42B9-B8E1-FF1E8B0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2022-02-25T05:22:00Z</dcterms:created>
  <dcterms:modified xsi:type="dcterms:W3CDTF">2024-01-24T11:39:00Z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