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2B99F7F9" w:rsidR="00896B02" w:rsidRDefault="00D15548" w:rsidP="00004D73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004D73">
              <w:rPr>
                <w:b/>
                <w:sz w:val="24"/>
              </w:rPr>
              <w:t>Tıp Eğitimi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-145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8"/>
        <w:gridCol w:w="2554"/>
        <w:gridCol w:w="1418"/>
        <w:gridCol w:w="3118"/>
        <w:gridCol w:w="4799"/>
      </w:tblGrid>
      <w:tr w:rsidR="00896B02" w14:paraId="00E06B98" w14:textId="77777777" w:rsidTr="007174BB">
        <w:trPr>
          <w:trHeight w:val="759"/>
        </w:trPr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0B8E33A" w14:textId="77777777" w:rsidR="00896B02" w:rsidRDefault="00D15548" w:rsidP="007174BB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F88A" w14:textId="77777777" w:rsidR="00896B02" w:rsidRDefault="00896B02" w:rsidP="007174BB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 w:rsidP="007174BB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5D90" w14:textId="77777777" w:rsidR="00896B02" w:rsidRDefault="00D15548" w:rsidP="007174BB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 w:rsidP="007174BB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DDB0" w14:textId="77777777" w:rsidR="00896B02" w:rsidRDefault="00D15548" w:rsidP="007174BB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AF" w14:textId="77777777" w:rsidR="00896B02" w:rsidRDefault="00D15548" w:rsidP="007174BB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6BEE" w14:textId="77777777" w:rsidR="00896B02" w:rsidRDefault="00D15548" w:rsidP="007174BB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 w:rsidP="007174BB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7174BB">
        <w:trPr>
          <w:trHeight w:val="186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BAE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2D989D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A3DF63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8C4850" w14:textId="2E89097E" w:rsidR="00896B02" w:rsidRDefault="00D15548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7174B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7174B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43D7875" w14:textId="0580F96B" w:rsidR="00896B02" w:rsidRDefault="00B836D4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CC56A9C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609D0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A4B740" w14:textId="0C97A3DD" w:rsidR="00896B02" w:rsidRDefault="00D15548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7174BB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7174BB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7174B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7174BB">
            <w:pPr>
              <w:pStyle w:val="TableParagraph"/>
              <w:tabs>
                <w:tab w:val="left" w:pos="2412"/>
              </w:tabs>
              <w:ind w:left="108" w:right="97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 w:rsidP="007174BB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 w:rsidP="007174BB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7174BB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7174BB">
        <w:trPr>
          <w:trHeight w:val="1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7258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FFD099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AD521B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D53B528" w14:textId="69657E5B" w:rsidR="00B836D4" w:rsidRDefault="00B836D4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7174BB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65083C5" w14:textId="2ECFDE4C" w:rsidR="00F76757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17EB2AE4" w14:textId="41B6BD7C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174BB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174BB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174BB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174BB">
            <w:pPr>
              <w:pStyle w:val="TableParagraph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Default="00B836D4" w:rsidP="007174BB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7174BB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7174BB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7174BB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7174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7174BB">
            <w:pPr>
              <w:pStyle w:val="TableParagraph"/>
              <w:ind w:left="108" w:right="94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7174B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956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843A844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ACA79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1A35F4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55BC1A3" w14:textId="06C600D2" w:rsidR="00B836D4" w:rsidRDefault="00B836D4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7174BB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7174BB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7174BB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13E4CEF" w14:textId="68E3C859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174BB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174BB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174BB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7174BB">
            <w:pPr>
              <w:pStyle w:val="TableParagraph"/>
              <w:spacing w:before="160"/>
              <w:ind w:right="199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7174BB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7174BB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7174BB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7174BB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7174BB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7174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7174BB">
            <w:pPr>
              <w:pStyle w:val="TableParagraph"/>
              <w:ind w:left="108" w:right="94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7174BB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7174BB">
        <w:trPr>
          <w:trHeight w:val="168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F0C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ECD23AD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3181F61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117F9D3" w14:textId="3FB7A3EA" w:rsidR="00B836D4" w:rsidRDefault="00B836D4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7174BB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70D4004" w14:textId="61E87FBE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6777236" w14:textId="6BAA15A5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B5BD7B3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6542BB" w14:textId="152A85CD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7174BB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7174BB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7174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 w:rsidP="007174BB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7174BB">
        <w:trPr>
          <w:trHeight w:val="141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434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30C4E9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9C4E061" w14:textId="0086EBAF" w:rsidR="00B836D4" w:rsidRDefault="00B836D4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7174BB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2F7992F0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5ADFEB" w14:textId="65210DB2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D36A210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4D20CC" w14:textId="6FB63C5D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Default="00B836D4" w:rsidP="007174B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7174BB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7174BB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7174B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 w:rsidP="007174BB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 w:rsidP="007174BB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7174BB">
        <w:trPr>
          <w:trHeight w:val="140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5C7F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8CD360E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CE75D53" w14:textId="51A24210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7174BB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7174BB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778FC64C" w:rsidR="00F76757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04229EA5" w14:textId="226A6E3D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3AFCDDA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2CD72A" w14:textId="11C59347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Default="00B836D4" w:rsidP="007174BB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7174BB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7174BB">
        <w:trPr>
          <w:trHeight w:val="84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AEDD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1248C86" w14:textId="4F7877C5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53C4" w14:textId="0849EBEC" w:rsidR="00B836D4" w:rsidRDefault="00004D73" w:rsidP="007174BB">
            <w:pPr>
              <w:pStyle w:val="TableParagraph"/>
              <w:spacing w:before="153"/>
              <w:ind w:right="272"/>
            </w:pPr>
            <w:r>
              <w:t>Başarı Durumunun Belirlenmesi Takviminin Hazırlaması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669415A4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A5B4046" w14:textId="5339CD33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59BD8E80" w14:textId="6A7913D6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7174BB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7174BB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 w:rsidP="007174BB">
            <w:pPr>
              <w:pStyle w:val="TableParagraph"/>
              <w:ind w:left="108" w:right="309"/>
            </w:pPr>
          </w:p>
          <w:p w14:paraId="279722DC" w14:textId="34AA5E8F" w:rsidR="00B836D4" w:rsidRDefault="00F76757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7174BB">
        <w:trPr>
          <w:trHeight w:val="14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69D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82D81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C9C0BE9" w14:textId="00757E81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7174BB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7174BB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28218DC" w14:textId="5A0F1E3A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571187A" w14:textId="1BBD26B1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0949CD44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7EC4B5BE" w14:textId="61C6236C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7174BB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7174BB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7174BB">
        <w:trPr>
          <w:trHeight w:val="20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319B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D914CE4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7BE3DE0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4C2AF1E" w14:textId="5A3FAC34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7174BB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7174BB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7174BB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52D45E1" w14:textId="61B756C1" w:rsidR="00F76757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389DD0FC" w14:textId="5BAD8D69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448B406" w14:textId="28C99BB1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59669B48" w14:textId="50600C05" w:rsidR="00904B81" w:rsidRDefault="00904B81" w:rsidP="007174BB">
            <w:pPr>
              <w:pStyle w:val="TableParagraph"/>
              <w:spacing w:before="1"/>
              <w:rPr>
                <w:b/>
              </w:rPr>
            </w:pPr>
          </w:p>
          <w:p w14:paraId="0FBA071E" w14:textId="77777777" w:rsidR="00904B81" w:rsidRDefault="00904B81" w:rsidP="007174BB">
            <w:pPr>
              <w:pStyle w:val="TableParagraph"/>
              <w:spacing w:before="1"/>
              <w:rPr>
                <w:b/>
              </w:rPr>
            </w:pPr>
          </w:p>
          <w:p w14:paraId="196729DE" w14:textId="1ACCF7BC" w:rsidR="00B836D4" w:rsidRDefault="00B836D4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7174BB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7174BB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7174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7174BB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 w:rsidP="007174BB">
            <w:pPr>
              <w:pStyle w:val="TableParagraph"/>
              <w:ind w:left="108" w:right="309"/>
            </w:pPr>
          </w:p>
          <w:p w14:paraId="4F2BA72E" w14:textId="6EAFC191" w:rsidR="00B836D4" w:rsidRDefault="00B836D4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7174B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D1121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6571856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C64D673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473D97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9CDCB5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D1E6BDE" w14:textId="0B6AC32A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7174BB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BB2E106" w14:textId="77777777" w:rsidR="00904B81" w:rsidRDefault="00904B81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790F54B4" w14:textId="110780B9" w:rsidR="00004D73" w:rsidRPr="00004D73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F4BB626" w14:textId="5C3177BF" w:rsidR="00004D73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004D73">
              <w:rPr>
                <w:sz w:val="24"/>
              </w:rPr>
              <w:t>Anabilim Dalı Başkanı</w:t>
            </w:r>
          </w:p>
          <w:p w14:paraId="3A329636" w14:textId="4AE2407F" w:rsidR="00B836D4" w:rsidRDefault="00B836D4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7E3DC559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11D733F7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F564D1F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7D43363A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1B97334" w14:textId="3CD973FB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7174B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7174B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7174B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7174B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7174B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 w:rsidP="007174B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 w:rsidP="007174B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 w:rsidP="007174B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7174B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09D6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44F67EFC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025581E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EDCC96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511A87AB" w14:textId="53B23025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7174BB">
            <w:pPr>
              <w:pStyle w:val="TableParagraph"/>
              <w:ind w:left="108" w:right="683"/>
            </w:pPr>
          </w:p>
          <w:p w14:paraId="00FAA376" w14:textId="77777777" w:rsidR="002F1B8C" w:rsidRDefault="002F1B8C" w:rsidP="007174BB">
            <w:pPr>
              <w:pStyle w:val="TableParagraph"/>
              <w:ind w:left="108" w:right="683"/>
            </w:pPr>
          </w:p>
          <w:p w14:paraId="01D399F2" w14:textId="1E3C0E3B" w:rsidR="00B836D4" w:rsidRDefault="00576ECB" w:rsidP="007174B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56E793A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F9453AF" w14:textId="6606BEC7" w:rsidR="00B836D4" w:rsidRDefault="00B836D4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2DC57ED4" w14:textId="0A0E7D89" w:rsidR="00F76757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639FF0B6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F46C072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1F86B041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B1199F8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0C9F616A" w14:textId="0D2477B9" w:rsidR="00B836D4" w:rsidRPr="001F7CAB" w:rsidRDefault="001F7CAB" w:rsidP="007174BB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7174B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7174B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7174B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7174B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 w:rsidP="007174BB">
            <w:pPr>
              <w:pStyle w:val="TableParagraph"/>
              <w:ind w:left="108" w:right="309"/>
            </w:pPr>
          </w:p>
          <w:p w14:paraId="25A0DD27" w14:textId="5190D844" w:rsidR="00B836D4" w:rsidRDefault="00576EC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7174BB">
        <w:trPr>
          <w:trHeight w:val="220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68A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CB2173A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6A8E43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4873DC4" w14:textId="3EA83027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7174BB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E100808" w14:textId="518821C6" w:rsidR="00904B81" w:rsidRDefault="00904B81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080486CF" w14:textId="4053E8A0" w:rsidR="002F1B8C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023155E7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0E623A4E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2677EC13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30B46554" w14:textId="781106CD" w:rsidR="002F1B8C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7174B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7174B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7174B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7174B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7174BB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 w:rsidP="007174BB">
            <w:pPr>
              <w:pStyle w:val="TableParagraph"/>
              <w:ind w:left="108" w:right="309"/>
            </w:pPr>
          </w:p>
          <w:p w14:paraId="45A06990" w14:textId="77777777" w:rsidR="00904B81" w:rsidRDefault="00904B81" w:rsidP="007174BB">
            <w:pPr>
              <w:pStyle w:val="TableParagraph"/>
              <w:ind w:left="108" w:right="309"/>
            </w:pPr>
          </w:p>
          <w:p w14:paraId="7E6671AC" w14:textId="403ED5E4" w:rsidR="002F1B8C" w:rsidRDefault="001F7CA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7174B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C15A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8B00DA7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0E85C1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946CFE4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5BC9871" w14:textId="5D21EB25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7174BB">
            <w:pPr>
              <w:pStyle w:val="TableParagraph"/>
              <w:ind w:left="108" w:right="756"/>
            </w:pPr>
          </w:p>
          <w:p w14:paraId="6BA7EE88" w14:textId="77777777" w:rsidR="002F1B8C" w:rsidRDefault="002F1B8C" w:rsidP="007174BB">
            <w:pPr>
              <w:pStyle w:val="TableParagraph"/>
              <w:ind w:left="108" w:right="756"/>
            </w:pPr>
          </w:p>
          <w:p w14:paraId="0F311A98" w14:textId="6D263222" w:rsidR="00B836D4" w:rsidRDefault="00576ECB" w:rsidP="007174B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B1578E">
              <w:t xml:space="preserve"> 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DA2E052" w14:textId="6E8485D7" w:rsidR="00F76757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14:paraId="69D5F024" w14:textId="2C7DEF6C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2A7095E6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1ABE7521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75553BE2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4F6A7463" w14:textId="17A0226C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7174B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7174B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7174B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7174B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7174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7174B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 w:rsidP="007174BB">
            <w:pPr>
              <w:pStyle w:val="TableParagraph"/>
              <w:ind w:left="108" w:right="309"/>
            </w:pPr>
          </w:p>
          <w:p w14:paraId="44708474" w14:textId="77777777" w:rsidR="00576ECB" w:rsidRDefault="00576ECB" w:rsidP="007174BB">
            <w:pPr>
              <w:pStyle w:val="TableParagraph"/>
              <w:ind w:left="108" w:right="309"/>
            </w:pPr>
          </w:p>
          <w:p w14:paraId="0EB25468" w14:textId="66A0DDF9" w:rsidR="00B836D4" w:rsidRDefault="00576EC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7174BB">
        <w:trPr>
          <w:trHeight w:val="19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544E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B37F2B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E2DF69C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07783D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86E07B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796D37E" w14:textId="34096B81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7174BB">
            <w:pPr>
              <w:pStyle w:val="TableParagraph"/>
              <w:ind w:left="108" w:right="293"/>
            </w:pPr>
          </w:p>
          <w:p w14:paraId="649C78A7" w14:textId="77777777" w:rsidR="00576ECB" w:rsidRDefault="00576ECB" w:rsidP="007174BB">
            <w:pPr>
              <w:pStyle w:val="TableParagraph"/>
              <w:ind w:left="108" w:right="293"/>
            </w:pPr>
          </w:p>
          <w:p w14:paraId="5BA61BF3" w14:textId="77777777" w:rsidR="002F1B8C" w:rsidRDefault="002F1B8C" w:rsidP="007174BB">
            <w:pPr>
              <w:pStyle w:val="TableParagraph"/>
              <w:ind w:left="108" w:right="293"/>
            </w:pPr>
          </w:p>
          <w:p w14:paraId="403C4CBC" w14:textId="602A8E68" w:rsidR="00B836D4" w:rsidRDefault="00576ECB" w:rsidP="007174B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B89C91A" w14:textId="6D0F6BEF" w:rsidR="00004D73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64589878" w14:textId="7204C1C0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02EB0B74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756745B6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5B4FA916" w14:textId="77777777" w:rsidR="00576ECB" w:rsidRDefault="00576ECB" w:rsidP="007174BB">
            <w:pPr>
              <w:pStyle w:val="TableParagraph"/>
              <w:spacing w:before="1"/>
              <w:rPr>
                <w:b/>
              </w:rPr>
            </w:pPr>
          </w:p>
          <w:p w14:paraId="35DE1B12" w14:textId="15EA5F1D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7174B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7174B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7174B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7174B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7174B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7174B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 w:rsidP="007174BB">
            <w:pPr>
              <w:pStyle w:val="TableParagraph"/>
              <w:ind w:left="108" w:right="309"/>
            </w:pPr>
          </w:p>
          <w:p w14:paraId="10E40BE4" w14:textId="77777777" w:rsidR="00576ECB" w:rsidRDefault="00576ECB" w:rsidP="007174BB">
            <w:pPr>
              <w:pStyle w:val="TableParagraph"/>
              <w:ind w:left="108" w:right="309"/>
            </w:pPr>
          </w:p>
          <w:p w14:paraId="448F4763" w14:textId="77777777" w:rsidR="00576ECB" w:rsidRDefault="00576ECB" w:rsidP="007174BB">
            <w:pPr>
              <w:pStyle w:val="TableParagraph"/>
              <w:ind w:left="108" w:right="309"/>
            </w:pPr>
          </w:p>
          <w:p w14:paraId="27F85421" w14:textId="3C92EBB6" w:rsidR="00B836D4" w:rsidRDefault="00576EC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7174BB">
        <w:trPr>
          <w:trHeight w:val="18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F52D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C3F21E2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6072880B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5BE0C79" w14:textId="24D9F2B4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7174BB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19C433A" w14:textId="03ACA025" w:rsidR="00004D73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48DB0424" w14:textId="24BF152E" w:rsidR="00B836D4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B57098E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F119EF5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3AC248" w14:textId="6A67E6E4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7174B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7174B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7174B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 w:rsidP="007174BB">
            <w:pPr>
              <w:pStyle w:val="TableParagraph"/>
              <w:ind w:left="108" w:right="309"/>
            </w:pPr>
          </w:p>
          <w:p w14:paraId="007717BA" w14:textId="77777777" w:rsidR="00576ECB" w:rsidRDefault="00576ECB" w:rsidP="007174BB">
            <w:pPr>
              <w:pStyle w:val="TableParagraph"/>
              <w:ind w:left="108" w:right="309"/>
            </w:pPr>
          </w:p>
          <w:p w14:paraId="39BA51F9" w14:textId="246EEFA8" w:rsidR="00B836D4" w:rsidRDefault="00576EC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7174BB">
        <w:trPr>
          <w:trHeight w:val="155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53E3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AED175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1A84088F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3CE96433" w14:textId="2320B812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7174BB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7174BB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FD2A" w14:textId="108869B6" w:rsidR="00004D73" w:rsidRDefault="00004D73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37A250DC" w14:textId="128F68D9" w:rsidR="00F76757" w:rsidRDefault="00F76757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981836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2C30BCB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904D8EB" w14:textId="687529EB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7174B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7174B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7174BB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7174B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 w:rsidP="007174BB">
            <w:pPr>
              <w:pStyle w:val="TableParagraph"/>
              <w:ind w:left="108" w:right="309"/>
            </w:pPr>
          </w:p>
          <w:p w14:paraId="11FE17BA" w14:textId="77777777" w:rsidR="00576ECB" w:rsidRDefault="00576ECB" w:rsidP="007174BB">
            <w:pPr>
              <w:pStyle w:val="TableParagraph"/>
              <w:ind w:left="108" w:right="309"/>
            </w:pPr>
          </w:p>
          <w:p w14:paraId="505EF6E1" w14:textId="45251348" w:rsidR="00B836D4" w:rsidRDefault="00576ECB" w:rsidP="007174BB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7174BB">
        <w:trPr>
          <w:trHeight w:val="1974"/>
        </w:trPr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E9E0EB8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761F1BCD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00105CF9" w14:textId="77777777" w:rsidR="002F1B8C" w:rsidRDefault="002F1B8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</w:p>
          <w:p w14:paraId="27E5AE3A" w14:textId="47ED923F" w:rsidR="00B836D4" w:rsidRDefault="004B5FBC" w:rsidP="007174BB">
            <w:pPr>
              <w:pStyle w:val="TableParagraph"/>
              <w:spacing w:before="1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7174BB">
            <w:pPr>
              <w:pStyle w:val="TableParagraph"/>
              <w:ind w:left="109" w:right="119"/>
            </w:pPr>
          </w:p>
          <w:p w14:paraId="139FAB8B" w14:textId="77777777" w:rsidR="00576ECB" w:rsidRDefault="00576ECB" w:rsidP="007174BB">
            <w:pPr>
              <w:pStyle w:val="TableParagraph"/>
              <w:ind w:left="109" w:right="119"/>
            </w:pPr>
          </w:p>
          <w:p w14:paraId="3159BD77" w14:textId="519E7241" w:rsidR="00B836D4" w:rsidRDefault="001F7CAB" w:rsidP="007174B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</w:p>
          <w:p w14:paraId="5AC64244" w14:textId="24C0D749" w:rsidR="00B836D4" w:rsidRDefault="007F6779" w:rsidP="007174BB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DD63DB1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0799231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D7DA595" w14:textId="77777777" w:rsidR="00576ECB" w:rsidRDefault="00576ECB" w:rsidP="007174BB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E901D9" w14:textId="42EA3199" w:rsidR="00B836D4" w:rsidRDefault="001F7CAB" w:rsidP="007174B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7174B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7174B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7174B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7174B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7174B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 w:rsidP="007174BB">
            <w:pPr>
              <w:pStyle w:val="TableParagraph"/>
              <w:ind w:left="108" w:right="309"/>
            </w:pPr>
          </w:p>
          <w:p w14:paraId="1E275EB4" w14:textId="77777777" w:rsidR="007F6779" w:rsidRDefault="007F6779" w:rsidP="007174BB">
            <w:pPr>
              <w:pStyle w:val="TableParagraph"/>
              <w:ind w:left="108" w:right="309"/>
            </w:pPr>
          </w:p>
          <w:p w14:paraId="3FF1D8F3" w14:textId="5B7E7A51" w:rsidR="00B836D4" w:rsidRDefault="001F7CAB" w:rsidP="007174B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  <w:bookmarkEnd w:id="0"/>
    </w:tbl>
    <w:p w14:paraId="35192031" w14:textId="49267BA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926" w:type="dxa"/>
        <w:tblBorders>
          <w:top w:val="double" w:sz="2" w:space="0" w:color="2D74B5"/>
          <w:left w:val="double" w:sz="2" w:space="0" w:color="2D74B5"/>
          <w:bottom w:val="double" w:sz="2" w:space="0" w:color="2D74B5"/>
          <w:right w:val="double" w:sz="2" w:space="0" w:color="2D74B5"/>
          <w:insideH w:val="double" w:sz="2" w:space="0" w:color="2D74B5"/>
          <w:insideV w:val="double" w:sz="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EA6C30" w14:paraId="27973078" w14:textId="77777777" w:rsidTr="00EA6C30">
        <w:trPr>
          <w:trHeight w:val="1253"/>
        </w:trPr>
        <w:tc>
          <w:tcPr>
            <w:tcW w:w="6810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170466C9" w14:textId="77777777" w:rsidR="00EA6C30" w:rsidRDefault="00EA6C30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1EE7F34E" w14:textId="77777777" w:rsidR="00EA6C30" w:rsidRDefault="00EA6C30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HAZIRLAYAN</w:t>
            </w:r>
          </w:p>
          <w:p w14:paraId="1479A819" w14:textId="52CF4FB8" w:rsidR="00EA6C30" w:rsidRDefault="00EA6C30" w:rsidP="007174BB">
            <w:pPr>
              <w:pStyle w:val="TableParagraph"/>
              <w:ind w:right="261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Anabilim</w:t>
            </w:r>
            <w:proofErr w:type="spellEnd"/>
            <w:r>
              <w:rPr>
                <w:b/>
                <w:sz w:val="24"/>
                <w:lang w:val="en-US"/>
              </w:rPr>
              <w:t xml:space="preserve"> Dalı </w:t>
            </w:r>
            <w:proofErr w:type="spellStart"/>
            <w:r>
              <w:rPr>
                <w:b/>
                <w:sz w:val="24"/>
                <w:lang w:val="en-US"/>
              </w:rPr>
              <w:t>Başkanı</w:t>
            </w:r>
            <w:proofErr w:type="spellEnd"/>
          </w:p>
        </w:tc>
        <w:tc>
          <w:tcPr>
            <w:tcW w:w="6808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1A328B6B" w14:textId="77777777" w:rsidR="00EA6C30" w:rsidRDefault="00EA6C30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201B5486" w14:textId="77777777" w:rsidR="00EA6C30" w:rsidRDefault="00EA6C30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66D8D603" w14:textId="61679CBF" w:rsidR="00EA6C30" w:rsidRDefault="00EA6C30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="007174BB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="007174BB">
              <w:rPr>
                <w:b/>
                <w:sz w:val="24"/>
                <w:lang w:val="en-US"/>
              </w:rPr>
              <w:t>Dekan</w:t>
            </w:r>
            <w:proofErr w:type="spellEnd"/>
          </w:p>
        </w:tc>
      </w:tr>
    </w:tbl>
    <w:p w14:paraId="6462A323" w14:textId="37195E04" w:rsidR="00EA6C30" w:rsidRDefault="00EA6C30">
      <w:pPr>
        <w:pStyle w:val="GvdeMetni"/>
        <w:spacing w:before="7"/>
        <w:rPr>
          <w:i/>
          <w:sz w:val="25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7174BB">
      <w:pPr>
        <w:spacing w:line="242" w:lineRule="auto"/>
        <w:ind w:left="340" w:right="24"/>
        <w:rPr>
          <w:rFonts w:ascii="Cambria"/>
          <w:sz w:val="16"/>
        </w:rPr>
      </w:pPr>
      <w:hyperlink r:id="rId7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8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04D73"/>
    <w:rsid w:val="001F7CAB"/>
    <w:rsid w:val="002F1B8C"/>
    <w:rsid w:val="004B5FBC"/>
    <w:rsid w:val="004C489A"/>
    <w:rsid w:val="00541D5B"/>
    <w:rsid w:val="00576ECB"/>
    <w:rsid w:val="006C1E0E"/>
    <w:rsid w:val="007174BB"/>
    <w:rsid w:val="007F6779"/>
    <w:rsid w:val="00896B02"/>
    <w:rsid w:val="00904B81"/>
    <w:rsid w:val="009D0840"/>
    <w:rsid w:val="00AD3C7F"/>
    <w:rsid w:val="00B1578E"/>
    <w:rsid w:val="00B561BC"/>
    <w:rsid w:val="00B836D4"/>
    <w:rsid w:val="00D15548"/>
    <w:rsid w:val="00D72FB5"/>
    <w:rsid w:val="00EA6C3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ldb@mail.ege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ge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dcterms:created xsi:type="dcterms:W3CDTF">2022-02-28T11:46:00Z</dcterms:created>
  <dcterms:modified xsi:type="dcterms:W3CDTF">2024-01-25T12:43:00Z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