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3198812B" w:rsidR="00896B02" w:rsidRDefault="00D15548" w:rsidP="00EA5834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EA5834">
              <w:rPr>
                <w:b/>
                <w:sz w:val="24"/>
              </w:rPr>
              <w:t xml:space="preserve">Tıbbi Patoloji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693"/>
        <w:gridCol w:w="1279"/>
        <w:gridCol w:w="3118"/>
        <w:gridCol w:w="4799"/>
      </w:tblGrid>
      <w:tr w:rsidR="00896B02" w14:paraId="00E06B98" w14:textId="77777777" w:rsidTr="00062DD3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062DD3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062DD3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062DD3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062DD3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062DD3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062DD3">
            <w:pPr>
              <w:pStyle w:val="TableParagraph"/>
              <w:spacing w:before="127"/>
              <w:ind w:right="301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062DD3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062DD3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062DD3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062DD3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062DD3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062DD3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43D7875" w14:textId="0580F96B" w:rsidR="00896B02" w:rsidRDefault="00B836D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062DD3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062DD3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062DD3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062DD3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062DD3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062DD3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062DD3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062DD3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062DD3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062DD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062DD3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062DD3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062DD3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7EB2AE4" w14:textId="41B6BD7C" w:rsidR="00B836D4" w:rsidRDefault="00F76757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062DD3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062DD3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062DD3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062DD3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062DD3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062DD3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062DD3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062DD3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062DD3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062DD3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062DD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2D9CB6B4" w:rsidR="00B836D4" w:rsidRDefault="00AE3786" w:rsidP="00062DD3">
            <w:pPr>
              <w:pStyle w:val="TableParagraph"/>
              <w:ind w:left="108" w:right="94"/>
              <w:rPr>
                <w:sz w:val="24"/>
              </w:rPr>
            </w:pPr>
            <w:r>
              <w:t>-</w:t>
            </w:r>
            <w:r w:rsidR="00576ECB"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 w:rsidR="00576ECB"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 w:rsidR="00576ECB"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576ECB"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 w:rsidR="00576ECB"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 w:rsidR="00576ECB"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062DD3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062DD3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062DD3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062DD3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01CC0E4" w14:textId="2A9CC6AA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A20CAF5" w14:textId="77777777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013E4CEF" w14:textId="4EB9FC9C" w:rsidR="00B836D4" w:rsidRDefault="00B836D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062DD3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062DD3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062DD3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062DD3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062DD3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062DD3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062DD3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062DD3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062DD3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062DD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019D20F" w:rsidR="00B836D4" w:rsidRPr="00015985" w:rsidRDefault="00AE3786" w:rsidP="00062DD3">
            <w:pPr>
              <w:pStyle w:val="TableParagraph"/>
              <w:ind w:left="10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36D4" w:rsidRPr="00015985">
              <w:rPr>
                <w:sz w:val="20"/>
                <w:szCs w:val="20"/>
              </w:rPr>
              <w:t>Akademik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takvim</w:t>
            </w:r>
            <w:r w:rsidR="00B836D4" w:rsidRPr="00015985">
              <w:rPr>
                <w:spacing w:val="-13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cari</w:t>
            </w:r>
            <w:r w:rsidR="00B836D4" w:rsidRPr="00015985">
              <w:rPr>
                <w:spacing w:val="-9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yıl</w:t>
            </w:r>
            <w:r w:rsidR="00B836D4" w:rsidRPr="00015985">
              <w:rPr>
                <w:spacing w:val="-9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içerisinde</w:t>
            </w:r>
            <w:r w:rsidR="00B836D4" w:rsidRPr="00015985">
              <w:rPr>
                <w:spacing w:val="-6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lisansüstü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ile</w:t>
            </w:r>
            <w:r w:rsidR="00B836D4" w:rsidRPr="00015985">
              <w:rPr>
                <w:spacing w:val="-5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lisans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ders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programlarının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belirlenmesi,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ders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içeriklerinin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dikkatli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özenli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hazırlanması,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bölüm ders dağılımları ile bölüm kadro yapısı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arasındaki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eşgüdümün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denetlenmesi,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ders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dağılımının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öğretim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elemanlarına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akademik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çalışmalarında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verimli,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etkin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uygun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zaman</w:t>
            </w:r>
            <w:r w:rsidR="00B836D4" w:rsidRPr="00015985">
              <w:rPr>
                <w:spacing w:val="-5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verilecek</w:t>
            </w:r>
            <w:r w:rsidR="00B836D4" w:rsidRPr="00015985">
              <w:rPr>
                <w:spacing w:val="-9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şekilde</w:t>
            </w:r>
            <w:r w:rsidR="00B836D4" w:rsidRPr="00015985">
              <w:rPr>
                <w:spacing w:val="-8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planlanması,</w:t>
            </w:r>
            <w:r w:rsidR="00B836D4" w:rsidRPr="00015985">
              <w:rPr>
                <w:spacing w:val="-8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araştırma</w:t>
            </w:r>
            <w:r w:rsidR="00B836D4" w:rsidRPr="00015985">
              <w:rPr>
                <w:spacing w:val="-5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</w:t>
            </w:r>
            <w:r w:rsidR="00B836D4" w:rsidRPr="00015985">
              <w:rPr>
                <w:spacing w:val="-5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yayın</w:t>
            </w:r>
            <w:r w:rsidR="00B836D4" w:rsidRPr="00015985">
              <w:rPr>
                <w:spacing w:val="-53"/>
                <w:sz w:val="20"/>
                <w:szCs w:val="20"/>
              </w:rPr>
              <w:t xml:space="preserve"> </w:t>
            </w:r>
            <w:r w:rsidR="00B836D4" w:rsidRPr="00015985">
              <w:rPr>
                <w:spacing w:val="-1"/>
                <w:sz w:val="20"/>
                <w:szCs w:val="20"/>
              </w:rPr>
              <w:t>yapmalarının</w:t>
            </w:r>
            <w:r w:rsidR="00B836D4" w:rsidRPr="00015985">
              <w:rPr>
                <w:spacing w:val="-13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sağlanması,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ders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girişlerinin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ders</w:t>
            </w:r>
            <w:r w:rsidR="00B836D4" w:rsidRPr="00015985">
              <w:rPr>
                <w:spacing w:val="-53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programlarının</w:t>
            </w:r>
            <w:r w:rsidR="00B836D4" w:rsidRPr="00015985">
              <w:rPr>
                <w:spacing w:val="49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EBYS</w:t>
            </w:r>
            <w:r w:rsidR="00B836D4" w:rsidRPr="00015985">
              <w:rPr>
                <w:spacing w:val="48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sistemine</w:t>
            </w:r>
            <w:r w:rsidR="00B836D4" w:rsidRPr="00015985">
              <w:rPr>
                <w:spacing w:val="49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zamanında</w:t>
            </w:r>
          </w:p>
          <w:p w14:paraId="23B5CE95" w14:textId="77777777" w:rsidR="00B836D4" w:rsidRDefault="00B836D4" w:rsidP="00062DD3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062DD3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062DD3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062DD3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C70F51A" w14:textId="5B7E42A5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477BBB8" w14:textId="77777777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06777236" w14:textId="57171AEE" w:rsidR="00B836D4" w:rsidRDefault="00B836D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062DD3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062DD3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062DD3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062DD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299C6BE8" w:rsidR="00B836D4" w:rsidRDefault="00AE3786" w:rsidP="00062DD3">
            <w:pPr>
              <w:pStyle w:val="TableParagraph"/>
              <w:ind w:left="108" w:right="309"/>
              <w:rPr>
                <w:sz w:val="24"/>
              </w:rPr>
            </w:pPr>
            <w:r>
              <w:t>-</w:t>
            </w:r>
            <w:r w:rsidR="00B836D4">
              <w:t>Akademik</w:t>
            </w:r>
            <w:r w:rsidR="00B836D4">
              <w:rPr>
                <w:spacing w:val="-12"/>
              </w:rPr>
              <w:t xml:space="preserve"> </w:t>
            </w:r>
            <w:r w:rsidR="00B836D4">
              <w:t>takvim</w:t>
            </w:r>
            <w:r w:rsidR="00B836D4">
              <w:rPr>
                <w:spacing w:val="-13"/>
              </w:rPr>
              <w:t xml:space="preserve"> </w:t>
            </w:r>
            <w:r w:rsidR="00B836D4">
              <w:t>cari</w:t>
            </w:r>
            <w:r w:rsidR="00B836D4">
              <w:rPr>
                <w:spacing w:val="-9"/>
              </w:rPr>
              <w:t xml:space="preserve"> </w:t>
            </w:r>
            <w:r w:rsidR="00B836D4">
              <w:t>yıl</w:t>
            </w:r>
            <w:r w:rsidR="00B836D4">
              <w:rPr>
                <w:spacing w:val="-9"/>
              </w:rPr>
              <w:t xml:space="preserve"> </w:t>
            </w:r>
            <w:r w:rsidR="00B836D4">
              <w:t>içerisinde</w:t>
            </w:r>
            <w:r w:rsidR="00B836D4">
              <w:rPr>
                <w:spacing w:val="-9"/>
              </w:rPr>
              <w:t xml:space="preserve"> </w:t>
            </w:r>
            <w:r w:rsidR="00B836D4">
              <w:t>lisansüstü</w:t>
            </w:r>
            <w:r w:rsidR="00B836D4">
              <w:rPr>
                <w:spacing w:val="-12"/>
              </w:rPr>
              <w:t xml:space="preserve"> </w:t>
            </w:r>
            <w:r w:rsidR="00B836D4">
              <w:t>ile</w:t>
            </w:r>
            <w:r w:rsidR="00B836D4">
              <w:rPr>
                <w:spacing w:val="-52"/>
              </w:rPr>
              <w:t xml:space="preserve"> </w:t>
            </w:r>
            <w:r w:rsidR="00B836D4">
              <w:t>lisans ders görevlendirmelerinin adil, objektif ve</w:t>
            </w:r>
            <w:r w:rsidR="00B836D4">
              <w:rPr>
                <w:spacing w:val="-52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elemanlarının</w:t>
            </w:r>
            <w:r w:rsidR="00B836D4">
              <w:rPr>
                <w:spacing w:val="1"/>
              </w:rPr>
              <w:t xml:space="preserve"> </w:t>
            </w:r>
            <w:r w:rsidR="00B836D4">
              <w:t>bilim</w:t>
            </w:r>
            <w:r w:rsidR="00B836D4">
              <w:rPr>
                <w:spacing w:val="1"/>
              </w:rPr>
              <w:t xml:space="preserve"> </w:t>
            </w:r>
            <w:r w:rsidR="00B836D4">
              <w:t>alanlarına</w:t>
            </w:r>
            <w:r w:rsidR="00B836D4">
              <w:rPr>
                <w:spacing w:val="1"/>
              </w:rPr>
              <w:t xml:space="preserve"> </w:t>
            </w:r>
            <w:r w:rsidR="00B836D4">
              <w:t>uygun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</w:t>
            </w:r>
            <w:r w:rsidR="00B836D4">
              <w:rPr>
                <w:spacing w:val="1"/>
              </w:rPr>
              <w:t xml:space="preserve"> </w:t>
            </w:r>
            <w:r w:rsidR="00B836D4">
              <w:t>arasında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koordinasyonun sağlanması, güncel kontrollerin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</w:p>
        </w:tc>
      </w:tr>
      <w:tr w:rsidR="00B836D4" w14:paraId="7E40897C" w14:textId="77777777" w:rsidTr="00062DD3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062DD3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062DD3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2FDC" w14:textId="15CF9A72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9B8E8A9" w14:textId="77777777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5A5ADFEB" w14:textId="00692A16" w:rsidR="00B836D4" w:rsidRDefault="00B836D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062DD3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062DD3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062DD3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062DD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 w:rsidP="00062DD3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70E470D4" w:rsidR="00B836D4" w:rsidRDefault="00AE3786" w:rsidP="00062DD3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-</w:t>
            </w:r>
            <w:r w:rsidR="00B836D4">
              <w:rPr>
                <w:spacing w:val="-1"/>
              </w:rPr>
              <w:t>Üniversitemizin</w:t>
            </w:r>
            <w:r w:rsidR="00B836D4">
              <w:rPr>
                <w:spacing w:val="-8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11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-10"/>
              </w:rPr>
              <w:t xml:space="preserve"> </w:t>
            </w:r>
            <w:r w:rsidR="00B836D4">
              <w:t>en</w:t>
            </w:r>
            <w:r w:rsidR="00B836D4">
              <w:rPr>
                <w:spacing w:val="-53"/>
              </w:rPr>
              <w:t xml:space="preserve"> </w:t>
            </w:r>
            <w:r w:rsidR="00B836D4">
              <w:t>üst</w:t>
            </w:r>
            <w:r w:rsidR="00B836D4">
              <w:rPr>
                <w:spacing w:val="1"/>
              </w:rPr>
              <w:t xml:space="preserve"> </w:t>
            </w:r>
            <w:r w:rsidR="00B836D4">
              <w:t>seviyeye</w:t>
            </w:r>
            <w:r w:rsidR="00B836D4">
              <w:rPr>
                <w:spacing w:val="1"/>
              </w:rPr>
              <w:t xml:space="preserve"> </w:t>
            </w:r>
            <w:r w:rsidR="00B836D4">
              <w:t>taşıma</w:t>
            </w:r>
            <w:r w:rsidR="00B836D4">
              <w:rPr>
                <w:spacing w:val="1"/>
              </w:rPr>
              <w:t xml:space="preserve"> </w:t>
            </w:r>
            <w:r w:rsidR="00B836D4">
              <w:t>hedefleri</w:t>
            </w:r>
            <w:r w:rsidR="00B836D4">
              <w:rPr>
                <w:spacing w:val="1"/>
              </w:rPr>
              <w:t xml:space="preserve"> </w:t>
            </w:r>
            <w:r w:rsidR="00B836D4">
              <w:t>doğrultusunda</w:t>
            </w:r>
            <w:r w:rsidR="00B836D4">
              <w:rPr>
                <w:spacing w:val="-52"/>
              </w:rPr>
              <w:t xml:space="preserve"> </w:t>
            </w:r>
            <w:r w:rsidR="00B836D4">
              <w:t>öğretim elemanı</w:t>
            </w:r>
            <w:r w:rsidR="00B836D4">
              <w:rPr>
                <w:spacing w:val="1"/>
              </w:rPr>
              <w:t xml:space="preserve"> </w:t>
            </w:r>
            <w:r w:rsidR="00B836D4">
              <w:t>kadro</w:t>
            </w:r>
            <w:r w:rsidR="00B836D4">
              <w:rPr>
                <w:spacing w:val="1"/>
              </w:rPr>
              <w:t xml:space="preserve"> </w:t>
            </w:r>
            <w:r w:rsidR="00B836D4">
              <w:t>tespitinin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79F30EB" w14:textId="77777777" w:rsidTr="00062DD3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062DD3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062DD3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9EA5" w14:textId="53DF83C3" w:rsidR="00B836D4" w:rsidRDefault="000D5BC0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062DD3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062DD3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062DD3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062DD3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06C97526" w:rsidR="00B836D4" w:rsidRDefault="00AE3786" w:rsidP="00062DD3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576ECB"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062DD3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062DD3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062DD3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8A76" w14:textId="5864CD79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A8AC0F5" w14:textId="77777777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3A5B4046" w14:textId="65C2662C" w:rsidR="00B836D4" w:rsidRDefault="00B836D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B836D4" w:rsidRDefault="00B836D4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062DD3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062DD3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062DD3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062DD3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 w:rsidP="00062DD3">
            <w:pPr>
              <w:pStyle w:val="TableParagraph"/>
              <w:ind w:left="108" w:right="309"/>
            </w:pPr>
          </w:p>
          <w:p w14:paraId="279722DC" w14:textId="799FD74B" w:rsidR="00B836D4" w:rsidRDefault="00AE3786" w:rsidP="00062DD3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F76757"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062DD3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062DD3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062DD3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A43342E" w14:textId="2E2B6E6E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F35C10B" w14:textId="77777777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571187A" w14:textId="670231F3" w:rsidR="00B836D4" w:rsidRDefault="00B836D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B836D4" w:rsidRDefault="00B836D4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062DD3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062DD3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062DD3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062DD3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062DD3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041343B2" w:rsidR="00B836D4" w:rsidRDefault="00AE3786" w:rsidP="00062DD3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B836D4">
              <w:t>Anabilim Dalında öğrenim gören tıpta uzmanlık</w:t>
            </w:r>
            <w:r w:rsidR="00B836D4">
              <w:rPr>
                <w:spacing w:val="1"/>
              </w:rPr>
              <w:t xml:space="preserve"> </w:t>
            </w:r>
            <w:r w:rsidR="00B836D4">
              <w:t>öğrencilerine danışman atanma işlemlerinin adil,</w:t>
            </w:r>
            <w:r w:rsidR="00B836D4">
              <w:rPr>
                <w:spacing w:val="1"/>
              </w:rPr>
              <w:t xml:space="preserve"> </w:t>
            </w:r>
            <w:r w:rsidR="00B836D4">
              <w:t>objektif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elemanlarının</w:t>
            </w:r>
            <w:r w:rsidR="00B836D4">
              <w:rPr>
                <w:spacing w:val="1"/>
              </w:rPr>
              <w:t xml:space="preserve"> </w:t>
            </w:r>
            <w:r w:rsidR="00B836D4">
              <w:t>bilim</w:t>
            </w:r>
            <w:r w:rsidR="00B836D4">
              <w:rPr>
                <w:spacing w:val="1"/>
              </w:rPr>
              <w:t xml:space="preserve"> </w:t>
            </w:r>
            <w:r w:rsidR="00B836D4">
              <w:t>alanlarına</w:t>
            </w:r>
            <w:r w:rsidR="00B836D4">
              <w:rPr>
                <w:spacing w:val="1"/>
              </w:rPr>
              <w:t xml:space="preserve"> </w:t>
            </w:r>
            <w:r w:rsidR="00B836D4">
              <w:t>uygun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 arasında koordinasyonun sağlanması,</w:t>
            </w:r>
            <w:r w:rsidR="00B836D4">
              <w:rPr>
                <w:spacing w:val="-52"/>
              </w:rPr>
              <w:t xml:space="preserve"> </w:t>
            </w:r>
            <w:r w:rsidR="00B836D4">
              <w:t>güncel kontrollerin yapılması,</w:t>
            </w:r>
          </w:p>
        </w:tc>
      </w:tr>
      <w:tr w:rsidR="00B836D4" w14:paraId="58B97084" w14:textId="77777777" w:rsidTr="00062DD3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062DD3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062DD3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062DD3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89DD0FC" w14:textId="0E592B0B" w:rsidR="00B836D4" w:rsidRDefault="000D5BC0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Default="00904B81" w:rsidP="00062DD3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Default="00904B81" w:rsidP="00062DD3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836D4" w:rsidRDefault="00B836D4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062DD3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062DD3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062DD3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062DD3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062DD3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 w:rsidP="00062DD3">
            <w:pPr>
              <w:pStyle w:val="TableParagraph"/>
              <w:ind w:left="108" w:right="309"/>
            </w:pPr>
          </w:p>
          <w:p w14:paraId="4F2BA72E" w14:textId="7218C96B" w:rsidR="00B836D4" w:rsidRDefault="00AE3786" w:rsidP="00062DD3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B836D4">
              <w:t>Tıpta uzmanlık</w:t>
            </w:r>
            <w:r w:rsidR="00B836D4">
              <w:rPr>
                <w:spacing w:val="-7"/>
              </w:rPr>
              <w:t xml:space="preserve"> </w:t>
            </w:r>
            <w:r w:rsidR="00B836D4">
              <w:t>öğrenimi</w:t>
            </w:r>
            <w:r w:rsidR="00B836D4">
              <w:rPr>
                <w:spacing w:val="-53"/>
              </w:rPr>
              <w:t xml:space="preserve"> </w:t>
            </w:r>
            <w:r w:rsidR="00B836D4">
              <w:t>gören öğrencilerin tez sınavında görevlendirilen</w:t>
            </w:r>
            <w:r w:rsidR="00B836D4">
              <w:rPr>
                <w:spacing w:val="1"/>
              </w:rPr>
              <w:t xml:space="preserve"> </w:t>
            </w:r>
            <w:r w:rsidR="00B836D4">
              <w:t>Jürilere,</w:t>
            </w:r>
            <w:r w:rsidR="00B836D4">
              <w:rPr>
                <w:spacing w:val="1"/>
              </w:rPr>
              <w:t xml:space="preserve"> </w:t>
            </w:r>
            <w:r w:rsidR="00B836D4">
              <w:t>Fakülte</w:t>
            </w:r>
            <w:r w:rsidR="00B836D4">
              <w:rPr>
                <w:spacing w:val="1"/>
              </w:rPr>
              <w:t xml:space="preserve"> </w:t>
            </w:r>
            <w:r w:rsidR="00B836D4">
              <w:t>Yönetim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tarafından</w:t>
            </w:r>
            <w:r w:rsidR="00B836D4">
              <w:rPr>
                <w:spacing w:val="1"/>
              </w:rPr>
              <w:t xml:space="preserve"> </w:t>
            </w:r>
            <w:r w:rsidR="00B836D4">
              <w:t>belirlenen yer ve saatte Tez Savunma Sınavına</w:t>
            </w:r>
            <w:r w:rsidR="00B836D4">
              <w:rPr>
                <w:spacing w:val="1"/>
              </w:rPr>
              <w:t xml:space="preserve"> </w:t>
            </w:r>
            <w:r w:rsidR="00B836D4">
              <w:t>davet</w:t>
            </w:r>
            <w:r w:rsidR="00B836D4">
              <w:rPr>
                <w:spacing w:val="1"/>
              </w:rPr>
              <w:t xml:space="preserve"> </w:t>
            </w:r>
            <w:r w:rsidR="00B836D4">
              <w:t>yazısının</w:t>
            </w:r>
            <w:r w:rsidR="00B836D4">
              <w:rPr>
                <w:spacing w:val="1"/>
              </w:rPr>
              <w:t xml:space="preserve"> </w:t>
            </w:r>
            <w:r w:rsidR="00B836D4">
              <w:t>gönderilmesi,</w:t>
            </w:r>
            <w:r w:rsidR="00B836D4">
              <w:rPr>
                <w:spacing w:val="1"/>
              </w:rPr>
              <w:t xml:space="preserve"> </w:t>
            </w:r>
            <w:r w:rsidR="00B836D4">
              <w:t>takibinin</w:t>
            </w:r>
            <w:r w:rsidR="00B836D4">
              <w:rPr>
                <w:spacing w:val="1"/>
              </w:rPr>
              <w:t xml:space="preserve"> </w:t>
            </w:r>
            <w:r w:rsidR="00B836D4">
              <w:t>sağlanması,</w:t>
            </w:r>
            <w:r w:rsidR="00B836D4">
              <w:rPr>
                <w:spacing w:val="1"/>
              </w:rPr>
              <w:t xml:space="preserve"> </w:t>
            </w:r>
            <w:r w:rsidR="00B836D4">
              <w:t>Tez</w:t>
            </w:r>
            <w:r w:rsidR="00B836D4">
              <w:rPr>
                <w:spacing w:val="1"/>
              </w:rPr>
              <w:t xml:space="preserve"> </w:t>
            </w:r>
            <w:r w:rsidR="00B836D4">
              <w:t>Savunma</w:t>
            </w:r>
            <w:r w:rsidR="00B836D4">
              <w:rPr>
                <w:spacing w:val="1"/>
              </w:rPr>
              <w:t xml:space="preserve"> </w:t>
            </w:r>
            <w:r w:rsidR="00B836D4">
              <w:t>Sınav</w:t>
            </w:r>
            <w:r w:rsidR="00B836D4">
              <w:rPr>
                <w:spacing w:val="1"/>
              </w:rPr>
              <w:t xml:space="preserve"> </w:t>
            </w:r>
            <w:r w:rsidR="00B836D4">
              <w:t>Tutanağı</w:t>
            </w:r>
            <w:r w:rsidR="00B836D4">
              <w:rPr>
                <w:spacing w:val="1"/>
              </w:rPr>
              <w:t xml:space="preserve"> </w:t>
            </w:r>
            <w:r w:rsidR="00B836D4">
              <w:t>Formunun</w:t>
            </w:r>
            <w:r w:rsidR="00B836D4">
              <w:rPr>
                <w:spacing w:val="-1"/>
              </w:rPr>
              <w:t xml:space="preserve"> </w:t>
            </w:r>
            <w:r w:rsidR="00B836D4">
              <w:t>eksiksiz</w:t>
            </w:r>
            <w:r w:rsidR="00B836D4">
              <w:rPr>
                <w:spacing w:val="-2"/>
              </w:rPr>
              <w:t xml:space="preserve"> </w:t>
            </w:r>
            <w:r w:rsidR="00B836D4">
              <w:t>teslim</w:t>
            </w:r>
            <w:r w:rsidR="00B836D4">
              <w:rPr>
                <w:spacing w:val="-4"/>
              </w:rPr>
              <w:t xml:space="preserve"> </w:t>
            </w:r>
            <w:r w:rsidR="00B836D4">
              <w:t>alınması,</w:t>
            </w:r>
          </w:p>
        </w:tc>
      </w:tr>
      <w:tr w:rsidR="00B836D4" w14:paraId="7C367B06" w14:textId="77777777" w:rsidTr="00062DD3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062DD3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062DD3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BB2E106" w14:textId="77777777" w:rsidR="00904B81" w:rsidRDefault="00904B81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329636" w14:textId="2C7580D7" w:rsidR="00B836D4" w:rsidRDefault="000D5BC0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B836D4" w:rsidRDefault="001F7CAB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062DD3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062DD3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062DD3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062DD3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062DD3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062DD3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 w:rsidP="00062DD3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 w:rsidP="00062DD3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 w:rsidP="00062DD3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3BF41232" w:rsidR="00B836D4" w:rsidRDefault="00AE3786" w:rsidP="00062DD3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-</w:t>
            </w:r>
            <w:r w:rsidR="001F7CAB">
              <w:rPr>
                <w:sz w:val="24"/>
              </w:rPr>
              <w:t>İstatiksel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bilgi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ve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verilerin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eksiksiz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hazırlanması,</w:t>
            </w:r>
            <w:r w:rsidR="001F7CAB">
              <w:rPr>
                <w:spacing w:val="-11"/>
                <w:sz w:val="24"/>
              </w:rPr>
              <w:t xml:space="preserve"> </w:t>
            </w:r>
            <w:r w:rsidR="001F7CAB">
              <w:rPr>
                <w:sz w:val="24"/>
              </w:rPr>
              <w:t>bölüm</w:t>
            </w:r>
            <w:r w:rsidR="001F7CAB">
              <w:rPr>
                <w:spacing w:val="-10"/>
                <w:sz w:val="24"/>
              </w:rPr>
              <w:t xml:space="preserve"> </w:t>
            </w:r>
            <w:r w:rsidR="001F7CAB">
              <w:rPr>
                <w:sz w:val="24"/>
              </w:rPr>
              <w:t>içi</w:t>
            </w:r>
            <w:r w:rsidR="001F7CAB">
              <w:rPr>
                <w:spacing w:val="-11"/>
                <w:sz w:val="24"/>
              </w:rPr>
              <w:t xml:space="preserve"> </w:t>
            </w:r>
            <w:r w:rsidR="001F7CAB">
              <w:rPr>
                <w:sz w:val="24"/>
              </w:rPr>
              <w:t>verilerin</w:t>
            </w:r>
            <w:r w:rsidR="001F7CAB">
              <w:rPr>
                <w:spacing w:val="-12"/>
                <w:sz w:val="24"/>
              </w:rPr>
              <w:t xml:space="preserve"> </w:t>
            </w:r>
            <w:r w:rsidR="001F7CAB">
              <w:rPr>
                <w:sz w:val="24"/>
              </w:rPr>
              <w:t>kontrollü</w:t>
            </w:r>
            <w:r w:rsidR="001F7CAB">
              <w:rPr>
                <w:spacing w:val="-11"/>
                <w:sz w:val="24"/>
              </w:rPr>
              <w:t xml:space="preserve"> </w:t>
            </w:r>
            <w:r w:rsidR="001F7CAB">
              <w:rPr>
                <w:sz w:val="24"/>
              </w:rPr>
              <w:t>ve</w:t>
            </w:r>
            <w:r w:rsidR="001F7CAB">
              <w:rPr>
                <w:spacing w:val="-58"/>
                <w:sz w:val="24"/>
              </w:rPr>
              <w:t xml:space="preserve"> </w:t>
            </w:r>
            <w:r w:rsidR="001F7CAB">
              <w:rPr>
                <w:sz w:val="24"/>
              </w:rPr>
              <w:t>doğru girilmesi</w:t>
            </w:r>
          </w:p>
        </w:tc>
      </w:tr>
      <w:tr w:rsidR="00B836D4" w14:paraId="2750DEFC" w14:textId="77777777" w:rsidTr="00062DD3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062DD3">
            <w:pPr>
              <w:pStyle w:val="TableParagraph"/>
              <w:ind w:left="108" w:right="683"/>
            </w:pPr>
          </w:p>
          <w:p w14:paraId="00FAA376" w14:textId="77777777" w:rsidR="002F1B8C" w:rsidRDefault="002F1B8C" w:rsidP="00062DD3">
            <w:pPr>
              <w:pStyle w:val="TableParagraph"/>
              <w:ind w:left="108" w:right="683"/>
            </w:pPr>
          </w:p>
          <w:p w14:paraId="01D399F2" w14:textId="1E3C0E3B" w:rsidR="00B836D4" w:rsidRDefault="00576ECB" w:rsidP="00062DD3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56E793A" w14:textId="77777777" w:rsidR="00576ECB" w:rsidRDefault="00576ECB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A18A016" w14:textId="533832C6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DC212E1" w14:textId="77777777" w:rsidR="00EA5834" w:rsidRDefault="00EA5834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DC57ED4" w14:textId="2C3BB843" w:rsidR="00F76757" w:rsidRDefault="00F76757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836D4" w:rsidRPr="001F7CAB" w:rsidRDefault="001F7CAB" w:rsidP="00062DD3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062DD3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062DD3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062DD3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062DD3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062DD3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062DD3">
            <w:pPr>
              <w:pStyle w:val="TableParagraph"/>
              <w:ind w:left="108" w:right="309"/>
            </w:pPr>
          </w:p>
          <w:p w14:paraId="25A0DD27" w14:textId="1D6AD99D" w:rsidR="00B836D4" w:rsidRDefault="00AE3786" w:rsidP="00062DD3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576ECB"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 w:rsidR="00576ECB">
              <w:t xml:space="preserve"> </w:t>
            </w:r>
          </w:p>
        </w:tc>
      </w:tr>
      <w:tr w:rsidR="00B836D4" w14:paraId="3B23C154" w14:textId="77777777" w:rsidTr="00062DD3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3EA83027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062DD3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062DD3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86CF" w14:textId="411E151B" w:rsidR="002F1B8C" w:rsidRDefault="000D5BC0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2F1B8C" w:rsidRDefault="001F7CAB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062DD3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062DD3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062DD3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062DD3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062DD3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062DD3">
            <w:pPr>
              <w:pStyle w:val="TableParagraph"/>
              <w:ind w:left="108" w:right="309"/>
            </w:pPr>
          </w:p>
          <w:p w14:paraId="45A06990" w14:textId="77777777" w:rsidR="00904B81" w:rsidRDefault="00904B81" w:rsidP="00062DD3">
            <w:pPr>
              <w:pStyle w:val="TableParagraph"/>
              <w:ind w:left="108" w:right="309"/>
            </w:pPr>
          </w:p>
          <w:p w14:paraId="7E6671AC" w14:textId="272B2085" w:rsidR="002F1B8C" w:rsidRDefault="00AE3786" w:rsidP="00062DD3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1F7CAB">
              <w:t>Anabilim</w:t>
            </w:r>
            <w:r w:rsidR="001F7CAB">
              <w:rPr>
                <w:spacing w:val="1"/>
              </w:rPr>
              <w:t xml:space="preserve"> </w:t>
            </w:r>
            <w:r w:rsidR="001F7CAB">
              <w:t>Dalı</w:t>
            </w:r>
            <w:r w:rsidR="001F7CAB">
              <w:rPr>
                <w:spacing w:val="1"/>
              </w:rPr>
              <w:t xml:space="preserve"> </w:t>
            </w:r>
            <w:r w:rsidR="001F7CAB">
              <w:t>Başkanlığının</w:t>
            </w:r>
            <w:r w:rsidR="001F7CAB">
              <w:rPr>
                <w:spacing w:val="1"/>
              </w:rPr>
              <w:t xml:space="preserve"> </w:t>
            </w:r>
            <w:r w:rsidR="001F7CAB">
              <w:t>yasal</w:t>
            </w:r>
            <w:r w:rsidR="001F7CAB">
              <w:rPr>
                <w:spacing w:val="1"/>
              </w:rPr>
              <w:t xml:space="preserve"> </w:t>
            </w:r>
            <w:r w:rsidR="001F7CAB">
              <w:t>görev</w:t>
            </w:r>
            <w:r w:rsidR="001F7CAB">
              <w:rPr>
                <w:spacing w:val="1"/>
              </w:rPr>
              <w:t xml:space="preserve"> </w:t>
            </w:r>
            <w:r w:rsidR="001F7CAB">
              <w:t>süresinin takip edilmesi, Dekanlık Makamından</w:t>
            </w:r>
            <w:r w:rsidR="001F7CAB">
              <w:rPr>
                <w:spacing w:val="1"/>
              </w:rPr>
              <w:t xml:space="preserve"> </w:t>
            </w:r>
            <w:r w:rsidR="001F7CAB">
              <w:t>bildirilen</w:t>
            </w:r>
            <w:r w:rsidR="001F7CAB">
              <w:rPr>
                <w:spacing w:val="1"/>
              </w:rPr>
              <w:t xml:space="preserve"> </w:t>
            </w:r>
            <w:r w:rsidR="001F7CAB">
              <w:t>seçim</w:t>
            </w:r>
            <w:r w:rsidR="001F7CAB">
              <w:rPr>
                <w:spacing w:val="1"/>
              </w:rPr>
              <w:t xml:space="preserve"> </w:t>
            </w:r>
            <w:r w:rsidR="001F7CAB">
              <w:t>tarihinde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seçim</w:t>
            </w:r>
            <w:r w:rsidR="001F7CAB">
              <w:rPr>
                <w:spacing w:val="1"/>
              </w:rPr>
              <w:t xml:space="preserve"> </w:t>
            </w:r>
            <w:r w:rsidR="001F7CAB">
              <w:t>yerinde</w:t>
            </w:r>
            <w:r w:rsidR="001F7CAB">
              <w:rPr>
                <w:spacing w:val="-52"/>
              </w:rPr>
              <w:t xml:space="preserve"> </w:t>
            </w:r>
            <w:r w:rsidR="001F7CAB">
              <w:t>öğretim elemanlarının bulunması için duyurunun</w:t>
            </w:r>
            <w:r w:rsidR="001F7CAB">
              <w:rPr>
                <w:spacing w:val="-52"/>
              </w:rPr>
              <w:t xml:space="preserve"> </w:t>
            </w:r>
            <w:r w:rsidR="001F7CAB">
              <w:t>yapılması,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3"/>
              </w:rPr>
              <w:t xml:space="preserve"> </w:t>
            </w:r>
            <w:r w:rsidR="001F7CAB">
              <w:t>sağlanması</w:t>
            </w:r>
          </w:p>
        </w:tc>
      </w:tr>
      <w:tr w:rsidR="00B836D4" w14:paraId="6A5CDCFD" w14:textId="77777777" w:rsidTr="00062DD3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D21EB25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062DD3">
            <w:pPr>
              <w:pStyle w:val="TableParagraph"/>
              <w:ind w:left="108" w:right="756"/>
            </w:pPr>
          </w:p>
          <w:p w14:paraId="6BA7EE88" w14:textId="77777777" w:rsidR="002F1B8C" w:rsidRDefault="002F1B8C" w:rsidP="00062DD3">
            <w:pPr>
              <w:pStyle w:val="TableParagraph"/>
              <w:ind w:left="108" w:right="756"/>
            </w:pPr>
          </w:p>
          <w:p w14:paraId="0F311A98" w14:textId="2CA25BC9" w:rsidR="00B836D4" w:rsidRDefault="00576ECB" w:rsidP="00062DD3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9D5F024" w14:textId="5D2BCA7C" w:rsidR="00B836D4" w:rsidRDefault="000D5BC0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B836D4" w:rsidRDefault="001F7CAB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062DD3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062DD3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062DD3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062DD3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062DD3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062DD3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062DD3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 w:rsidP="00062DD3">
            <w:pPr>
              <w:pStyle w:val="TableParagraph"/>
              <w:ind w:left="108" w:right="309"/>
            </w:pPr>
          </w:p>
          <w:p w14:paraId="44708474" w14:textId="77777777" w:rsidR="00576ECB" w:rsidRDefault="00576ECB" w:rsidP="00062DD3">
            <w:pPr>
              <w:pStyle w:val="TableParagraph"/>
              <w:ind w:left="108" w:right="309"/>
            </w:pPr>
          </w:p>
          <w:p w14:paraId="0EB25468" w14:textId="3C8B68E8" w:rsidR="00B836D4" w:rsidRDefault="00AE3786" w:rsidP="00062DD3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576ECB"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062DD3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E2DF69C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07783D5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4096B81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062DD3">
            <w:pPr>
              <w:pStyle w:val="TableParagraph"/>
              <w:ind w:left="108" w:right="293"/>
            </w:pPr>
          </w:p>
          <w:p w14:paraId="649C78A7" w14:textId="77777777" w:rsidR="00576ECB" w:rsidRDefault="00576ECB" w:rsidP="00062DD3">
            <w:pPr>
              <w:pStyle w:val="TableParagraph"/>
              <w:ind w:left="108" w:right="293"/>
            </w:pPr>
          </w:p>
          <w:p w14:paraId="5BA61BF3" w14:textId="77777777" w:rsidR="002F1B8C" w:rsidRDefault="002F1B8C" w:rsidP="00062DD3">
            <w:pPr>
              <w:pStyle w:val="TableParagraph"/>
              <w:ind w:left="108" w:right="293"/>
            </w:pPr>
          </w:p>
          <w:p w14:paraId="403C4CBC" w14:textId="602A8E68" w:rsidR="00B836D4" w:rsidRDefault="00576ECB" w:rsidP="00062DD3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4589878" w14:textId="56BC0F2F" w:rsidR="00B836D4" w:rsidRDefault="000D5BC0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576ECB" w:rsidRDefault="00576ECB" w:rsidP="00062DD3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B836D4" w:rsidRDefault="001F7CAB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062DD3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062DD3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062DD3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062DD3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062DD3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062DD3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062DD3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 w:rsidP="00062DD3">
            <w:pPr>
              <w:pStyle w:val="TableParagraph"/>
              <w:ind w:left="108" w:right="309"/>
            </w:pPr>
          </w:p>
          <w:p w14:paraId="10E40BE4" w14:textId="77777777" w:rsidR="00576ECB" w:rsidRDefault="00576ECB" w:rsidP="00062DD3">
            <w:pPr>
              <w:pStyle w:val="TableParagraph"/>
              <w:ind w:left="108" w:right="309"/>
            </w:pPr>
          </w:p>
          <w:p w14:paraId="448F4763" w14:textId="77777777" w:rsidR="00576ECB" w:rsidRDefault="00576ECB" w:rsidP="00062DD3">
            <w:pPr>
              <w:pStyle w:val="TableParagraph"/>
              <w:ind w:left="108" w:right="309"/>
            </w:pPr>
          </w:p>
          <w:p w14:paraId="27F85421" w14:textId="4B4456E9" w:rsidR="00B836D4" w:rsidRDefault="00AE3786" w:rsidP="00062DD3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576ECB"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 w:rsidR="00576ECB">
              <w:t xml:space="preserve"> </w:t>
            </w:r>
          </w:p>
        </w:tc>
      </w:tr>
      <w:tr w:rsidR="00B836D4" w14:paraId="3BE78BC2" w14:textId="77777777" w:rsidTr="00062DD3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4D9F2B4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062DD3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062DD3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0424" w14:textId="6D0FDD82" w:rsidR="00B836D4" w:rsidRDefault="000D5BC0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B836D4" w:rsidRDefault="001F7CAB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062DD3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062DD3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062DD3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062DD3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062DD3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 w:rsidP="00062DD3">
            <w:pPr>
              <w:pStyle w:val="TableParagraph"/>
              <w:ind w:left="108" w:right="309"/>
            </w:pPr>
          </w:p>
          <w:p w14:paraId="007717BA" w14:textId="77777777" w:rsidR="00576ECB" w:rsidRDefault="00576ECB" w:rsidP="00062DD3">
            <w:pPr>
              <w:pStyle w:val="TableParagraph"/>
              <w:ind w:left="108" w:right="309"/>
            </w:pPr>
          </w:p>
          <w:p w14:paraId="39BA51F9" w14:textId="17C6FF31" w:rsidR="00B836D4" w:rsidRDefault="00AE3786" w:rsidP="00062DD3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576ECB"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062DD3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2320B812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062DD3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062DD3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50DC" w14:textId="75E8BC68" w:rsidR="00F76757" w:rsidRDefault="000D5BC0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495B25FE" w:rsidR="00B836D4" w:rsidRDefault="00EA5834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1F7CAB"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062DD3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062DD3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062DD3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062DD3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062DD3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 w:rsidP="00062DD3">
            <w:pPr>
              <w:pStyle w:val="TableParagraph"/>
              <w:ind w:left="108" w:right="309"/>
            </w:pPr>
          </w:p>
          <w:p w14:paraId="11FE17BA" w14:textId="77777777" w:rsidR="00576ECB" w:rsidRDefault="00576ECB" w:rsidP="00062DD3">
            <w:pPr>
              <w:pStyle w:val="TableParagraph"/>
              <w:ind w:left="108" w:right="309"/>
            </w:pPr>
          </w:p>
          <w:p w14:paraId="505EF6E1" w14:textId="4838A669" w:rsidR="00B836D4" w:rsidRDefault="00AE3786" w:rsidP="00062DD3">
            <w:pPr>
              <w:pStyle w:val="TableParagraph"/>
              <w:ind w:right="309"/>
              <w:rPr>
                <w:spacing w:val="-1"/>
              </w:rPr>
            </w:pPr>
            <w:r>
              <w:t>-</w:t>
            </w:r>
            <w:r w:rsidR="00576ECB"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062DD3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61F1BCD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0105CF9" w14:textId="77777777" w:rsidR="002F1B8C" w:rsidRDefault="002F1B8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7E5AE3A" w14:textId="47ED923F" w:rsidR="00B836D4" w:rsidRDefault="004B5FBC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062DD3">
            <w:pPr>
              <w:pStyle w:val="TableParagraph"/>
              <w:ind w:left="109" w:right="119"/>
            </w:pPr>
          </w:p>
          <w:p w14:paraId="139FAB8B" w14:textId="77777777" w:rsidR="00576ECB" w:rsidRDefault="00576ECB" w:rsidP="00062DD3">
            <w:pPr>
              <w:pStyle w:val="TableParagraph"/>
              <w:ind w:left="109" w:right="119"/>
            </w:pPr>
          </w:p>
          <w:p w14:paraId="3159BD77" w14:textId="519E7241" w:rsidR="00B836D4" w:rsidRDefault="001F7CAB" w:rsidP="00062DD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AC64244" w14:textId="2A10AEF8" w:rsidR="00B836D4" w:rsidRDefault="00062DD3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D63DB1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99231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7DA595" w14:textId="77777777" w:rsidR="00576ECB" w:rsidRDefault="00576ECB" w:rsidP="00062D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901D9" w14:textId="42EA3199" w:rsidR="00B836D4" w:rsidRDefault="001F7CAB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062DD3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062DD3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062DD3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062DD3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062DD3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36BE0" w14:textId="77777777" w:rsidR="007F6779" w:rsidRDefault="007F6779" w:rsidP="00062DD3">
            <w:pPr>
              <w:pStyle w:val="TableParagraph"/>
              <w:ind w:left="108" w:right="309"/>
            </w:pPr>
          </w:p>
          <w:p w14:paraId="1E275EB4" w14:textId="77777777" w:rsidR="007F6779" w:rsidRDefault="007F6779" w:rsidP="00062DD3">
            <w:pPr>
              <w:pStyle w:val="TableParagraph"/>
              <w:ind w:left="108" w:right="309"/>
            </w:pPr>
          </w:p>
          <w:p w14:paraId="3FF1D8F3" w14:textId="4054D90B" w:rsidR="00B836D4" w:rsidRDefault="00AE3786" w:rsidP="00062DD3">
            <w:pPr>
              <w:pStyle w:val="TableParagraph"/>
              <w:ind w:right="309"/>
              <w:rPr>
                <w:spacing w:val="-1"/>
              </w:rPr>
            </w:pPr>
            <w:r>
              <w:t>-</w:t>
            </w:r>
            <w:r w:rsidR="001F7CAB">
              <w:t>Güncel</w:t>
            </w:r>
            <w:r w:rsidR="001F7CAB">
              <w:rPr>
                <w:spacing w:val="1"/>
              </w:rPr>
              <w:t xml:space="preserve"> </w:t>
            </w:r>
            <w:r w:rsidR="001F7CAB">
              <w:t>bilgilerin</w:t>
            </w:r>
            <w:r w:rsidR="001F7CAB">
              <w:rPr>
                <w:spacing w:val="1"/>
              </w:rPr>
              <w:t xml:space="preserve"> </w:t>
            </w:r>
            <w:r w:rsidR="001F7CAB">
              <w:t>takibinin</w:t>
            </w:r>
            <w:r w:rsidR="001F7CAB">
              <w:rPr>
                <w:spacing w:val="1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1"/>
              </w:rPr>
              <w:t xml:space="preserve"> </w:t>
            </w:r>
            <w:r w:rsidR="001F7CAB">
              <w:t>eksikliklerin</w:t>
            </w:r>
            <w:r w:rsidR="001F7CAB">
              <w:rPr>
                <w:spacing w:val="1"/>
              </w:rPr>
              <w:t xml:space="preserve"> </w:t>
            </w:r>
            <w:r w:rsidR="001F7CAB">
              <w:t>giderilmesi</w:t>
            </w:r>
            <w:r w:rsidR="001F7CAB">
              <w:rPr>
                <w:spacing w:val="1"/>
              </w:rPr>
              <w:t xml:space="preserve"> </w:t>
            </w:r>
            <w:r w:rsidR="001F7CAB">
              <w:t>yönünde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alınmasının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</w:t>
            </w:r>
          </w:p>
        </w:tc>
      </w:tr>
      <w:tr w:rsidR="00015985" w14:paraId="4DD30511" w14:textId="77777777" w:rsidTr="00062DD3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CD7A" w14:textId="77777777" w:rsidR="00015985" w:rsidRDefault="00015985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422B936" w14:textId="77777777" w:rsidR="00015985" w:rsidRDefault="00015985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327FD2C" w14:textId="77777777" w:rsidR="00015985" w:rsidRDefault="00015985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A74C5E" w14:textId="35449737" w:rsidR="00015985" w:rsidRDefault="00015985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EDE4" w14:textId="77777777" w:rsidR="00015985" w:rsidRDefault="00015985" w:rsidP="00062DD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Makroskopi</w:t>
            </w:r>
          </w:p>
          <w:p w14:paraId="3A901919" w14:textId="77777777" w:rsidR="00015985" w:rsidRDefault="00015985" w:rsidP="00062DD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Örneklerinin</w:t>
            </w:r>
          </w:p>
          <w:p w14:paraId="451FA2AF" w14:textId="77777777" w:rsidR="00015985" w:rsidRDefault="00015985" w:rsidP="00062DD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</w:t>
            </w:r>
          </w:p>
          <w:p w14:paraId="5429A28A" w14:textId="69B0DBCE" w:rsidR="00015985" w:rsidRDefault="00015985" w:rsidP="00062DD3">
            <w:pPr>
              <w:pStyle w:val="TableParagraph"/>
              <w:ind w:right="119"/>
            </w:pPr>
            <w:r>
              <w:rPr>
                <w:rFonts w:eastAsiaTheme="minorHAnsi"/>
                <w:sz w:val="24"/>
                <w:szCs w:val="24"/>
              </w:rP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3396" w14:textId="77777777" w:rsidR="00015985" w:rsidRDefault="00015985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Öğretim Üyeleri</w:t>
            </w:r>
          </w:p>
          <w:p w14:paraId="26C71BE8" w14:textId="77777777" w:rsidR="00015985" w:rsidRDefault="00015985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Araştırma Görevlileri</w:t>
            </w:r>
          </w:p>
          <w:p w14:paraId="5C4D73A7" w14:textId="52968C8E" w:rsidR="00015985" w:rsidRDefault="00015985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Teknisyen, Tekniker ve Biyolog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C09C" w14:textId="202AE1C3" w:rsidR="00015985" w:rsidRDefault="00015985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BD99" w14:textId="77777777" w:rsidR="00015985" w:rsidRPr="00ED6549" w:rsidRDefault="00015985" w:rsidP="00062DD3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77B26FBE" w14:textId="77777777" w:rsidR="00015985" w:rsidRPr="00ED6549" w:rsidRDefault="00015985" w:rsidP="00062DD3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0E9BEC94" w14:textId="1375D213" w:rsidR="00015985" w:rsidRDefault="00015985" w:rsidP="00062DD3">
            <w:pPr>
              <w:pStyle w:val="TableParagraph"/>
              <w:spacing w:before="16"/>
              <w:ind w:left="138" w:right="286"/>
            </w:pPr>
            <w:r w:rsidRPr="00ED6549">
              <w:t>-İş Kazası,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EBBAC" w14:textId="12175F1A" w:rsidR="00015985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G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revle ilgili mevzuat bilgisine</w:t>
            </w:r>
          </w:p>
          <w:p w14:paraId="30C2904C" w14:textId="77777777" w:rsidR="00015985" w:rsidRPr="00ED6549" w:rsidRDefault="00015985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33269325" w14:textId="3314F4E7" w:rsidR="00015985" w:rsidRPr="00ED6549" w:rsidRDefault="007D4AF8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Mesleki alanda tecr</w:t>
            </w:r>
            <w:r w:rsidR="00015985" w:rsidRPr="00ED6549">
              <w:rPr>
                <w:rFonts w:ascii="Cambria"/>
                <w:sz w:val="21"/>
              </w:rPr>
              <w:t>ü</w:t>
            </w:r>
            <w:r w:rsidR="00015985" w:rsidRPr="00ED6549">
              <w:rPr>
                <w:rFonts w:ascii="Cambria"/>
                <w:sz w:val="21"/>
              </w:rPr>
              <w:t>beli olmak,</w:t>
            </w:r>
          </w:p>
          <w:p w14:paraId="0ECF9D52" w14:textId="46041DC8" w:rsidR="00015985" w:rsidRDefault="007D4AF8" w:rsidP="00062DD3">
            <w:pPr>
              <w:pStyle w:val="TableParagraph"/>
              <w:ind w:right="309"/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 xml:space="preserve">Dikkatli ve 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zenli olmak,</w:t>
            </w:r>
          </w:p>
        </w:tc>
      </w:tr>
      <w:tr w:rsidR="00015985" w14:paraId="5657C4F0" w14:textId="77777777" w:rsidTr="00062DD3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35FB" w14:textId="3F86493B" w:rsidR="00015985" w:rsidRDefault="00015985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2FC450" w14:textId="77777777" w:rsidR="00015985" w:rsidRDefault="00015985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8AFAA4" w14:textId="77777777" w:rsidR="00015985" w:rsidRDefault="00015985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4E19851" w14:textId="33AEE74A" w:rsidR="00015985" w:rsidRDefault="00015985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F34E" w14:textId="77777777" w:rsidR="00015985" w:rsidRDefault="00015985" w:rsidP="00062DD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Sitolojik</w:t>
            </w:r>
          </w:p>
          <w:p w14:paraId="6653A052" w14:textId="77777777" w:rsidR="00015985" w:rsidRDefault="00015985" w:rsidP="00062DD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Materyallerin</w:t>
            </w:r>
          </w:p>
          <w:p w14:paraId="0D9D61A0" w14:textId="1925B1AC" w:rsidR="00015985" w:rsidRPr="00AE3786" w:rsidRDefault="00015985" w:rsidP="00062DD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</w:t>
            </w:r>
            <w:r w:rsidR="00AE378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F6E3" w14:textId="4F5E853E" w:rsidR="00015985" w:rsidRDefault="00015985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Teknisyen, Tekniker ve Biyolog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5269" w14:textId="2823C74A" w:rsidR="00015985" w:rsidRDefault="00015985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D4BB" w14:textId="77777777" w:rsidR="00015985" w:rsidRPr="00ED6549" w:rsidRDefault="00015985" w:rsidP="00062DD3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2FD5DBC2" w14:textId="77777777" w:rsidR="00015985" w:rsidRPr="00ED6549" w:rsidRDefault="00015985" w:rsidP="00062DD3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11A847DC" w14:textId="3A5C6271" w:rsidR="00015985" w:rsidRDefault="00015985" w:rsidP="00062DD3">
            <w:pPr>
              <w:pStyle w:val="TableParagraph"/>
              <w:spacing w:before="16"/>
              <w:ind w:left="138" w:right="286"/>
            </w:pPr>
            <w:r w:rsidRPr="00ED6549">
              <w:t>-İş Kazası,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BF2DB" w14:textId="25A835B3" w:rsidR="00015985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G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revle ilgili mevzuat bilgisine</w:t>
            </w:r>
          </w:p>
          <w:p w14:paraId="68E0A641" w14:textId="77777777" w:rsidR="00015985" w:rsidRPr="00ED6549" w:rsidRDefault="00015985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0D56FEA2" w14:textId="4120D1EB" w:rsidR="00015985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Mesleki alanda tecr</w:t>
            </w:r>
            <w:r w:rsidR="00015985" w:rsidRPr="00ED6549">
              <w:rPr>
                <w:rFonts w:ascii="Cambria"/>
                <w:sz w:val="21"/>
              </w:rPr>
              <w:t>ü</w:t>
            </w:r>
            <w:r w:rsidR="00015985" w:rsidRPr="00ED6549">
              <w:rPr>
                <w:rFonts w:ascii="Cambria"/>
                <w:sz w:val="21"/>
              </w:rPr>
              <w:t>beli olmak,</w:t>
            </w:r>
          </w:p>
          <w:p w14:paraId="7FD981DC" w14:textId="13E86F39" w:rsidR="00015985" w:rsidRDefault="00806094" w:rsidP="00062DD3">
            <w:pPr>
              <w:pStyle w:val="TableParagraph"/>
              <w:ind w:right="309"/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 xml:space="preserve">Dikkatli ve 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zenli olmak,</w:t>
            </w:r>
          </w:p>
        </w:tc>
      </w:tr>
      <w:tr w:rsidR="00015985" w14:paraId="362F3353" w14:textId="77777777" w:rsidTr="00062DD3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A59F" w14:textId="25153125" w:rsidR="00015985" w:rsidRDefault="00015985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18FF" w14:textId="77777777" w:rsidR="00015985" w:rsidRPr="00ED6549" w:rsidRDefault="00015985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Mikrotom</w:t>
            </w:r>
          </w:p>
          <w:p w14:paraId="11DDBFA3" w14:textId="77777777" w:rsidR="00015985" w:rsidRPr="00ED6549" w:rsidRDefault="00015985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Cihaz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nda Kesit</w:t>
            </w:r>
          </w:p>
          <w:p w14:paraId="4F8C92B0" w14:textId="030D9142" w:rsidR="00015985" w:rsidRDefault="00015985" w:rsidP="00062DD3">
            <w:pPr>
              <w:pStyle w:val="TableParagraph"/>
              <w:ind w:right="119"/>
            </w:pPr>
            <w:r w:rsidRPr="00ED6549">
              <w:rPr>
                <w:rFonts w:ascii="Cambria"/>
                <w:sz w:val="21"/>
              </w:rPr>
              <w:t xml:space="preserve">Yapma </w:t>
            </w: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402E" w14:textId="78C7D3CC" w:rsidR="00015985" w:rsidRDefault="00015985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Teknisyen, Tekniker ve Biyolog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012B" w14:textId="7FA1265D" w:rsidR="00015985" w:rsidRDefault="00015985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4F0A" w14:textId="77777777" w:rsidR="00015985" w:rsidRPr="00ED6549" w:rsidRDefault="00015985" w:rsidP="00062DD3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0299D8C7" w14:textId="77777777" w:rsidR="00015985" w:rsidRPr="00ED6549" w:rsidRDefault="00015985" w:rsidP="00062DD3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245CD45F" w14:textId="631DE8DD" w:rsidR="00015985" w:rsidRDefault="00015985" w:rsidP="00062DD3">
            <w:pPr>
              <w:pStyle w:val="TableParagraph"/>
              <w:spacing w:before="16"/>
              <w:ind w:left="138" w:right="286"/>
            </w:pPr>
            <w:r w:rsidRPr="00ED6549">
              <w:t>-İş Kazası,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C5437" w14:textId="2321FF90" w:rsidR="00015985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G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revle ilgili mevzuat bilgisine</w:t>
            </w:r>
          </w:p>
          <w:p w14:paraId="5EE79AFE" w14:textId="77777777" w:rsidR="00015985" w:rsidRPr="00ED6549" w:rsidRDefault="00015985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7631FA61" w14:textId="6A55ECF5" w:rsidR="00015985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Mesleki alanda tecr</w:t>
            </w:r>
            <w:r w:rsidR="00015985" w:rsidRPr="00ED6549">
              <w:rPr>
                <w:rFonts w:ascii="Cambria"/>
                <w:sz w:val="21"/>
              </w:rPr>
              <w:t>ü</w:t>
            </w:r>
            <w:r w:rsidR="00015985" w:rsidRPr="00ED6549">
              <w:rPr>
                <w:rFonts w:ascii="Cambria"/>
                <w:sz w:val="21"/>
              </w:rPr>
              <w:t>beli olmak,</w:t>
            </w:r>
          </w:p>
          <w:p w14:paraId="184BFCD5" w14:textId="26F74FA9" w:rsidR="00015985" w:rsidRDefault="007D4AF8" w:rsidP="00062DD3">
            <w:pPr>
              <w:pStyle w:val="TableParagraph"/>
              <w:ind w:right="309"/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 xml:space="preserve">Dikkatli ve 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zenli olmak,</w:t>
            </w:r>
          </w:p>
        </w:tc>
      </w:tr>
      <w:tr w:rsidR="00AE3786" w14:paraId="28D60AFB" w14:textId="77777777" w:rsidTr="00062DD3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AD8C" w14:textId="26332F7C" w:rsidR="00AE3786" w:rsidRDefault="00AE3786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8FE3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334DEE14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4FB33D59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rlanmas</w:t>
            </w:r>
            <w:r w:rsidRPr="00ED6549">
              <w:rPr>
                <w:rFonts w:ascii="Cambria"/>
                <w:sz w:val="21"/>
              </w:rPr>
              <w:t>ı</w:t>
            </w:r>
          </w:p>
          <w:p w14:paraId="3B0C768D" w14:textId="2A454F22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DCE2" w14:textId="2F374AC0" w:rsidR="00AE3786" w:rsidRDefault="00AE3786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Teknisyen, Tekniker ve Biyolog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BCE5" w14:textId="674E41C4" w:rsidR="00AE3786" w:rsidRDefault="00AE3786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3BEF" w14:textId="77777777" w:rsidR="00AE3786" w:rsidRPr="00ED6549" w:rsidRDefault="00AE3786" w:rsidP="00062DD3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474F02F6" w14:textId="77777777" w:rsidR="00AE3786" w:rsidRPr="00ED6549" w:rsidRDefault="00AE3786" w:rsidP="00062DD3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7BB55B27" w14:textId="3D31679E" w:rsidR="00AE3786" w:rsidRPr="00ED6549" w:rsidRDefault="00AE3786" w:rsidP="00062DD3">
            <w:pPr>
              <w:pStyle w:val="TableParagraph"/>
              <w:ind w:left="190" w:right="220"/>
            </w:pPr>
            <w:r w:rsidRPr="00ED6549">
              <w:t>-İş Kazası,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4B60A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 bilgisine</w:t>
            </w:r>
          </w:p>
          <w:p w14:paraId="3808474B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30A3E1C9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7776EFAF" w14:textId="1A19B82F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AE3786" w14:paraId="777BFBC2" w14:textId="77777777" w:rsidTr="00062DD3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292A" w14:textId="14B16EE5" w:rsidR="00AE3786" w:rsidRDefault="00AE3786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E8D9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0FF08E53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1A90B031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Depolanmas</w:t>
            </w:r>
            <w:r w:rsidRPr="00ED6549">
              <w:rPr>
                <w:rFonts w:ascii="Cambria"/>
                <w:sz w:val="21"/>
              </w:rPr>
              <w:t>ı</w:t>
            </w:r>
          </w:p>
          <w:p w14:paraId="387E059A" w14:textId="3BC3F775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BA83" w14:textId="773B7BE4" w:rsidR="00AE3786" w:rsidRDefault="00AE3786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Teknisyen, Tekniker ve Biyolog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1E10" w14:textId="403DE793" w:rsidR="00AE3786" w:rsidRDefault="00AE3786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04AA" w14:textId="77777777" w:rsidR="00AE3786" w:rsidRPr="00ED6549" w:rsidRDefault="00AE3786" w:rsidP="00062DD3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73ECC4F9" w14:textId="77777777" w:rsidR="00AE3786" w:rsidRPr="00ED6549" w:rsidRDefault="00AE3786" w:rsidP="00062DD3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213F29ED" w14:textId="5D4D6EC7" w:rsidR="00AE3786" w:rsidRPr="00ED6549" w:rsidRDefault="00AE3786" w:rsidP="00062DD3">
            <w:pPr>
              <w:pStyle w:val="TableParagraph"/>
              <w:ind w:left="190" w:right="220"/>
            </w:pPr>
            <w:r w:rsidRPr="00ED6549">
              <w:t>-İş Kazası,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7CF84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2E10ED12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5A639784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0F3821F9" w14:textId="39B883D6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AE3786" w14:paraId="71D3DB03" w14:textId="77777777" w:rsidTr="00062DD3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A939" w14:textId="75F803EB" w:rsidR="00AE3786" w:rsidRDefault="00AE3786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D2D6" w14:textId="64A1A1A5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Numune kabul i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 xml:space="preserve">lemleri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417F" w14:textId="5684938B" w:rsidR="00AE3786" w:rsidRDefault="00AE3786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Biyopsi kabul personeli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723E" w14:textId="21E9D768" w:rsidR="00AE3786" w:rsidRDefault="00AE3786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3B0D" w14:textId="77777777" w:rsidR="00AE3786" w:rsidRPr="00ED6549" w:rsidRDefault="00AE3786" w:rsidP="00062DD3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53CB12A6" w14:textId="77777777" w:rsidR="00AE3786" w:rsidRPr="00ED6549" w:rsidRDefault="00AE3786" w:rsidP="00062DD3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34BB647B" w14:textId="30975B99" w:rsidR="00AE3786" w:rsidRPr="00ED6549" w:rsidRDefault="00AE3786" w:rsidP="00062DD3">
            <w:pPr>
              <w:pStyle w:val="TableParagraph"/>
              <w:ind w:left="190" w:right="220"/>
            </w:pPr>
            <w:r>
              <w:t>-Hastanın zarara uğraması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F7AEF" w14:textId="633F9C14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Pr="00ED6549">
              <w:rPr>
                <w:rFonts w:ascii="Cambria"/>
                <w:sz w:val="21"/>
              </w:rPr>
              <w:t>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637BEB5A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2400D54E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140A7FC1" w14:textId="4F03E39B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AE3786" w14:paraId="4DDC6916" w14:textId="77777777" w:rsidTr="00062DD3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013A" w14:textId="1BB857CC" w:rsidR="00AE3786" w:rsidRDefault="00AE3786" w:rsidP="00062DD3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F46C" w14:textId="3F5E4CD7" w:rsidR="00AE3786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Ar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>iv materyelinin depolanma i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>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B1B8" w14:textId="41749773" w:rsidR="00AE3786" w:rsidRDefault="00AE3786" w:rsidP="00062D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Arşiv personeli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BB8F" w14:textId="22F984EE" w:rsidR="00AE3786" w:rsidRDefault="00AE3786" w:rsidP="00062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04FA" w14:textId="77777777" w:rsidR="00AE3786" w:rsidRPr="00ED6549" w:rsidRDefault="00AE3786" w:rsidP="00062DD3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318EB035" w14:textId="77777777" w:rsidR="00AE3786" w:rsidRPr="00ED6549" w:rsidRDefault="00AE3786" w:rsidP="00062DD3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11C21D04" w14:textId="4A0A9C5F" w:rsidR="00AE3786" w:rsidRPr="00ED6549" w:rsidRDefault="00AE3786" w:rsidP="00062DD3">
            <w:pPr>
              <w:pStyle w:val="TableParagraph"/>
              <w:ind w:left="190" w:right="220"/>
            </w:pPr>
            <w:r>
              <w:t>-Hastanın zarara uğraması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235A1" w14:textId="371D2FEF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Pr="00ED6549">
              <w:rPr>
                <w:rFonts w:ascii="Cambria"/>
                <w:sz w:val="21"/>
              </w:rPr>
              <w:t>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53F059AC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46AD02CF" w14:textId="77777777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5EDFE18B" w14:textId="7651AB8B" w:rsidR="00AE3786" w:rsidRPr="00ED6549" w:rsidRDefault="00AE3786" w:rsidP="00062DD3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p w14:paraId="703D0E11" w14:textId="77777777" w:rsidR="003D3DCD" w:rsidRDefault="003D3DCD" w:rsidP="003D3DCD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1518527" w14:textId="77777777" w:rsidR="003D3DCD" w:rsidRDefault="003D3DCD" w:rsidP="003D3DCD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632D5E0" w14:textId="77777777" w:rsidR="00015985" w:rsidRDefault="00015985">
      <w:pPr>
        <w:pStyle w:val="GvdeMetni"/>
        <w:spacing w:before="7"/>
        <w:rPr>
          <w:i/>
          <w:sz w:val="25"/>
        </w:rPr>
      </w:pPr>
    </w:p>
    <w:p w14:paraId="2743BFED" w14:textId="77777777" w:rsidR="00015985" w:rsidRDefault="00015985">
      <w:pPr>
        <w:pStyle w:val="GvdeMetni"/>
        <w:spacing w:before="7"/>
        <w:rPr>
          <w:i/>
          <w:sz w:val="25"/>
        </w:rPr>
      </w:pPr>
    </w:p>
    <w:p w14:paraId="6D26C0DC" w14:textId="77777777" w:rsidR="00015985" w:rsidRDefault="00015985">
      <w:pPr>
        <w:pStyle w:val="GvdeMetni"/>
        <w:spacing w:before="7"/>
        <w:rPr>
          <w:i/>
          <w:sz w:val="25"/>
        </w:rPr>
      </w:pPr>
    </w:p>
    <w:p w14:paraId="1FEB36A0" w14:textId="77777777" w:rsidR="003D3DCD" w:rsidRDefault="003D3DCD">
      <w:pPr>
        <w:pStyle w:val="GvdeMetni"/>
        <w:spacing w:before="7"/>
        <w:rPr>
          <w:i/>
          <w:sz w:val="25"/>
        </w:rPr>
      </w:pPr>
    </w:p>
    <w:p w14:paraId="1D9B4A2E" w14:textId="77777777" w:rsidR="003D3DCD" w:rsidRDefault="003D3DCD">
      <w:pPr>
        <w:pStyle w:val="GvdeMetni"/>
        <w:spacing w:before="7"/>
        <w:rPr>
          <w:i/>
          <w:sz w:val="25"/>
        </w:rPr>
      </w:pPr>
    </w:p>
    <w:p w14:paraId="01310FF6" w14:textId="77777777" w:rsidR="00015985" w:rsidRDefault="00015985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EA5834" w14:paraId="0C30426C" w14:textId="77777777" w:rsidTr="00062DD3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14:paraId="3CDB708F" w14:textId="77777777" w:rsidR="00EA5834" w:rsidRDefault="00EA5834" w:rsidP="00062DD3">
            <w:pPr>
              <w:pStyle w:val="TableParagraph"/>
              <w:spacing w:before="10"/>
              <w:rPr>
                <w:sz w:val="21"/>
              </w:rPr>
            </w:pPr>
          </w:p>
          <w:p w14:paraId="13FB8204" w14:textId="5B12470F" w:rsidR="006E4429" w:rsidRDefault="00EA5834" w:rsidP="00A4773B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02722075" w14:textId="47A47EA9" w:rsidR="006E4429" w:rsidRDefault="006E4429" w:rsidP="00A4773B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7DF0BA28" w14:textId="77777777" w:rsidR="00EA5834" w:rsidRDefault="00EA5834" w:rsidP="00062DD3">
            <w:pPr>
              <w:pStyle w:val="TableParagraph"/>
              <w:spacing w:before="1"/>
              <w:ind w:right="2337"/>
              <w:rPr>
                <w:b/>
              </w:rPr>
            </w:pPr>
          </w:p>
          <w:p w14:paraId="2D50D366" w14:textId="6ABA998C" w:rsidR="00EA5834" w:rsidRDefault="00EA5834" w:rsidP="00062DD3">
            <w:pPr>
              <w:pStyle w:val="TableParagraph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14:paraId="17229801" w14:textId="77777777" w:rsidR="00EA5834" w:rsidRDefault="00EA5834" w:rsidP="00062DD3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673CFF09" w14:textId="77777777" w:rsidR="00062DD3" w:rsidRDefault="00062DD3" w:rsidP="00062DD3">
            <w:pPr>
              <w:pStyle w:val="TableParagraph"/>
              <w:spacing w:before="1"/>
              <w:ind w:right="2340"/>
              <w:rPr>
                <w:b/>
              </w:rPr>
            </w:pPr>
          </w:p>
          <w:p w14:paraId="252E216D" w14:textId="0E3B7C48" w:rsidR="00EA5834" w:rsidRDefault="00EA5834" w:rsidP="00A4773B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ONAYLAYAN</w:t>
            </w:r>
          </w:p>
          <w:p w14:paraId="25CB52F1" w14:textId="1D0B719D" w:rsidR="00EA5834" w:rsidRDefault="00062DD3" w:rsidP="00A4773B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bookmarkEnd w:id="0"/>
          <w:p w14:paraId="0439B70E" w14:textId="77777777" w:rsidR="00EA5834" w:rsidRDefault="00EA5834" w:rsidP="00062DD3">
            <w:pPr>
              <w:pStyle w:val="TableParagraph"/>
              <w:spacing w:before="1"/>
              <w:ind w:right="2340"/>
              <w:rPr>
                <w:b/>
              </w:rPr>
            </w:pPr>
          </w:p>
          <w:p w14:paraId="35303CD9" w14:textId="77777777" w:rsidR="00EA5834" w:rsidRPr="00F6342D" w:rsidRDefault="00EA5834" w:rsidP="00062DD3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14:paraId="35A814BC" w14:textId="14C7B738" w:rsidR="00EA5834" w:rsidRDefault="00EA5834" w:rsidP="00062DD3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</w:pPr>
    </w:p>
    <w:p w14:paraId="414BDDF2" w14:textId="77777777" w:rsidR="00AE3786" w:rsidRDefault="00AE3786">
      <w:pPr>
        <w:rPr>
          <w:sz w:val="29"/>
        </w:rPr>
      </w:pPr>
    </w:p>
    <w:p w14:paraId="61599485" w14:textId="77777777" w:rsidR="00AE3786" w:rsidRDefault="00AE3786">
      <w:pPr>
        <w:rPr>
          <w:sz w:val="29"/>
        </w:rPr>
      </w:pPr>
    </w:p>
    <w:p w14:paraId="2BFF225B" w14:textId="77777777" w:rsidR="00AE3786" w:rsidRDefault="00AE3786">
      <w:pPr>
        <w:rPr>
          <w:sz w:val="29"/>
        </w:rPr>
      </w:pPr>
    </w:p>
    <w:p w14:paraId="6E6BBFD5" w14:textId="77777777" w:rsidR="00AE3786" w:rsidRDefault="00AE3786">
      <w:pPr>
        <w:rPr>
          <w:sz w:val="29"/>
        </w:rPr>
        <w:sectPr w:rsidR="00AE3786">
          <w:footerReference w:type="default" r:id="rId8"/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5757C0">
      <w:pPr>
        <w:spacing w:line="242" w:lineRule="auto"/>
        <w:ind w:left="340" w:right="24"/>
        <w:rPr>
          <w:rFonts w:ascii="Cambria"/>
          <w:sz w:val="16"/>
        </w:rPr>
      </w:pPr>
      <w:hyperlink r:id="rId9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10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67354FA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E4A2C" w14:textId="77777777" w:rsidR="005757C0" w:rsidRDefault="005757C0" w:rsidP="00015985">
      <w:r>
        <w:separator/>
      </w:r>
    </w:p>
  </w:endnote>
  <w:endnote w:type="continuationSeparator" w:id="0">
    <w:p w14:paraId="46A74DCF" w14:textId="77777777" w:rsidR="005757C0" w:rsidRDefault="005757C0" w:rsidP="0001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156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5D6560" w14:textId="5F378E1C" w:rsidR="00AE3786" w:rsidRDefault="00AE378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7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73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337AB7" w14:textId="6FF92A11" w:rsidR="00015985" w:rsidRPr="00015985" w:rsidRDefault="00015985" w:rsidP="00015985">
    <w:pPr>
      <w:spacing w:line="242" w:lineRule="auto"/>
      <w:ind w:right="24"/>
      <w:jc w:val="both"/>
      <w:rPr>
        <w:rFonts w:ascii="Cambr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B267" w14:textId="77777777" w:rsidR="005757C0" w:rsidRDefault="005757C0" w:rsidP="00015985">
      <w:r>
        <w:separator/>
      </w:r>
    </w:p>
  </w:footnote>
  <w:footnote w:type="continuationSeparator" w:id="0">
    <w:p w14:paraId="60CF90C4" w14:textId="77777777" w:rsidR="005757C0" w:rsidRDefault="005757C0" w:rsidP="0001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15985"/>
    <w:rsid w:val="00062DD3"/>
    <w:rsid w:val="00073DCA"/>
    <w:rsid w:val="000D5BC0"/>
    <w:rsid w:val="001F7CAB"/>
    <w:rsid w:val="002F1B8C"/>
    <w:rsid w:val="00364202"/>
    <w:rsid w:val="003D3DCD"/>
    <w:rsid w:val="00423410"/>
    <w:rsid w:val="004870A2"/>
    <w:rsid w:val="004B5FBC"/>
    <w:rsid w:val="004C489A"/>
    <w:rsid w:val="005757C0"/>
    <w:rsid w:val="00576ECB"/>
    <w:rsid w:val="005C31B1"/>
    <w:rsid w:val="005C7208"/>
    <w:rsid w:val="006B0366"/>
    <w:rsid w:val="006D68DB"/>
    <w:rsid w:val="006E4429"/>
    <w:rsid w:val="007D4AF8"/>
    <w:rsid w:val="007F6779"/>
    <w:rsid w:val="00806094"/>
    <w:rsid w:val="00896B02"/>
    <w:rsid w:val="00904B81"/>
    <w:rsid w:val="009D0840"/>
    <w:rsid w:val="00A4773B"/>
    <w:rsid w:val="00A73E1B"/>
    <w:rsid w:val="00AE3786"/>
    <w:rsid w:val="00B17339"/>
    <w:rsid w:val="00B20C18"/>
    <w:rsid w:val="00B561BC"/>
    <w:rsid w:val="00B57836"/>
    <w:rsid w:val="00B836D4"/>
    <w:rsid w:val="00B85DCA"/>
    <w:rsid w:val="00BD0828"/>
    <w:rsid w:val="00C81E3A"/>
    <w:rsid w:val="00D15548"/>
    <w:rsid w:val="00EA5834"/>
    <w:rsid w:val="00F65DF0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52E2EF8A-C2F2-4DC7-B65A-B79E4CE3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159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598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159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598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rsoneldb@mail.eg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4</cp:revision>
  <cp:lastPrinted>2021-10-14T12:53:00Z</cp:lastPrinted>
  <dcterms:created xsi:type="dcterms:W3CDTF">2022-02-25T07:06:00Z</dcterms:created>
  <dcterms:modified xsi:type="dcterms:W3CDTF">2024-01-24T12:08:00Z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