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3194808A" w:rsidR="00896B02" w:rsidRDefault="00D15548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6347B1">
              <w:rPr>
                <w:b/>
                <w:sz w:val="24"/>
              </w:rPr>
              <w:t>Spor Hekimliği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3F3A9D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Pr="007D4300" w:rsidRDefault="00576ECB" w:rsidP="00576ECB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6CBEF157" w14:textId="20C43ABA" w:rsidR="00896B02" w:rsidRPr="007D4300" w:rsidRDefault="00576ECB" w:rsidP="00576ECB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Anabilim Dalı </w:t>
            </w:r>
            <w:r w:rsidR="00B836D4" w:rsidRPr="007D4300">
              <w:rPr>
                <w:sz w:val="20"/>
                <w:szCs w:val="20"/>
              </w:rPr>
              <w:t>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Kurulu Toplantısının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Yürütülmesi</w:t>
            </w:r>
            <w:r w:rsidR="00B836D4" w:rsidRPr="007D4300">
              <w:rPr>
                <w:spacing w:val="-7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7D4300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D507242" w14:textId="0E84CEDE" w:rsidR="00E366A2" w:rsidRDefault="004B5FBC" w:rsidP="0015033D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 </w:t>
            </w:r>
          </w:p>
          <w:p w14:paraId="743D7875" w14:textId="523C34A1" w:rsidR="00896B02" w:rsidRPr="007D4300" w:rsidRDefault="00B836D4" w:rsidP="0015033D">
            <w:pPr>
              <w:pStyle w:val="TableParagraph"/>
              <w:ind w:right="637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 Başkanı</w:t>
            </w:r>
          </w:p>
          <w:p w14:paraId="2C980280" w14:textId="77777777" w:rsidR="00B836D4" w:rsidRPr="007D4300" w:rsidRDefault="00B836D4" w:rsidP="004B5FBC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CC56A9C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7609D0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EA4B740" w14:textId="0C97A3DD" w:rsidR="00896B02" w:rsidRPr="007D4300" w:rsidRDefault="00D15548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Pr="007D4300" w:rsidRDefault="00576ECB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</w:p>
          <w:p w14:paraId="7016E86A" w14:textId="3B6330B4" w:rsidR="00B836D4" w:rsidRPr="007D4300" w:rsidRDefault="00B836D4" w:rsidP="00B836D4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-</w:t>
            </w:r>
            <w:r w:rsidRPr="007D4300">
              <w:rPr>
                <w:sz w:val="20"/>
                <w:szCs w:val="20"/>
              </w:rPr>
              <w:t>Kurumsal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İtibar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39DF265D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-Kamu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Zararı,</w:t>
            </w:r>
          </w:p>
          <w:p w14:paraId="40CFA15D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-Görev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Aksaması,</w:t>
            </w:r>
          </w:p>
          <w:p w14:paraId="786E55FB" w14:textId="77777777" w:rsidR="00B836D4" w:rsidRPr="007D4300" w:rsidRDefault="00B836D4" w:rsidP="00B836D4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3BE57F49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6E50EC28" w14:textId="584D37B0" w:rsidR="00B836D4" w:rsidRPr="007D4300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0"/>
                <w:szCs w:val="20"/>
              </w:rPr>
            </w:pPr>
            <w:proofErr w:type="gramStart"/>
            <w:r w:rsidRPr="007D4300">
              <w:rPr>
                <w:sz w:val="20"/>
                <w:szCs w:val="20"/>
              </w:rPr>
              <w:t>aksaklıkların</w:t>
            </w:r>
            <w:proofErr w:type="gramEnd"/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  <w:r w:rsidR="00576ECB" w:rsidRPr="007D4300">
              <w:rPr>
                <w:sz w:val="20"/>
                <w:szCs w:val="20"/>
              </w:rPr>
              <w:t xml:space="preserve"> </w:t>
            </w:r>
          </w:p>
          <w:p w14:paraId="3180B62A" w14:textId="77777777" w:rsidR="00896B02" w:rsidRPr="007D4300" w:rsidRDefault="00896B02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Pr="007D4300" w:rsidRDefault="00D15548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</w:t>
            </w:r>
            <w:r w:rsidR="00B836D4" w:rsidRPr="007D4300">
              <w:rPr>
                <w:sz w:val="20"/>
                <w:szCs w:val="20"/>
              </w:rPr>
              <w:t xml:space="preserve"> </w:t>
            </w:r>
            <w:r w:rsidR="00576ECB"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Başkanı başkanlığında yapılan 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toplantılarının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çağrılarının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yapılması,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toplantıların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düzenli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yapılması,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toplantı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gündeminin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oluşturulması,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eğitim-öğretim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faaliyetlerinin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takvime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bağlı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olarak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yürütülmesi,</w:t>
            </w:r>
            <w:r w:rsidR="00B836D4" w:rsidRPr="007D4300">
              <w:rPr>
                <w:spacing w:val="-6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takibinin</w:t>
            </w:r>
            <w:r w:rsidR="00B836D4" w:rsidRPr="007D4300">
              <w:rPr>
                <w:spacing w:val="-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ve</w:t>
            </w:r>
            <w:r w:rsidR="00B836D4" w:rsidRPr="007D4300">
              <w:rPr>
                <w:spacing w:val="-3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kontrolünün</w:t>
            </w:r>
            <w:r w:rsidR="00B836D4" w:rsidRPr="007D4300">
              <w:rPr>
                <w:spacing w:val="-2"/>
                <w:sz w:val="20"/>
                <w:szCs w:val="20"/>
              </w:rPr>
              <w:t xml:space="preserve"> </w:t>
            </w:r>
            <w:r w:rsidR="00576ECB" w:rsidRPr="007D4300">
              <w:rPr>
                <w:sz w:val="20"/>
                <w:szCs w:val="20"/>
              </w:rPr>
              <w:t xml:space="preserve">yapılması ve </w:t>
            </w:r>
            <w:r w:rsidRPr="007D4300">
              <w:rPr>
                <w:sz w:val="20"/>
                <w:szCs w:val="20"/>
              </w:rPr>
              <w:t>imzalanması</w:t>
            </w:r>
          </w:p>
          <w:p w14:paraId="75467AE4" w14:textId="77777777" w:rsidR="00896B02" w:rsidRPr="007D4300" w:rsidRDefault="00896B02" w:rsidP="00B836D4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B836D4" w14:paraId="72828CAD" w14:textId="77777777" w:rsidTr="003F3A9D">
        <w:trPr>
          <w:trHeight w:val="178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Pr="007D4300" w:rsidRDefault="007F6779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2F59825E" w14:textId="105B7F46" w:rsidR="00B836D4" w:rsidRPr="007D4300" w:rsidRDefault="00576ECB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</w:t>
            </w:r>
            <w:r w:rsidR="00B836D4" w:rsidRPr="007D4300">
              <w:rPr>
                <w:spacing w:val="-9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Kararı</w:t>
            </w:r>
            <w:r w:rsidR="00B836D4" w:rsidRPr="007D4300">
              <w:rPr>
                <w:spacing w:val="-5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7D4300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17EB2AE4" w14:textId="169B6E48" w:rsidR="00B836D4" w:rsidRPr="007D4300" w:rsidRDefault="00F76757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Anabilim Dalı </w:t>
            </w:r>
            <w:r w:rsidR="009D0840" w:rsidRPr="007D4300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2B884435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25AD77FA" w14:textId="77777777" w:rsidR="00B836D4" w:rsidRPr="007D4300" w:rsidRDefault="00B836D4" w:rsidP="00796DA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AE079AE" w14:textId="77777777" w:rsidR="00B836D4" w:rsidRPr="007D4300" w:rsidRDefault="00B836D4" w:rsidP="00796DA1">
            <w:pPr>
              <w:pStyle w:val="TableParagraph"/>
              <w:ind w:right="199"/>
              <w:jc w:val="right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5E39" w14:textId="77777777" w:rsidR="00961D71" w:rsidRDefault="00961D71" w:rsidP="00B836D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</w:p>
          <w:p w14:paraId="60A8C31A" w14:textId="77777777" w:rsidR="00B836D4" w:rsidRPr="007D4300" w:rsidRDefault="00B836D4" w:rsidP="00B836D4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Kurumsal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İtibar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4551B3CE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-Kamu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Zararı,</w:t>
            </w:r>
          </w:p>
          <w:p w14:paraId="6A6BCD3C" w14:textId="77777777" w:rsidR="00B836D4" w:rsidRPr="007D4300" w:rsidRDefault="00B836D4" w:rsidP="00B836D4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-Görev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Aksaması,</w:t>
            </w:r>
          </w:p>
          <w:p w14:paraId="44AD6A1D" w14:textId="77777777" w:rsidR="00B836D4" w:rsidRPr="007D4300" w:rsidRDefault="00B836D4" w:rsidP="00B836D4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4BCCA2EA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-Zaman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0492D6AF" w14:textId="77777777" w:rsidR="00B836D4" w:rsidRPr="007D4300" w:rsidRDefault="00B836D4" w:rsidP="00B836D4">
            <w:pPr>
              <w:pStyle w:val="TableParagraph"/>
              <w:spacing w:before="2"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1042ABBA" w14:textId="77777777" w:rsidR="00B836D4" w:rsidRPr="007D4300" w:rsidRDefault="00B836D4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Pr="007D4300" w:rsidRDefault="00576ECB" w:rsidP="00576ECB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Başkanı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ile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koordinasyon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halinde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olup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kurullarının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gündemlerinin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 xml:space="preserve">hazırlanması, </w:t>
            </w: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kuruluna katılacak öğretim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elemanlarına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duyuru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yapılması,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kurulu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kararlarının yazılması, ilgililere tebliğ edilmesi,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kararların</w:t>
            </w:r>
            <w:r w:rsidR="00B836D4" w:rsidRPr="007D4300">
              <w:rPr>
                <w:spacing w:val="46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Dekanlığa</w:t>
            </w:r>
            <w:r w:rsidR="00B836D4" w:rsidRPr="007D4300">
              <w:rPr>
                <w:spacing w:val="47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bildirilmesi,</w:t>
            </w:r>
            <w:r w:rsidR="00B836D4" w:rsidRPr="007D4300">
              <w:rPr>
                <w:spacing w:val="48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bölüm</w:t>
            </w:r>
            <w:r w:rsidR="00B836D4" w:rsidRPr="007D4300">
              <w:rPr>
                <w:spacing w:val="44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içi</w:t>
            </w:r>
            <w:r w:rsidRPr="007D4300">
              <w:rPr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koordinasyonun</w:t>
            </w:r>
            <w:r w:rsidR="00B836D4" w:rsidRPr="007D4300">
              <w:rPr>
                <w:spacing w:val="-3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sağlanması,</w:t>
            </w:r>
            <w:r w:rsidRPr="007D4300">
              <w:rPr>
                <w:sz w:val="20"/>
                <w:szCs w:val="20"/>
              </w:rPr>
              <w:t xml:space="preserve">  </w:t>
            </w:r>
          </w:p>
        </w:tc>
      </w:tr>
      <w:tr w:rsidR="00B836D4" w14:paraId="10C2ED58" w14:textId="77777777" w:rsidTr="003F3A9D">
        <w:trPr>
          <w:trHeight w:val="225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14F3AB22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Pr="007D4300" w:rsidRDefault="002F1B8C" w:rsidP="00B836D4">
            <w:pPr>
              <w:pStyle w:val="TableParagraph"/>
              <w:spacing w:before="176" w:line="242" w:lineRule="auto"/>
              <w:ind w:left="107" w:right="1031"/>
              <w:rPr>
                <w:sz w:val="20"/>
                <w:szCs w:val="20"/>
              </w:rPr>
            </w:pPr>
          </w:p>
          <w:p w14:paraId="2674BD47" w14:textId="77777777" w:rsidR="00F56321" w:rsidRDefault="00576ECB" w:rsidP="00F56321">
            <w:pPr>
              <w:pStyle w:val="TableParagraph"/>
              <w:spacing w:before="176" w:line="242" w:lineRule="auto"/>
              <w:ind w:left="107" w:right="1031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Ders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Programının</w:t>
            </w:r>
          </w:p>
          <w:p w14:paraId="7ACC0DE7" w14:textId="678E2090" w:rsidR="00B836D4" w:rsidRPr="007D4300" w:rsidRDefault="00B836D4" w:rsidP="00F56321">
            <w:pPr>
              <w:pStyle w:val="TableParagraph"/>
              <w:spacing w:before="176" w:line="242" w:lineRule="auto"/>
              <w:ind w:left="107" w:right="1031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Belirlenmesi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7D4300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FB92720" w14:textId="1800D339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13E4CEF" w14:textId="2CA436CA" w:rsidR="00B836D4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 </w:t>
            </w:r>
            <w:r w:rsidR="00F76757"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5BD475F4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00BE00FD" w14:textId="77777777" w:rsidR="00B836D4" w:rsidRPr="007D4300" w:rsidRDefault="00B836D4" w:rsidP="00796DA1">
            <w:pPr>
              <w:pStyle w:val="TableParagraph"/>
              <w:rPr>
                <w:sz w:val="20"/>
                <w:szCs w:val="20"/>
              </w:rPr>
            </w:pPr>
          </w:p>
          <w:p w14:paraId="5A81F611" w14:textId="3D55DEC4" w:rsidR="00B836D4" w:rsidRPr="007D4300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Pr="007D4300" w:rsidRDefault="00576ECB" w:rsidP="00B836D4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3E268359" w14:textId="77777777" w:rsidR="00576ECB" w:rsidRPr="007D4300" w:rsidRDefault="00576ECB" w:rsidP="00B836D4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</w:p>
          <w:p w14:paraId="46C9E2B3" w14:textId="0FB216EF" w:rsidR="00B836D4" w:rsidRPr="007D4300" w:rsidRDefault="00B836D4" w:rsidP="00B836D4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4A0ABA34" w14:textId="77777777" w:rsidR="00B836D4" w:rsidRPr="007D4300" w:rsidRDefault="00B836D4" w:rsidP="00B836D4">
            <w:pPr>
              <w:pStyle w:val="TableParagraph"/>
              <w:ind w:left="107" w:right="69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-Ders programlarının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zamanında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belirlenememesi,</w:t>
            </w:r>
          </w:p>
          <w:p w14:paraId="18963A2E" w14:textId="77777777" w:rsidR="00B836D4" w:rsidRPr="007D4300" w:rsidRDefault="00B836D4" w:rsidP="00B836D4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5642AFA8" w14:textId="77777777" w:rsidR="00B836D4" w:rsidRPr="007D4300" w:rsidRDefault="00B836D4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Pr="007D4300" w:rsidRDefault="00B836D4" w:rsidP="00B836D4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Akademik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takvim</w:t>
            </w:r>
            <w:r w:rsidRPr="007D4300">
              <w:rPr>
                <w:spacing w:val="-1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cari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yıl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içerisinde</w:t>
            </w:r>
            <w:r w:rsidRPr="007D4300">
              <w:rPr>
                <w:spacing w:val="-6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lisansüstü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ile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lisans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programlarının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belirlenmesi,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içeriklerinin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dikkatli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özenli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hazırlanması,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bölüm ders dağılımları ile bölüm kadro yapısı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arasındaki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eşgüdümün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denetlenmesi,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dağılımının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elemanlarına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akademik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çalışmalarında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verimli,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etkin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uygun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zaman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verilecek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şekilde</w:t>
            </w:r>
            <w:r w:rsidRPr="007D4300">
              <w:rPr>
                <w:spacing w:val="-8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planlanması,</w:t>
            </w:r>
            <w:r w:rsidRPr="007D4300">
              <w:rPr>
                <w:spacing w:val="-8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araştırma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yayın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pacing w:val="-1"/>
                <w:sz w:val="20"/>
                <w:szCs w:val="20"/>
              </w:rPr>
              <w:t>yapmalarının</w:t>
            </w:r>
            <w:r w:rsidRPr="007D4300">
              <w:rPr>
                <w:spacing w:val="-1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sağlanması,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girişlerinin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ders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programlarının</w:t>
            </w:r>
            <w:r w:rsidRPr="007D4300">
              <w:rPr>
                <w:spacing w:val="4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EBYS</w:t>
            </w:r>
            <w:r w:rsidRPr="007D4300">
              <w:rPr>
                <w:spacing w:val="48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sistemine</w:t>
            </w:r>
            <w:r w:rsidRPr="007D4300">
              <w:rPr>
                <w:spacing w:val="4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zamanında</w:t>
            </w:r>
          </w:p>
          <w:p w14:paraId="23B5CE95" w14:textId="77777777" w:rsidR="00B836D4" w:rsidRPr="007D4300" w:rsidRDefault="00B836D4" w:rsidP="00B836D4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girişlerinin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yapılması,</w:t>
            </w:r>
          </w:p>
        </w:tc>
      </w:tr>
      <w:tr w:rsidR="00B836D4" w14:paraId="3E1153B3" w14:textId="77777777" w:rsidTr="003F3A9D">
        <w:trPr>
          <w:trHeight w:val="178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Pr="007D4300" w:rsidRDefault="002F1B8C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2FD7D79D" w14:textId="7EDE9523" w:rsidR="00B836D4" w:rsidRPr="007D4300" w:rsidRDefault="00576ECB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</w:t>
            </w:r>
            <w:r w:rsidR="00B836D4" w:rsidRPr="007D4300">
              <w:rPr>
                <w:sz w:val="20"/>
                <w:szCs w:val="20"/>
              </w:rPr>
              <w:t xml:space="preserve"> Ders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pacing w:val="-1"/>
                <w:sz w:val="20"/>
                <w:szCs w:val="20"/>
              </w:rPr>
              <w:t>Görevlendirme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Pr="007D4300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1052BA0C" w14:textId="72B3EA80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6777236" w14:textId="43CA0B4C" w:rsidR="00B836D4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 </w:t>
            </w:r>
            <w:r w:rsidR="00F76757"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B5BD7B3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F6542BB" w14:textId="152A85CD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D342" w14:textId="77777777" w:rsidR="00961D71" w:rsidRDefault="00961D71" w:rsidP="00B836D4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5ABDD3DA" w14:textId="77777777" w:rsidR="00B836D4" w:rsidRPr="007D4300" w:rsidRDefault="00B836D4" w:rsidP="00B836D4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3F753CD2" w14:textId="77777777" w:rsidR="00B836D4" w:rsidRPr="007D4300" w:rsidRDefault="00B836D4" w:rsidP="00B836D4">
            <w:pPr>
              <w:pStyle w:val="TableParagraph"/>
              <w:spacing w:before="1"/>
              <w:ind w:left="137" w:right="686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-Ders programlarının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zamanında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belirlenememesi,</w:t>
            </w:r>
          </w:p>
          <w:p w14:paraId="0FAB09FA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2FAA6C73" w14:textId="77777777" w:rsidR="00B836D4" w:rsidRPr="007D4300" w:rsidRDefault="00B836D4" w:rsidP="00B836D4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03811" w14:textId="77777777" w:rsidR="000E65B5" w:rsidRDefault="000E65B5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380F4D32" w14:textId="77777777" w:rsidR="00B836D4" w:rsidRPr="007D4300" w:rsidRDefault="00B836D4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Akademik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takvim</w:t>
            </w:r>
            <w:r w:rsidRPr="007D4300">
              <w:rPr>
                <w:spacing w:val="-1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cari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yıl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içerisinde</w:t>
            </w:r>
            <w:r w:rsidRPr="007D4300">
              <w:rPr>
                <w:spacing w:val="-9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lisansüstü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ile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lisans ders görevlendirmelerinin adil, objektif ve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bilim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alanlarına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uygun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olarak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yapılması,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arasında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koordinasyonun sağlanması, güncel kontrollerin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yapılması,</w:t>
            </w:r>
          </w:p>
        </w:tc>
      </w:tr>
      <w:tr w:rsidR="00B836D4" w14:paraId="679F30EB" w14:textId="77777777" w:rsidTr="003F3A9D">
        <w:trPr>
          <w:trHeight w:val="1408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64F6A245" w:rsidR="00B836D4" w:rsidRDefault="0015033D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Pr="007D4300" w:rsidRDefault="002F1B8C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22F3F59F" w14:textId="61C86506" w:rsidR="00B836D4" w:rsidRPr="007D4300" w:rsidRDefault="00B836D4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Görev</w:t>
            </w:r>
            <w:r w:rsidRPr="007D4300">
              <w:rPr>
                <w:spacing w:val="-6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Süresi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Uzatma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8AE5" w14:textId="054B8B15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4229EA5" w14:textId="226A6E3D" w:rsidR="00B836D4" w:rsidRPr="007D4300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Anabilim Dalı </w:t>
            </w:r>
            <w:r w:rsidR="009D0840" w:rsidRPr="007D4300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63AFCDDA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F2CD72A" w14:textId="11C59347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D602" w14:textId="77777777" w:rsidR="00961D71" w:rsidRDefault="00961D71" w:rsidP="00B836D4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</w:p>
          <w:p w14:paraId="36473B14" w14:textId="77777777" w:rsidR="00B836D4" w:rsidRPr="007D4300" w:rsidRDefault="00B836D4" w:rsidP="00B836D4">
            <w:pPr>
              <w:pStyle w:val="TableParagraph"/>
              <w:spacing w:line="248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Kurumsal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itibar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65B2396B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-Mali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özlük</w:t>
            </w:r>
            <w:r w:rsidRPr="007D4300">
              <w:rPr>
                <w:spacing w:val="-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hak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01519ED5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-Kamu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zararı,</w:t>
            </w:r>
          </w:p>
          <w:p w14:paraId="33470681" w14:textId="77777777" w:rsidR="00B836D4" w:rsidRPr="007D4300" w:rsidRDefault="00B836D4" w:rsidP="00B836D4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1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Pr="007D4300" w:rsidRDefault="00576EC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Dalında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Doktor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Öğretim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Üyesi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ile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Öğretim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Yardımcısı kadrolarında görev yapan akademik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personelin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görev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süresi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uzatma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işlemlerinin</w:t>
            </w:r>
            <w:r w:rsidR="00B836D4" w:rsidRPr="007D4300">
              <w:rPr>
                <w:spacing w:val="-52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tekliflerinin süreleri içerisinde dikkatli ve özenli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olarak</w:t>
            </w:r>
            <w:r w:rsidR="00B836D4" w:rsidRPr="007D4300">
              <w:rPr>
                <w:spacing w:val="-3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yapılması, Dekanlığa</w:t>
            </w:r>
            <w:r w:rsidR="00B836D4" w:rsidRPr="007D4300">
              <w:rPr>
                <w:spacing w:val="-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bildirilmesi</w:t>
            </w:r>
          </w:p>
        </w:tc>
      </w:tr>
      <w:tr w:rsidR="00B836D4" w14:paraId="6C2117D4" w14:textId="77777777" w:rsidTr="003F3A9D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60B2569C" w:rsidR="00B836D4" w:rsidRDefault="0015033D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8061" w14:textId="77777777" w:rsidR="007D4300" w:rsidRDefault="00B836D4" w:rsidP="0015033D">
            <w:pPr>
              <w:pStyle w:val="TableParagraph"/>
              <w:ind w:left="108" w:right="1074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Final Sınav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Takviminin</w:t>
            </w:r>
          </w:p>
          <w:p w14:paraId="0FB553C4" w14:textId="0ACFCAA7" w:rsidR="00B836D4" w:rsidRPr="007D4300" w:rsidRDefault="00B836D4" w:rsidP="0015033D">
            <w:pPr>
              <w:pStyle w:val="TableParagraph"/>
              <w:ind w:left="108" w:right="1074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Hazırlaması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E147" w14:textId="7B382490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A5B4046" w14:textId="407F56E1" w:rsidR="00B836D4" w:rsidRPr="007D4300" w:rsidRDefault="00F76757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9BD8E80" w14:textId="6A7913D6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Pr="007D4300" w:rsidRDefault="00576ECB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810B2DE" w14:textId="776B3B3E" w:rsidR="00B836D4" w:rsidRPr="007D4300" w:rsidRDefault="00B836D4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13AADDD8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1D0D703A" w14:textId="77777777" w:rsidR="00B836D4" w:rsidRPr="007D4300" w:rsidRDefault="00B836D4" w:rsidP="00B836D4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proofErr w:type="gramStart"/>
            <w:r w:rsidRPr="007D4300">
              <w:rPr>
                <w:sz w:val="20"/>
                <w:szCs w:val="20"/>
              </w:rPr>
              <w:t>aksaklıkların</w:t>
            </w:r>
            <w:proofErr w:type="gramEnd"/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Pr="007D4300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79722DC" w14:textId="34AA5E8F" w:rsidR="00B836D4" w:rsidRPr="007D4300" w:rsidRDefault="00F76757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S</w:t>
            </w:r>
            <w:r w:rsidR="00B836D4" w:rsidRPr="007D4300">
              <w:rPr>
                <w:sz w:val="20"/>
                <w:szCs w:val="20"/>
              </w:rPr>
              <w:t>ınav takviminin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zamanında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dikkatli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ve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özenli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hazırlanması,</w:t>
            </w:r>
            <w:r w:rsidR="00B836D4" w:rsidRPr="007D4300">
              <w:rPr>
                <w:spacing w:val="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duyurularının</w:t>
            </w:r>
            <w:r w:rsidR="00B836D4" w:rsidRPr="007D4300">
              <w:rPr>
                <w:spacing w:val="-1"/>
                <w:sz w:val="20"/>
                <w:szCs w:val="20"/>
              </w:rPr>
              <w:t xml:space="preserve"> </w:t>
            </w:r>
            <w:r w:rsidR="00B836D4" w:rsidRPr="007D4300">
              <w:rPr>
                <w:sz w:val="20"/>
                <w:szCs w:val="20"/>
              </w:rPr>
              <w:t>zamanında yapılması,</w:t>
            </w:r>
          </w:p>
        </w:tc>
      </w:tr>
      <w:tr w:rsidR="00B836D4" w14:paraId="0890C42D" w14:textId="77777777" w:rsidTr="003F3A9D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369320DA" w:rsidR="00B836D4" w:rsidRDefault="0015033D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Pr="007D4300" w:rsidRDefault="00576ECB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1981D911" w14:textId="0B9C9AAD" w:rsidR="00B836D4" w:rsidRPr="007D4300" w:rsidRDefault="00DF1D2F" w:rsidP="00DF1D2F">
            <w:pPr>
              <w:pStyle w:val="TableParagraph"/>
              <w:spacing w:line="252" w:lineRule="exact"/>
              <w:ind w:right="841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Yüksek Lisans-Doktora Programlarının Program Açma-Kapama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Pr="007D4300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10ED44D0" w14:textId="33DF9017" w:rsidR="0015033D" w:rsidRPr="007D4300" w:rsidRDefault="0015033D" w:rsidP="0015033D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2571187A" w14:textId="1BBD26B1" w:rsidR="00B836D4" w:rsidRPr="007D4300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949CD44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EC4B5BE" w14:textId="61C6236C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Pr="007D4300" w:rsidRDefault="00576ECB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93D894C" w14:textId="77777777" w:rsidR="00576ECB" w:rsidRPr="007D4300" w:rsidRDefault="00576ECB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5B7D276B" w14:textId="65C748B7" w:rsidR="00B836D4" w:rsidRPr="007D4300" w:rsidRDefault="00B836D4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6B5E1533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</w:p>
          <w:p w14:paraId="136043DC" w14:textId="77777777" w:rsidR="00B836D4" w:rsidRPr="007D4300" w:rsidRDefault="00B836D4" w:rsidP="00B836D4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proofErr w:type="gramStart"/>
            <w:r w:rsidRPr="007D4300">
              <w:rPr>
                <w:sz w:val="20"/>
                <w:szCs w:val="20"/>
              </w:rPr>
              <w:t>aksaklıkların</w:t>
            </w:r>
            <w:proofErr w:type="gramEnd"/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Pr="007D4300" w:rsidRDefault="00B836D4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Dalında öğrenim gören tıpta uzmanlık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öğrencilerine danışman atanma işlemlerinin adil,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objektif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bilim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alanlarına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uygun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olarak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yapılması,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elemanları arasında koordinasyonun sağlanması,</w:t>
            </w:r>
            <w:r w:rsidRPr="007D4300">
              <w:rPr>
                <w:spacing w:val="-5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güncel kontrollerin yapılması,</w:t>
            </w:r>
          </w:p>
        </w:tc>
      </w:tr>
      <w:tr w:rsidR="00B836D4" w14:paraId="58B97084" w14:textId="77777777" w:rsidTr="003F3A9D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2E34FCB4" w:rsidR="00B836D4" w:rsidRDefault="0015033D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Pr="007D4300" w:rsidRDefault="00576ECB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2BC4D14A" w14:textId="31DB886B" w:rsidR="00B836D4" w:rsidRPr="007D4300" w:rsidRDefault="00DF1D2F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Danışman Atama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0EB7" w14:textId="77777777" w:rsidR="00DF1D2F" w:rsidRPr="007D4300" w:rsidRDefault="00DF1D2F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FEA00DE" w14:textId="22A78BDD" w:rsidR="00DF1D2F" w:rsidRPr="007D4300" w:rsidRDefault="00DF1D2F" w:rsidP="00DF1D2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89DD0FC" w14:textId="1F2FEDC9" w:rsidR="00B836D4" w:rsidRPr="007D4300" w:rsidRDefault="00DF1D2F" w:rsidP="00DF1D2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448B406" w14:textId="28C99BB1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9669B48" w14:textId="50600C05" w:rsidR="00904B81" w:rsidRPr="007D4300" w:rsidRDefault="00904B81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FBA071E" w14:textId="77777777" w:rsidR="00904B81" w:rsidRPr="007D4300" w:rsidRDefault="00904B81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96729DE" w14:textId="1ACCF7BC" w:rsidR="00B836D4" w:rsidRPr="007D4300" w:rsidRDefault="00B836D4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Pr="007D4300" w:rsidRDefault="00576ECB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1A663993" w14:textId="77777777" w:rsidR="00904B81" w:rsidRPr="007D4300" w:rsidRDefault="00904B81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</w:p>
          <w:p w14:paraId="25BDE6B8" w14:textId="46A74747" w:rsidR="00B836D4" w:rsidRPr="007D4300" w:rsidRDefault="00B836D4" w:rsidP="00B836D4">
            <w:pPr>
              <w:pStyle w:val="TableParagraph"/>
              <w:spacing w:line="246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-Kurumsal</w:t>
            </w:r>
            <w:r w:rsidRPr="007D4300">
              <w:rPr>
                <w:spacing w:val="-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itibar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0148D5BF" w14:textId="77777777" w:rsidR="00B836D4" w:rsidRPr="007D4300" w:rsidRDefault="00B836D4" w:rsidP="00B836D4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-Hak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  <w:p w14:paraId="623CBD00" w14:textId="77777777" w:rsidR="00B836D4" w:rsidRPr="007D4300" w:rsidRDefault="00B836D4" w:rsidP="00B836D4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-Eğitim-öğretimde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aksaklıkların</w:t>
            </w:r>
            <w:r w:rsidRPr="007D4300">
              <w:rPr>
                <w:spacing w:val="-15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Pr="007D4300" w:rsidRDefault="00904B81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F2BA72E" w14:textId="6EAFC191" w:rsidR="00B836D4" w:rsidRPr="007D4300" w:rsidRDefault="00B836D4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Tıpta uzmanlık</w:t>
            </w:r>
            <w:r w:rsidRPr="007D4300">
              <w:rPr>
                <w:spacing w:val="-7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öğrenimi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gören öğrencilerin tez sınavında görevlendirilen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Jürilere,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Fakülte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Yönetim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Kurulu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tarafından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belirlenen yer ve saatte Tez Savunma Sınavına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davet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yazısının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gönderilmesi,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takibinin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sağlanması,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Tez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Savunma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Sınav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Tutanağı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Formunun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eksiksiz</w:t>
            </w:r>
            <w:r w:rsidRPr="007D4300">
              <w:rPr>
                <w:spacing w:val="-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teslim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alınması,</w:t>
            </w:r>
          </w:p>
        </w:tc>
      </w:tr>
      <w:tr w:rsidR="00B836D4" w14:paraId="7C367B06" w14:textId="77777777" w:rsidTr="003F3A9D">
        <w:trPr>
          <w:trHeight w:val="163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66DBCAED" w:rsidR="00B836D4" w:rsidRDefault="00DF1D2F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Pr="007D4300" w:rsidRDefault="007F6779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731CFD69" w14:textId="753262D9" w:rsidR="00B836D4" w:rsidRPr="007D4300" w:rsidRDefault="00DF1D2F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Tez</w:t>
            </w:r>
            <w:r w:rsidRPr="007D4300">
              <w:rPr>
                <w:spacing w:val="-4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Sınavı</w:t>
            </w:r>
            <w:r w:rsidRPr="007D4300">
              <w:rPr>
                <w:spacing w:val="-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Pr="007D4300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2C23E3D" w14:textId="3E234DB1" w:rsidR="00DF1D2F" w:rsidRPr="007D4300" w:rsidRDefault="00E366A2" w:rsidP="00E366A2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14:paraId="3A329636" w14:textId="03B5F836" w:rsidR="00B836D4" w:rsidRPr="007D4300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 xml:space="preserve">Anabilim Dalı </w:t>
            </w:r>
            <w:r w:rsidR="009D0840" w:rsidRPr="007D4300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E3DC559" w14:textId="77777777" w:rsidR="00576ECB" w:rsidRPr="007D4300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1B97334" w14:textId="1B58E092" w:rsidR="00B836D4" w:rsidRPr="007D4300" w:rsidRDefault="00451018" w:rsidP="0045101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F7CAB" w:rsidRPr="007D4300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Pr="007D4300" w:rsidRDefault="00576ECB" w:rsidP="001F7CAB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123B126" w14:textId="77777777" w:rsidR="00576ECB" w:rsidRPr="007D4300" w:rsidRDefault="00576ECB" w:rsidP="001F7CAB">
            <w:pPr>
              <w:pStyle w:val="TableParagraph"/>
              <w:spacing w:line="242" w:lineRule="auto"/>
              <w:ind w:left="137" w:right="814"/>
              <w:rPr>
                <w:sz w:val="20"/>
                <w:szCs w:val="20"/>
              </w:rPr>
            </w:pPr>
          </w:p>
          <w:p w14:paraId="75013621" w14:textId="297AABDB" w:rsidR="001F7CAB" w:rsidRPr="007D4300" w:rsidRDefault="00961D71" w:rsidP="00961D71">
            <w:pPr>
              <w:pStyle w:val="TableParagraph"/>
              <w:spacing w:line="242" w:lineRule="auto"/>
              <w:ind w:right="8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F7CAB" w:rsidRPr="007D4300">
              <w:rPr>
                <w:sz w:val="20"/>
                <w:szCs w:val="20"/>
              </w:rPr>
              <w:t>-Kurumsallaşmanın</w:t>
            </w:r>
            <w:r w:rsidR="001F7CAB" w:rsidRPr="007D4300">
              <w:rPr>
                <w:spacing w:val="-52"/>
                <w:sz w:val="20"/>
                <w:szCs w:val="20"/>
              </w:rPr>
              <w:t xml:space="preserve"> </w:t>
            </w:r>
            <w:r w:rsidR="001F7CAB" w:rsidRPr="007D4300">
              <w:rPr>
                <w:sz w:val="20"/>
                <w:szCs w:val="20"/>
              </w:rPr>
              <w:t>Gecikmesi,</w:t>
            </w:r>
          </w:p>
          <w:p w14:paraId="028566B7" w14:textId="4A867BA9" w:rsidR="00B836D4" w:rsidRPr="007D4300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-Güven ve Kurum İtibar</w:t>
            </w:r>
            <w:r w:rsidRPr="007D4300">
              <w:rPr>
                <w:spacing w:val="-53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Pr="007D4300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BACE19A" w14:textId="77777777" w:rsidR="00576ECB" w:rsidRPr="007D4300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7268F5F0" w14:textId="77777777" w:rsidR="00576ECB" w:rsidRPr="007D4300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52C21F45" w14:textId="025783D3" w:rsidR="00B836D4" w:rsidRPr="007D4300" w:rsidRDefault="001F7CA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7D4300">
              <w:rPr>
                <w:sz w:val="20"/>
                <w:szCs w:val="20"/>
              </w:rPr>
              <w:t>İstatiksel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bilgi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verilerin</w:t>
            </w:r>
            <w:r w:rsidRPr="007D4300">
              <w:rPr>
                <w:spacing w:val="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eksiksiz</w:t>
            </w:r>
            <w:r w:rsidRPr="007D4300">
              <w:rPr>
                <w:spacing w:val="-57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hazırlanması,</w:t>
            </w:r>
            <w:r w:rsidRPr="007D4300">
              <w:rPr>
                <w:spacing w:val="-1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bölüm</w:t>
            </w:r>
            <w:r w:rsidRPr="007D4300">
              <w:rPr>
                <w:spacing w:val="-10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içi</w:t>
            </w:r>
            <w:r w:rsidRPr="007D4300">
              <w:rPr>
                <w:spacing w:val="-1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verilerin</w:t>
            </w:r>
            <w:r w:rsidRPr="007D4300">
              <w:rPr>
                <w:spacing w:val="-12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kontrollü</w:t>
            </w:r>
            <w:r w:rsidRPr="007D4300">
              <w:rPr>
                <w:spacing w:val="-11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ve</w:t>
            </w:r>
            <w:r w:rsidRPr="007D4300">
              <w:rPr>
                <w:spacing w:val="-58"/>
                <w:sz w:val="20"/>
                <w:szCs w:val="20"/>
              </w:rPr>
              <w:t xml:space="preserve"> </w:t>
            </w:r>
            <w:r w:rsidRPr="007D4300">
              <w:rPr>
                <w:sz w:val="20"/>
                <w:szCs w:val="20"/>
              </w:rPr>
              <w:t>doğru girilmesi</w:t>
            </w:r>
          </w:p>
        </w:tc>
      </w:tr>
      <w:tr w:rsidR="00B836D4" w14:paraId="2750DEFC" w14:textId="77777777" w:rsidTr="003F3A9D">
        <w:trPr>
          <w:trHeight w:val="205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7B8E5170" w:rsidR="00B836D4" w:rsidRDefault="00DF1D2F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C6B9" w14:textId="77777777" w:rsidR="00961D71" w:rsidRDefault="00961D71" w:rsidP="00961D71">
            <w:pPr>
              <w:pStyle w:val="TableParagraph"/>
              <w:ind w:right="683"/>
              <w:rPr>
                <w:sz w:val="20"/>
                <w:szCs w:val="20"/>
              </w:rPr>
            </w:pPr>
          </w:p>
          <w:p w14:paraId="01D399F2" w14:textId="3CBFE9D7" w:rsidR="00B836D4" w:rsidRPr="006347B1" w:rsidRDefault="00DF1D2F" w:rsidP="00961D71">
            <w:pPr>
              <w:pStyle w:val="TableParagraph"/>
              <w:ind w:right="683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Pr="006347B1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6347B1">
              <w:rPr>
                <w:sz w:val="20"/>
                <w:szCs w:val="20"/>
              </w:rPr>
              <w:t xml:space="preserve">Öğrenci </w:t>
            </w:r>
            <w:r w:rsidRPr="006347B1">
              <w:rPr>
                <w:spacing w:val="-57"/>
                <w:sz w:val="20"/>
                <w:szCs w:val="20"/>
              </w:rPr>
              <w:t xml:space="preserve">       </w:t>
            </w:r>
            <w:r w:rsidRPr="006347B1">
              <w:rPr>
                <w:sz w:val="20"/>
                <w:szCs w:val="20"/>
              </w:rPr>
              <w:t>Sayıları</w:t>
            </w:r>
            <w:proofErr w:type="gramEnd"/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Başarı Durumları ve Mezun</w:t>
            </w:r>
            <w:r w:rsidRPr="006347B1">
              <w:rPr>
                <w:spacing w:val="-57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Sayılarının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Tespitinin</w:t>
            </w:r>
            <w:r w:rsidRPr="006347B1">
              <w:rPr>
                <w:spacing w:val="-13"/>
                <w:sz w:val="20"/>
                <w:szCs w:val="20"/>
              </w:rPr>
              <w:t xml:space="preserve"> </w:t>
            </w:r>
            <w:r w:rsidR="00961D71">
              <w:rPr>
                <w:spacing w:val="-13"/>
                <w:sz w:val="20"/>
                <w:szCs w:val="20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Pr="006347B1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556E793A" w14:textId="77777777" w:rsidR="00576ECB" w:rsidRPr="006347B1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649EA7E6" w14:textId="6B684774" w:rsidR="00DF1D2F" w:rsidRPr="006347B1" w:rsidRDefault="00DF1D2F" w:rsidP="00DF1D2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2DC57ED4" w14:textId="359C198B" w:rsidR="00F76757" w:rsidRPr="006347B1" w:rsidRDefault="00DF1D2F" w:rsidP="00DF1D2F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639FF0B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F46C072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F86B041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B1199F8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C9F616A" w14:textId="0D2477B9" w:rsidR="00B836D4" w:rsidRPr="006347B1" w:rsidRDefault="001F7CAB" w:rsidP="00B836D4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Pr="006347B1" w:rsidRDefault="00576ECB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7CA168C8" w14:textId="77777777" w:rsidR="00576ECB" w:rsidRPr="006347B1" w:rsidRDefault="00576ECB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78EB54C5" w14:textId="77777777" w:rsidR="00576ECB" w:rsidRPr="006347B1" w:rsidRDefault="00576ECB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463E22C8" w14:textId="573DCCEC" w:rsidR="001F7CAB" w:rsidRPr="006347B1" w:rsidRDefault="001F7CAB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-Kurumsallaşmanın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Gecikmesi,</w:t>
            </w:r>
          </w:p>
          <w:p w14:paraId="5968D42E" w14:textId="58C93BA1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-Güven ve Kurum İtibar</w:t>
            </w:r>
            <w:r w:rsidRPr="006347B1">
              <w:rPr>
                <w:spacing w:val="-5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5A0DD27" w14:textId="5190D844" w:rsidR="00B836D4" w:rsidRPr="006347B1" w:rsidRDefault="00576EC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faaliyetlerinin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kurumsal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hedefler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doğrultusunda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dikkatli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özenli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yürütülmesi,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etkinlik ve verimliliğin arttırılması, performans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1F7CAB" w:rsidRPr="006347B1">
              <w:rPr>
                <w:sz w:val="20"/>
                <w:szCs w:val="20"/>
              </w:rPr>
              <w:t>kriterlerinin</w:t>
            </w:r>
            <w:proofErr w:type="gramEnd"/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yüksek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ölçülebilir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olmasının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sağlanması, öğretim elemanları arasında dönem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eğitim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yılı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ile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ilgili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gerekli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işbölümü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güncelleme</w:t>
            </w:r>
            <w:r w:rsidR="001F7CAB" w:rsidRPr="006347B1">
              <w:rPr>
                <w:spacing w:val="-5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paylaşımın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yapılmasının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sağlanması,</w:t>
            </w:r>
            <w:r w:rsidRPr="006347B1">
              <w:rPr>
                <w:sz w:val="20"/>
                <w:szCs w:val="20"/>
              </w:rPr>
              <w:t xml:space="preserve"> </w:t>
            </w:r>
          </w:p>
        </w:tc>
      </w:tr>
      <w:tr w:rsidR="007D4300" w14:paraId="6D6B6A24" w14:textId="77777777" w:rsidTr="003F3A9D">
        <w:trPr>
          <w:trHeight w:val="209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9F4F" w14:textId="77777777" w:rsidR="007D4300" w:rsidRDefault="007D4300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D727E55" w14:textId="77777777" w:rsidR="007D4300" w:rsidRDefault="007D4300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65342E" w14:textId="77777777" w:rsidR="007D4300" w:rsidRDefault="007D4300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8FB67B" w14:textId="77777777" w:rsidR="007D4300" w:rsidRDefault="007D4300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E5E2BAF" w14:textId="669A30BD" w:rsidR="007D4300" w:rsidRDefault="006347B1" w:rsidP="007D4300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D4300"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2D5F" w14:textId="77777777" w:rsidR="007D4300" w:rsidRPr="006347B1" w:rsidRDefault="007D4300" w:rsidP="00576ECB">
            <w:pPr>
              <w:pStyle w:val="TableParagraph"/>
              <w:ind w:left="108" w:right="683"/>
              <w:rPr>
                <w:sz w:val="20"/>
                <w:szCs w:val="20"/>
              </w:rPr>
            </w:pPr>
          </w:p>
          <w:p w14:paraId="6DBE9DCE" w14:textId="73DBBF16" w:rsidR="007D4300" w:rsidRPr="006347B1" w:rsidRDefault="007D4300" w:rsidP="00576ECB">
            <w:pPr>
              <w:pStyle w:val="TableParagraph"/>
              <w:ind w:left="108" w:right="683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 Faaliyet,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Stratejik Plan,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Performans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Kriterlerinin Hazırlanması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300C" w14:textId="77777777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3782CF51" w14:textId="10AD5808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44B8E1BF" w14:textId="3058319D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3702" w14:textId="77777777" w:rsidR="007D4300" w:rsidRPr="006347B1" w:rsidRDefault="007D4300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BE10805" w14:textId="77777777" w:rsidR="007D4300" w:rsidRPr="006347B1" w:rsidRDefault="007D4300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3B9243F" w14:textId="52FD5572" w:rsidR="007D4300" w:rsidRPr="006347B1" w:rsidRDefault="007D4300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6525" w14:textId="77777777" w:rsidR="007D4300" w:rsidRPr="006347B1" w:rsidRDefault="007D4300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  <w:p w14:paraId="49C62ABC" w14:textId="77777777" w:rsidR="007D4300" w:rsidRPr="006347B1" w:rsidRDefault="007D4300" w:rsidP="007D4300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-Kurumsallaşmanın Gecikmesi</w:t>
            </w:r>
          </w:p>
          <w:p w14:paraId="52625685" w14:textId="77777777" w:rsidR="007D4300" w:rsidRPr="006347B1" w:rsidRDefault="007D4300" w:rsidP="007D4300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-Güven ve Kurum İtibar Kaybı</w:t>
            </w:r>
          </w:p>
          <w:p w14:paraId="70B03FC7" w14:textId="77777777" w:rsidR="007D4300" w:rsidRPr="006347B1" w:rsidRDefault="007D4300" w:rsidP="001F7CAB">
            <w:pPr>
              <w:pStyle w:val="TableParagraph"/>
              <w:spacing w:before="21"/>
              <w:ind w:left="137" w:right="814"/>
              <w:rPr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BACA8" w14:textId="6FEE2C93" w:rsidR="006347B1" w:rsidRPr="006347B1" w:rsidRDefault="006347B1" w:rsidP="006347B1">
            <w:pPr>
              <w:pStyle w:val="TableParagraph"/>
              <w:ind w:left="108" w:right="309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faaliyetlerinin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kurumsal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hedefler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doğrultusunda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dikkatli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özenli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yürütülmesi,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etkinlik ve verimliliğin arttırılması, performans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347B1">
              <w:rPr>
                <w:sz w:val="20"/>
                <w:szCs w:val="20"/>
              </w:rPr>
              <w:t>kriterlerinin</w:t>
            </w:r>
            <w:proofErr w:type="gramEnd"/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yüksek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ölçülebilir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olmasının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sağlanması, öğretim elemanları arasında dönem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eğitim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yılı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ile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ilgili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gerekli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işbölümü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güncelleme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paylaşımın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yapılmasının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sağlanması,</w:t>
            </w:r>
          </w:p>
        </w:tc>
      </w:tr>
      <w:tr w:rsidR="00B836D4" w14:paraId="3B23C154" w14:textId="77777777" w:rsidTr="003F3A9D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42585854" w:rsidR="00B836D4" w:rsidRDefault="006347B1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Pr="006347B1" w:rsidRDefault="002F1B8C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</w:p>
          <w:p w14:paraId="33596856" w14:textId="554C289A" w:rsidR="002F1B8C" w:rsidRPr="006347B1" w:rsidRDefault="001F7CAB" w:rsidP="002F1B8C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Başkanlığı Seçim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6347B1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4E7B35E1" w14:textId="1A8A2A46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80486CF" w14:textId="4053E8A0" w:rsidR="002F1B8C" w:rsidRPr="006347B1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Anabilim Dalı </w:t>
            </w:r>
            <w:r w:rsidR="00904B81" w:rsidRPr="006347B1">
              <w:rPr>
                <w:sz w:val="20"/>
                <w:szCs w:val="20"/>
              </w:rPr>
              <w:t>S</w:t>
            </w:r>
            <w:r w:rsidR="009D0840" w:rsidRPr="006347B1">
              <w:rPr>
                <w:sz w:val="20"/>
                <w:szCs w:val="20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23155E7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E623A4E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677EC13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B46554" w14:textId="781106CD" w:rsidR="002F1B8C" w:rsidRPr="006347B1" w:rsidRDefault="001F7CAB" w:rsidP="00904B8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08E6C0B3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70B3E45E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2E594D51" w14:textId="4A85ADE1" w:rsidR="001F7CAB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-Kurumsal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itibar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  <w:p w14:paraId="13A00EDA" w14:textId="00D07BDC" w:rsidR="002F1B8C" w:rsidRPr="006347B1" w:rsidRDefault="001F7CAB" w:rsidP="002F1B8C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-Hak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5A06990" w14:textId="77777777" w:rsidR="00904B81" w:rsidRPr="006347B1" w:rsidRDefault="00904B81" w:rsidP="002F1B8C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7E6671AC" w14:textId="403ED5E4" w:rsidR="002F1B8C" w:rsidRPr="006347B1" w:rsidRDefault="001F7CAB" w:rsidP="002F1B8C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Dalı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Başkanlığının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yasal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görev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süresinin takip edilmesi, Dekanlık Makamından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bildirilen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seçim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tarihinde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seçim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yerinde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öğretim elemanlarının bulunması için duyurunun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yapılması,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koordinasyonun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</w:t>
            </w:r>
          </w:p>
        </w:tc>
      </w:tr>
      <w:tr w:rsidR="00B836D4" w14:paraId="6A5CDCFD" w14:textId="77777777" w:rsidTr="003F3A9D">
        <w:trPr>
          <w:trHeight w:val="220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30B22F3A" w:rsidR="00B836D4" w:rsidRDefault="007D4300" w:rsidP="006347B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347B1"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Pr="006347B1" w:rsidRDefault="00576ECB" w:rsidP="00576ECB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6BA7EE88" w14:textId="77777777" w:rsidR="002F1B8C" w:rsidRPr="006347B1" w:rsidRDefault="002F1B8C" w:rsidP="00576ECB">
            <w:pPr>
              <w:pStyle w:val="TableParagraph"/>
              <w:ind w:left="108" w:right="756"/>
              <w:rPr>
                <w:sz w:val="20"/>
                <w:szCs w:val="20"/>
              </w:rPr>
            </w:pPr>
          </w:p>
          <w:p w14:paraId="0F311A98" w14:textId="2CA25BC9" w:rsidR="00B836D4" w:rsidRPr="006347B1" w:rsidRDefault="00576ECB" w:rsidP="00576ECB">
            <w:pPr>
              <w:pStyle w:val="TableParagraph"/>
              <w:ind w:left="108" w:right="756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ile </w:t>
            </w:r>
            <w:proofErr w:type="gramStart"/>
            <w:r w:rsidR="001F7CAB" w:rsidRPr="006347B1">
              <w:rPr>
                <w:sz w:val="20"/>
                <w:szCs w:val="20"/>
              </w:rPr>
              <w:t>ilgili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pacing w:val="-52"/>
                <w:sz w:val="20"/>
                <w:szCs w:val="20"/>
              </w:rPr>
              <w:t xml:space="preserve"> Y</w:t>
            </w:r>
            <w:r w:rsidR="001F7CAB" w:rsidRPr="006347B1">
              <w:rPr>
                <w:sz w:val="20"/>
                <w:szCs w:val="20"/>
              </w:rPr>
              <w:t>azışmaların</w:t>
            </w:r>
            <w:proofErr w:type="gramEnd"/>
            <w:r w:rsidRPr="006347B1">
              <w:rPr>
                <w:sz w:val="20"/>
                <w:szCs w:val="20"/>
              </w:rPr>
              <w:t xml:space="preserve">  </w:t>
            </w:r>
            <w:r w:rsidR="001F7CAB" w:rsidRPr="006347B1">
              <w:rPr>
                <w:sz w:val="20"/>
                <w:szCs w:val="20"/>
              </w:rPr>
              <w:t>Yapılması</w:t>
            </w:r>
            <w:r w:rsidR="001F7CAB" w:rsidRPr="006347B1">
              <w:rPr>
                <w:spacing w:val="-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Pr="006347B1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67CEE109" w14:textId="41848018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69D5F024" w14:textId="2C7DEF6C" w:rsidR="00B836D4" w:rsidRPr="006347B1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Anabilim Dalı </w:t>
            </w:r>
            <w:r w:rsidR="009D0840" w:rsidRPr="006347B1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A7095E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1ABE7521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5553BE2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4F6A7463" w14:textId="17A0226C" w:rsidR="00B836D4" w:rsidRPr="006347B1" w:rsidRDefault="001F7CA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Pr="006347B1" w:rsidRDefault="00576ECB" w:rsidP="001F7CA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5D75421E" w14:textId="77777777" w:rsidR="00576ECB" w:rsidRPr="006347B1" w:rsidRDefault="00576ECB" w:rsidP="001F7CA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</w:p>
          <w:p w14:paraId="32284029" w14:textId="260308CC" w:rsidR="001F7CAB" w:rsidRPr="006347B1" w:rsidRDefault="001F7CAB" w:rsidP="001F7CAB">
            <w:pPr>
              <w:pStyle w:val="TableParagraph"/>
              <w:spacing w:before="21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-İşlerin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aksaması,</w:t>
            </w:r>
          </w:p>
          <w:p w14:paraId="4D3223FC" w14:textId="77777777" w:rsidR="001F7CAB" w:rsidRPr="006347B1" w:rsidRDefault="001F7CAB" w:rsidP="001F7CA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-Kurumsal İtibar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  <w:p w14:paraId="179B5224" w14:textId="77777777" w:rsidR="001F7CAB" w:rsidRPr="006347B1" w:rsidRDefault="001F7CA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-Hak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mağduriyeti</w:t>
            </w:r>
          </w:p>
          <w:p w14:paraId="3CAAEF84" w14:textId="77777777" w:rsidR="001F7CAB" w:rsidRPr="006347B1" w:rsidRDefault="001F7CA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-Görev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Aksaması,</w:t>
            </w:r>
          </w:p>
          <w:p w14:paraId="41FFD59A" w14:textId="04B37CE3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-Bölüm içi karışıklığa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4708474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0EB25468" w14:textId="66A0DDF9" w:rsidR="00B836D4" w:rsidRPr="006347B1" w:rsidRDefault="00576EC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ile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ilgili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yazışmaların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zamanında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pacing w:val="-1"/>
                <w:sz w:val="20"/>
                <w:szCs w:val="20"/>
              </w:rPr>
              <w:t>yapılması,</w:t>
            </w:r>
            <w:r w:rsidR="001F7CAB" w:rsidRPr="006347B1">
              <w:rPr>
                <w:spacing w:val="-10"/>
                <w:sz w:val="20"/>
                <w:szCs w:val="20"/>
              </w:rPr>
              <w:t xml:space="preserve"> </w:t>
            </w:r>
            <w:r w:rsidR="001F7CAB" w:rsidRPr="006347B1">
              <w:rPr>
                <w:spacing w:val="-1"/>
                <w:sz w:val="20"/>
                <w:szCs w:val="20"/>
              </w:rPr>
              <w:t>bölüm</w:t>
            </w:r>
            <w:r w:rsidR="001F7CAB" w:rsidRPr="006347B1">
              <w:rPr>
                <w:spacing w:val="-14"/>
                <w:sz w:val="20"/>
                <w:szCs w:val="20"/>
              </w:rPr>
              <w:t xml:space="preserve"> </w:t>
            </w:r>
            <w:r w:rsidR="001F7CAB" w:rsidRPr="006347B1">
              <w:rPr>
                <w:spacing w:val="-1"/>
                <w:sz w:val="20"/>
                <w:szCs w:val="20"/>
              </w:rPr>
              <w:t>içi</w:t>
            </w:r>
            <w:r w:rsidR="001F7CAB" w:rsidRPr="006347B1">
              <w:rPr>
                <w:spacing w:val="-8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koordinasyonun</w:t>
            </w:r>
            <w:r w:rsidR="001F7CAB" w:rsidRPr="006347B1">
              <w:rPr>
                <w:spacing w:val="-10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sağlanması,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EBYS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üzerinden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evrakların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rutin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olarak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takip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edilmesi,</w:t>
            </w:r>
            <w:r w:rsidR="001F7CAB" w:rsidRPr="006347B1">
              <w:rPr>
                <w:spacing w:val="-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bölüm</w:t>
            </w:r>
            <w:r w:rsidR="001F7CAB" w:rsidRPr="006347B1">
              <w:rPr>
                <w:spacing w:val="-6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içi</w:t>
            </w:r>
            <w:r w:rsidR="001F7CAB" w:rsidRPr="006347B1">
              <w:rPr>
                <w:spacing w:val="-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koordinasyonun</w:t>
            </w:r>
            <w:r w:rsidR="001F7CAB" w:rsidRPr="006347B1">
              <w:rPr>
                <w:spacing w:val="-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sağlanması,</w:t>
            </w:r>
          </w:p>
        </w:tc>
      </w:tr>
      <w:tr w:rsidR="00B836D4" w14:paraId="7CC03BAB" w14:textId="77777777" w:rsidTr="003F3A9D">
        <w:trPr>
          <w:trHeight w:val="182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7A5B9061" w:rsidR="00B836D4" w:rsidRDefault="007D4300" w:rsidP="006347B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347B1"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Pr="006347B1" w:rsidRDefault="00576ECB" w:rsidP="00576ECB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649C78A7" w14:textId="77777777" w:rsidR="00576ECB" w:rsidRPr="006347B1" w:rsidRDefault="00576ECB" w:rsidP="00576ECB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5BA61BF3" w14:textId="77777777" w:rsidR="002F1B8C" w:rsidRPr="006347B1" w:rsidRDefault="002F1B8C" w:rsidP="00576ECB">
            <w:pPr>
              <w:pStyle w:val="TableParagraph"/>
              <w:ind w:left="108" w:right="293"/>
              <w:rPr>
                <w:sz w:val="20"/>
                <w:szCs w:val="20"/>
              </w:rPr>
            </w:pPr>
          </w:p>
          <w:p w14:paraId="403C4CBC" w14:textId="602A8E68" w:rsidR="00B836D4" w:rsidRPr="006347B1" w:rsidRDefault="00576ECB" w:rsidP="00576ECB">
            <w:pPr>
              <w:pStyle w:val="TableParagraph"/>
              <w:ind w:left="108" w:right="293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Başkanlığına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ait</w:t>
            </w:r>
            <w:r w:rsidR="001F7CAB" w:rsidRPr="006347B1">
              <w:rPr>
                <w:spacing w:val="-7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Resmi</w:t>
            </w:r>
            <w:r w:rsidR="001F7CAB" w:rsidRPr="006347B1">
              <w:rPr>
                <w:spacing w:val="-6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Evrakların</w:t>
            </w:r>
            <w:r w:rsidRPr="006347B1">
              <w:rPr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Arşivlenmesi</w:t>
            </w:r>
            <w:r w:rsidR="001F7CAB" w:rsidRPr="006347B1">
              <w:rPr>
                <w:spacing w:val="-3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Pr="006347B1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069C107B" w14:textId="1332E932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64589878" w14:textId="78FB87F9" w:rsidR="00B836D4" w:rsidRPr="006347B1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Anabilim Dalı </w:t>
            </w:r>
            <w:r w:rsidR="009D0840" w:rsidRPr="006347B1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2EB0B74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756745B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B4FA91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5DE1B12" w14:textId="15EA5F1D" w:rsidR="00B836D4" w:rsidRPr="006347B1" w:rsidRDefault="001F7CA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Pr="006347B1" w:rsidRDefault="00576EC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1199D1D2" w14:textId="77777777" w:rsidR="00576ECB" w:rsidRPr="006347B1" w:rsidRDefault="00576EC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5BDA4425" w14:textId="77777777" w:rsidR="00576ECB" w:rsidRPr="006347B1" w:rsidRDefault="00576EC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</w:p>
          <w:p w14:paraId="3506046A" w14:textId="55132E0B" w:rsidR="001F7CAB" w:rsidRPr="006347B1" w:rsidRDefault="001F7CA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-Kamu zararına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sebebiyet,</w:t>
            </w:r>
          </w:p>
          <w:p w14:paraId="42E43119" w14:textId="77777777" w:rsidR="001F7CAB" w:rsidRPr="006347B1" w:rsidRDefault="001F7CAB" w:rsidP="001F7CAB">
            <w:pPr>
              <w:pStyle w:val="TableParagraph"/>
              <w:spacing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-İtibar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  <w:p w14:paraId="473C56B6" w14:textId="77777777" w:rsidR="001F7CAB" w:rsidRPr="006347B1" w:rsidRDefault="001F7CAB" w:rsidP="001F7CA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-Hak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mağduriyeti</w:t>
            </w:r>
          </w:p>
          <w:p w14:paraId="24C15576" w14:textId="70D75AA8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-Görev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0E40BE4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448F4763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27F85421" w14:textId="3C92EBB6" w:rsidR="00B836D4" w:rsidRPr="006347B1" w:rsidRDefault="00576EC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Başkanlığına ait resmi bilgi ve belgelerin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muhafazası ve bölümle ilgili evrakların dikkatli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ve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titizlikle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dosyalama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planına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göre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fiziksel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evrakların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arşivlenmesi,</w:t>
            </w:r>
            <w:r w:rsidRPr="006347B1">
              <w:rPr>
                <w:sz w:val="20"/>
                <w:szCs w:val="20"/>
              </w:rPr>
              <w:t xml:space="preserve"> </w:t>
            </w:r>
          </w:p>
        </w:tc>
      </w:tr>
      <w:tr w:rsidR="00B836D4" w14:paraId="6632048E" w14:textId="77777777" w:rsidTr="003F3A9D">
        <w:trPr>
          <w:trHeight w:val="1126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53AFD30B" w:rsidR="00B836D4" w:rsidRDefault="006347B1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C062" w14:textId="3BAC0796" w:rsidR="00B836D4" w:rsidRPr="006347B1" w:rsidRDefault="00451018" w:rsidP="00B836D4">
            <w:pPr>
              <w:pStyle w:val="TableParagraph"/>
              <w:spacing w:before="153"/>
              <w:ind w:right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ECB"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Personelinin</w:t>
            </w:r>
            <w:r w:rsidR="001F7CAB" w:rsidRPr="006347B1">
              <w:rPr>
                <w:spacing w:val="-52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Özlük</w:t>
            </w:r>
            <w:r w:rsidR="001F7CAB" w:rsidRPr="006347B1">
              <w:rPr>
                <w:spacing w:val="53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6F9F" w14:textId="2328D9CA" w:rsidR="007D4300" w:rsidRPr="006347B1" w:rsidRDefault="00CD4E88" w:rsidP="00CD4E88">
            <w:pPr>
              <w:pStyle w:val="TableParagraph"/>
              <w:spacing w:before="153"/>
              <w:ind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14:paraId="37A250DC" w14:textId="0B581B68" w:rsidR="00F76757" w:rsidRPr="006347B1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Anabilim Dalı </w:t>
            </w:r>
            <w:r w:rsidR="009D0840" w:rsidRPr="006347B1">
              <w:rPr>
                <w:sz w:val="20"/>
                <w:szCs w:val="20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981836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6904D8EB" w14:textId="3847528F" w:rsidR="00B836D4" w:rsidRPr="006347B1" w:rsidRDefault="007D4300" w:rsidP="002F1B8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 xml:space="preserve">     </w:t>
            </w:r>
            <w:r w:rsidR="001F7CAB" w:rsidRPr="006347B1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1BF2965F" w14:textId="77777777" w:rsidR="00576ECB" w:rsidRPr="006347B1" w:rsidRDefault="00576EC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</w:p>
          <w:p w14:paraId="6196DD3E" w14:textId="4B8B7C66" w:rsidR="001F7CAB" w:rsidRPr="006347B1" w:rsidRDefault="002F1B8C" w:rsidP="002F1B8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 xml:space="preserve">  </w:t>
            </w:r>
            <w:r w:rsidR="001F7CAB" w:rsidRPr="006347B1">
              <w:rPr>
                <w:sz w:val="20"/>
                <w:szCs w:val="20"/>
              </w:rPr>
              <w:t>-İşlerin</w:t>
            </w:r>
            <w:r w:rsidR="001F7CAB" w:rsidRPr="006347B1">
              <w:rPr>
                <w:spacing w:val="-5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aksaması,</w:t>
            </w:r>
          </w:p>
          <w:p w14:paraId="73B26D49" w14:textId="77777777" w:rsidR="001F7CAB" w:rsidRPr="006347B1" w:rsidRDefault="001F7CAB" w:rsidP="001F7CAB">
            <w:pPr>
              <w:pStyle w:val="TableParagraph"/>
              <w:spacing w:before="1" w:line="252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-Hak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  <w:p w14:paraId="7A0296C5" w14:textId="1F177A97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-Birim</w:t>
            </w:r>
            <w:r w:rsidRPr="006347B1">
              <w:rPr>
                <w:spacing w:val="-6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itibar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1FE17BA" w14:textId="77777777" w:rsidR="00576ECB" w:rsidRPr="006347B1" w:rsidRDefault="00576ECB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505EF6E1" w14:textId="45251348" w:rsidR="00B836D4" w:rsidRPr="006347B1" w:rsidRDefault="00576ECB" w:rsidP="002F1B8C">
            <w:pPr>
              <w:pStyle w:val="TableParagraph"/>
              <w:ind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</w:t>
            </w:r>
            <w:r w:rsidR="001F7CAB" w:rsidRPr="006347B1">
              <w:rPr>
                <w:sz w:val="20"/>
                <w:szCs w:val="20"/>
              </w:rPr>
              <w:t xml:space="preserve"> personelinin özlük işlemleri ile ilgili</w:t>
            </w:r>
            <w:r w:rsidR="001F7CAB" w:rsidRPr="006347B1">
              <w:rPr>
                <w:spacing w:val="1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taleplerinin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Dekanlık</w:t>
            </w:r>
            <w:r w:rsidR="001F7CAB" w:rsidRPr="006347B1">
              <w:rPr>
                <w:spacing w:val="-7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makamına</w:t>
            </w:r>
            <w:r w:rsidR="001F7CAB" w:rsidRPr="006347B1">
              <w:rPr>
                <w:spacing w:val="-4"/>
                <w:sz w:val="20"/>
                <w:szCs w:val="20"/>
              </w:rPr>
              <w:t xml:space="preserve"> </w:t>
            </w:r>
            <w:r w:rsidR="001F7CAB" w:rsidRPr="006347B1">
              <w:rPr>
                <w:sz w:val="20"/>
                <w:szCs w:val="20"/>
              </w:rPr>
              <w:t>bildirilmesi,</w:t>
            </w:r>
          </w:p>
        </w:tc>
      </w:tr>
      <w:tr w:rsidR="00B836D4" w14:paraId="3C1CBA05" w14:textId="77777777" w:rsidTr="003F3A9D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29661921" w:rsidR="00B836D4" w:rsidRDefault="006347B1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Pr="006347B1" w:rsidRDefault="00576ECB" w:rsidP="001F7CAB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139FAB8B" w14:textId="77777777" w:rsidR="00576ECB" w:rsidRPr="006347B1" w:rsidRDefault="00576ECB" w:rsidP="001F7CAB">
            <w:pPr>
              <w:pStyle w:val="TableParagraph"/>
              <w:ind w:left="109" w:right="119"/>
              <w:rPr>
                <w:sz w:val="20"/>
                <w:szCs w:val="20"/>
              </w:rPr>
            </w:pPr>
          </w:p>
          <w:p w14:paraId="3159BD77" w14:textId="519E7241" w:rsidR="00B836D4" w:rsidRPr="006347B1" w:rsidRDefault="001F7CAB" w:rsidP="00576ECB">
            <w:pPr>
              <w:pStyle w:val="TableParagraph"/>
              <w:ind w:left="109" w:right="119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Kanun,</w:t>
            </w:r>
            <w:r w:rsidRPr="006347B1">
              <w:rPr>
                <w:spacing w:val="-7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Yönetmelik</w:t>
            </w:r>
            <w:r w:rsidRPr="006347B1">
              <w:rPr>
                <w:spacing w:val="-10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Mevzuatların Takibi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Uygulanma</w:t>
            </w:r>
            <w:r w:rsidR="00576ECB" w:rsidRPr="006347B1">
              <w:rPr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6347B1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23370E92" w14:textId="7137DDD1" w:rsidR="007D4300" w:rsidRPr="006347B1" w:rsidRDefault="007D4300" w:rsidP="007D430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</w:p>
          <w:p w14:paraId="5AC64244" w14:textId="2D38249D" w:rsidR="00B836D4" w:rsidRPr="006347B1" w:rsidRDefault="007F6779" w:rsidP="009D0840">
            <w:pPr>
              <w:pStyle w:val="TableParagraph"/>
              <w:spacing w:before="153"/>
              <w:ind w:right="209"/>
              <w:jc w:val="center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5DD63DB1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30799231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2D7DA595" w14:textId="77777777" w:rsidR="00576ECB" w:rsidRPr="006347B1" w:rsidRDefault="00576EC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14:paraId="02E901D9" w14:textId="42EA3199" w:rsidR="00B836D4" w:rsidRPr="006347B1" w:rsidRDefault="001F7CAB" w:rsidP="00B836D4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6347B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Pr="006347B1" w:rsidRDefault="007F6779" w:rsidP="001F7CAB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</w:p>
          <w:p w14:paraId="430759DD" w14:textId="1990BD34" w:rsidR="001F7CAB" w:rsidRPr="006347B1" w:rsidRDefault="001F7CAB" w:rsidP="001F7CAB">
            <w:pPr>
              <w:pStyle w:val="TableParagraph"/>
              <w:spacing w:before="16"/>
              <w:ind w:left="138" w:right="286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-İş,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zaman,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hak,</w:t>
            </w:r>
            <w:r w:rsidRPr="006347B1">
              <w:rPr>
                <w:spacing w:val="-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kurumsal</w:t>
            </w:r>
            <w:r w:rsidRPr="006347B1">
              <w:rPr>
                <w:spacing w:val="-52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güven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ve</w:t>
            </w:r>
            <w:r w:rsidRPr="006347B1">
              <w:rPr>
                <w:spacing w:val="-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itibar kaybı,</w:t>
            </w:r>
          </w:p>
          <w:p w14:paraId="0C0F525F" w14:textId="77777777" w:rsidR="001F7CAB" w:rsidRPr="006347B1" w:rsidRDefault="001F7CAB" w:rsidP="001F7CAB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-Yanlış</w:t>
            </w:r>
            <w:r w:rsidRPr="006347B1">
              <w:rPr>
                <w:spacing w:val="-5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işlem,</w:t>
            </w:r>
          </w:p>
          <w:p w14:paraId="42D7CD3F" w14:textId="77777777" w:rsidR="001F7CAB" w:rsidRPr="006347B1" w:rsidRDefault="001F7CAB" w:rsidP="001F7CAB">
            <w:pPr>
              <w:pStyle w:val="TableParagraph"/>
              <w:spacing w:line="252" w:lineRule="exact"/>
              <w:ind w:left="138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-Kaynak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israfı,</w:t>
            </w:r>
          </w:p>
          <w:p w14:paraId="3FF89ED3" w14:textId="6BE9AF58" w:rsidR="00B836D4" w:rsidRPr="006347B1" w:rsidRDefault="001F7CAB" w:rsidP="001F7CAB">
            <w:pPr>
              <w:pStyle w:val="TableParagraph"/>
              <w:spacing w:line="247" w:lineRule="exact"/>
              <w:ind w:left="137"/>
              <w:rPr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-Görevin</w:t>
            </w:r>
            <w:r w:rsidRPr="006347B1">
              <w:rPr>
                <w:spacing w:val="-3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Pr="006347B1" w:rsidRDefault="007F6779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1E275EB4" w14:textId="77777777" w:rsidR="007F6779" w:rsidRPr="006347B1" w:rsidRDefault="007F6779">
            <w:pPr>
              <w:pStyle w:val="TableParagraph"/>
              <w:ind w:left="108" w:right="309"/>
              <w:rPr>
                <w:sz w:val="20"/>
                <w:szCs w:val="20"/>
              </w:rPr>
            </w:pPr>
          </w:p>
          <w:p w14:paraId="3FF1D8F3" w14:textId="5B7E7A51" w:rsidR="00B836D4" w:rsidRPr="006347B1" w:rsidRDefault="001F7CAB">
            <w:pPr>
              <w:pStyle w:val="TableParagraph"/>
              <w:ind w:left="108" w:right="309"/>
              <w:rPr>
                <w:spacing w:val="-1"/>
                <w:sz w:val="20"/>
                <w:szCs w:val="20"/>
              </w:rPr>
            </w:pPr>
            <w:r w:rsidRPr="006347B1">
              <w:rPr>
                <w:sz w:val="20"/>
                <w:szCs w:val="20"/>
              </w:rPr>
              <w:t>Güncel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bilgilerin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takibinin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sağlanması,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eksikliklerin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giderilmesi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yönünde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eğitim</w:t>
            </w:r>
            <w:r w:rsidRPr="006347B1">
              <w:rPr>
                <w:spacing w:val="1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alınmasının</w:t>
            </w:r>
            <w:r w:rsidRPr="006347B1">
              <w:rPr>
                <w:spacing w:val="-4"/>
                <w:sz w:val="20"/>
                <w:szCs w:val="20"/>
              </w:rPr>
              <w:t xml:space="preserve"> </w:t>
            </w:r>
            <w:r w:rsidRPr="006347B1">
              <w:rPr>
                <w:sz w:val="20"/>
                <w:szCs w:val="20"/>
              </w:rPr>
              <w:t>sağlanması</w:t>
            </w:r>
          </w:p>
        </w:tc>
      </w:tr>
    </w:tbl>
    <w:p w14:paraId="18D720DF" w14:textId="77777777" w:rsidR="006347B1" w:rsidRDefault="006347B1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Pr="00AA44F0" w:rsidRDefault="007F6779" w:rsidP="00512370">
            <w:pPr>
              <w:pStyle w:val="TableParagraph"/>
              <w:spacing w:before="1"/>
              <w:ind w:right="2770"/>
              <w:jc w:val="center"/>
              <w:rPr>
                <w:b/>
                <w:i/>
                <w:sz w:val="21"/>
              </w:rPr>
            </w:pPr>
          </w:p>
          <w:p w14:paraId="5F64EAE7" w14:textId="77777777" w:rsidR="00166C49" w:rsidRDefault="00D15548" w:rsidP="00512370">
            <w:pPr>
              <w:pStyle w:val="TableParagraph"/>
              <w:ind w:right="2770"/>
              <w:jc w:val="center"/>
              <w:rPr>
                <w:b/>
              </w:rPr>
            </w:pPr>
            <w:r w:rsidRPr="00AA44F0">
              <w:rPr>
                <w:b/>
              </w:rPr>
              <w:t>HAZIRLAYAN</w:t>
            </w:r>
          </w:p>
          <w:p w14:paraId="2D50D366" w14:textId="03DC1B7B" w:rsidR="00D15548" w:rsidRPr="00AA44F0" w:rsidRDefault="003F3A9D" w:rsidP="00512370">
            <w:pPr>
              <w:pStyle w:val="TableParagraph"/>
              <w:ind w:right="2770"/>
              <w:jc w:val="center"/>
              <w:rPr>
                <w:b/>
              </w:rPr>
            </w:pPr>
            <w:r w:rsidRPr="00AA44F0">
              <w:rPr>
                <w:b/>
                <w:sz w:val="20"/>
                <w:szCs w:val="20"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3472B48B" w14:textId="77777777" w:rsidR="003F3A9D" w:rsidRPr="00AA44F0" w:rsidRDefault="003F3A9D" w:rsidP="00512370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</w:p>
          <w:p w14:paraId="10CAC301" w14:textId="5F5017D6" w:rsidR="00896B02" w:rsidRPr="00AA44F0" w:rsidRDefault="00512370" w:rsidP="00512370">
            <w:pPr>
              <w:pStyle w:val="TableParagraph"/>
              <w:ind w:right="3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bookmarkStart w:id="0" w:name="_GoBack"/>
            <w:bookmarkEnd w:id="0"/>
            <w:r w:rsidR="00D15548" w:rsidRPr="00AA44F0">
              <w:rPr>
                <w:b/>
                <w:sz w:val="24"/>
              </w:rPr>
              <w:t>ONAYLAYAN</w:t>
            </w:r>
          </w:p>
          <w:p w14:paraId="35A814BC" w14:textId="43B99B00" w:rsidR="00D15548" w:rsidRPr="00AA44F0" w:rsidRDefault="003F3A9D" w:rsidP="00512370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 w:rsidRPr="00AA44F0">
              <w:rPr>
                <w:b/>
                <w:sz w:val="20"/>
                <w:szCs w:val="20"/>
              </w:rPr>
              <w:t>D</w:t>
            </w:r>
            <w:r w:rsidR="00166C49">
              <w:rPr>
                <w:b/>
                <w:sz w:val="20"/>
                <w:szCs w:val="20"/>
              </w:rPr>
              <w:t>ekan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 w:rsidSect="00961D71">
          <w:type w:val="continuous"/>
          <w:pgSz w:w="16840" w:h="11910" w:orient="landscape"/>
          <w:pgMar w:top="60" w:right="800" w:bottom="142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512370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69EDCEE2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E65B5"/>
    <w:rsid w:val="0015033D"/>
    <w:rsid w:val="00166C49"/>
    <w:rsid w:val="001806CE"/>
    <w:rsid w:val="001F7CAB"/>
    <w:rsid w:val="002F1B8C"/>
    <w:rsid w:val="003F3A9D"/>
    <w:rsid w:val="00451018"/>
    <w:rsid w:val="004B5FBC"/>
    <w:rsid w:val="004C489A"/>
    <w:rsid w:val="00512370"/>
    <w:rsid w:val="00576ECB"/>
    <w:rsid w:val="005771DD"/>
    <w:rsid w:val="006347B1"/>
    <w:rsid w:val="007D4300"/>
    <w:rsid w:val="007F6779"/>
    <w:rsid w:val="00896B02"/>
    <w:rsid w:val="00904B81"/>
    <w:rsid w:val="00961D71"/>
    <w:rsid w:val="009D0840"/>
    <w:rsid w:val="00AA44F0"/>
    <w:rsid w:val="00B561BC"/>
    <w:rsid w:val="00B836D4"/>
    <w:rsid w:val="00CD4E88"/>
    <w:rsid w:val="00D15548"/>
    <w:rsid w:val="00DF1D2F"/>
    <w:rsid w:val="00E366A2"/>
    <w:rsid w:val="00F56321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2942077B-56EB-4DD4-B0AD-D8D972CF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6</cp:revision>
  <cp:lastPrinted>2021-10-08T12:06:00Z</cp:lastPrinted>
  <dcterms:created xsi:type="dcterms:W3CDTF">2022-02-25T12:44:00Z</dcterms:created>
  <dcterms:modified xsi:type="dcterms:W3CDTF">2024-01-26T08:14:00Z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