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</w:t>
            </w:r>
            <w:proofErr w:type="gramEnd"/>
            <w:r w:rsidR="00B836D4">
              <w:rPr>
                <w:b/>
                <w:sz w:val="24"/>
              </w:rPr>
              <w:t xml:space="preserve">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54750FBE" w:rsidR="00896B02" w:rsidRDefault="00D15548" w:rsidP="00133BAA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133BAA">
              <w:rPr>
                <w:b/>
                <w:sz w:val="24"/>
              </w:rPr>
              <w:t>Halk Sağlığı</w:t>
            </w:r>
            <w:r w:rsidR="002F1B8C">
              <w:rPr>
                <w:b/>
                <w:sz w:val="24"/>
              </w:rPr>
              <w:t xml:space="preserve">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15185" w:type="dxa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886"/>
        <w:gridCol w:w="1418"/>
        <w:gridCol w:w="3118"/>
        <w:gridCol w:w="4799"/>
      </w:tblGrid>
      <w:tr w:rsidR="00896B02" w14:paraId="00E06B98" w14:textId="77777777" w:rsidTr="00DB11BB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8E33A" w14:textId="77777777" w:rsidR="00896B02" w:rsidRDefault="00D15548" w:rsidP="00DB11BB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F88A" w14:textId="77777777" w:rsidR="00896B02" w:rsidRDefault="00896B02" w:rsidP="00DB11BB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 w:rsidP="00DB11BB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5D90" w14:textId="77777777" w:rsidR="00896B02" w:rsidRDefault="00D15548" w:rsidP="00DB11BB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 w:rsidP="00DB11BB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DDB0" w14:textId="77777777" w:rsidR="00896B02" w:rsidRDefault="00D15548" w:rsidP="00DB11BB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7AAF" w14:textId="77777777" w:rsidR="00896B02" w:rsidRDefault="00D15548" w:rsidP="00DB11BB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916BEE" w14:textId="77777777" w:rsidR="00896B02" w:rsidRDefault="00D15548" w:rsidP="00DB11BB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 w:rsidP="00DB11BB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DB11BB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2D989D2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A3DF632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8C4850" w14:textId="2E89097E" w:rsidR="00896B02" w:rsidRDefault="00D15548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DB11BB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DB11BB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Pr="001F465D" w:rsidRDefault="00576ECB" w:rsidP="00DB11BB">
            <w:pPr>
              <w:pStyle w:val="TableParagraph"/>
              <w:spacing w:before="153"/>
              <w:ind w:right="209"/>
              <w:rPr>
                <w:sz w:val="24"/>
                <w:szCs w:val="24"/>
              </w:rPr>
            </w:pPr>
          </w:p>
          <w:p w14:paraId="7350DF9E" w14:textId="39B402AB" w:rsidR="001F465D" w:rsidRPr="001F465D" w:rsidRDefault="001F465D" w:rsidP="00DB11BB">
            <w:pPr>
              <w:pStyle w:val="TableParagraph"/>
              <w:ind w:right="637"/>
              <w:rPr>
                <w:sz w:val="24"/>
                <w:szCs w:val="24"/>
              </w:rPr>
            </w:pPr>
          </w:p>
          <w:p w14:paraId="009FB540" w14:textId="77777777" w:rsidR="001F465D" w:rsidRPr="001F465D" w:rsidRDefault="001F465D" w:rsidP="00DB11BB">
            <w:pPr>
              <w:pStyle w:val="TableParagraph"/>
              <w:ind w:right="637"/>
              <w:rPr>
                <w:sz w:val="24"/>
                <w:szCs w:val="24"/>
              </w:rPr>
            </w:pPr>
            <w:r w:rsidRPr="001F465D">
              <w:rPr>
                <w:sz w:val="24"/>
                <w:szCs w:val="24"/>
              </w:rPr>
              <w:t>Anabilim Dalı Başkanı</w:t>
            </w:r>
          </w:p>
          <w:p w14:paraId="2C980280" w14:textId="77777777" w:rsidR="00B836D4" w:rsidRDefault="00B836D4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CC56A9C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609D0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A4B740" w14:textId="0D7A5BF4" w:rsidR="00896B02" w:rsidRDefault="008F652C" w:rsidP="00DB11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DB11BB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DB11BB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DB11BB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DB11BB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DB11BB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DB11BB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DB11BB">
            <w:pPr>
              <w:pStyle w:val="TableParagraph"/>
              <w:tabs>
                <w:tab w:val="left" w:pos="2412"/>
              </w:tabs>
              <w:ind w:left="108" w:right="97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 w:rsidP="00DB11BB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454BE03D" w:rsidR="00896B02" w:rsidRDefault="00D15548" w:rsidP="00DB11BB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proofErr w:type="gramStart"/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1B555E">
              <w:rPr>
                <w:spacing w:val="-52"/>
              </w:rPr>
              <w:t xml:space="preserve"> </w:t>
            </w:r>
            <w:r w:rsidR="00B836D4">
              <w:t>gündeminin</w:t>
            </w:r>
            <w:proofErr w:type="gramEnd"/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DB11BB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DB11BB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FFD0995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AD521B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D53B528" w14:textId="69657E5B" w:rsidR="00B836D4" w:rsidRDefault="00B836D4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DB11BB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DB11BB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Default="00904B81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17EB2AE4" w14:textId="41B6BD7C" w:rsidR="00B836D4" w:rsidRDefault="00F76757" w:rsidP="00DB11BB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DB11BB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DB11BB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DB11BB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5B74406D" w:rsidR="00B836D4" w:rsidRDefault="008F652C" w:rsidP="00DB11BB">
            <w:pPr>
              <w:pStyle w:val="TableParagraph"/>
              <w:ind w:right="199"/>
              <w:rPr>
                <w:b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Default="00B836D4" w:rsidP="00DB11BB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DB11BB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DB11BB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DB11BB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DB11BB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DB11BB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DB11BB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Default="00576ECB" w:rsidP="00DB11BB">
            <w:pPr>
              <w:pStyle w:val="TableParagraph"/>
              <w:ind w:left="108" w:right="94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DB11BB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0E108294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843A844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ACA795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1A35F4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55BC1A3" w14:textId="06C600D2" w:rsidR="00B836D4" w:rsidRDefault="00B836D4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DB11BB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Default="00576ECB" w:rsidP="00DB11BB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DB11BB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40642E7A" w14:textId="77777777" w:rsidR="001F465D" w:rsidRPr="001F465D" w:rsidRDefault="001F465D" w:rsidP="00DB11BB">
            <w:pPr>
              <w:pStyle w:val="TableParagraph"/>
              <w:spacing w:before="153"/>
              <w:ind w:right="209"/>
              <w:rPr>
                <w:sz w:val="24"/>
                <w:szCs w:val="24"/>
              </w:rPr>
            </w:pPr>
          </w:p>
          <w:p w14:paraId="5E57CAAC" w14:textId="49D73DB3" w:rsidR="001F465D" w:rsidRPr="001F465D" w:rsidRDefault="001F465D" w:rsidP="00DB11BB">
            <w:pPr>
              <w:pStyle w:val="TableParagraph"/>
              <w:ind w:right="637"/>
              <w:rPr>
                <w:sz w:val="24"/>
                <w:szCs w:val="24"/>
              </w:rPr>
            </w:pPr>
          </w:p>
          <w:p w14:paraId="690705D8" w14:textId="77777777" w:rsidR="001F465D" w:rsidRPr="001F465D" w:rsidRDefault="001F465D" w:rsidP="00DB11BB">
            <w:pPr>
              <w:pStyle w:val="TableParagraph"/>
              <w:ind w:right="637"/>
              <w:rPr>
                <w:sz w:val="24"/>
                <w:szCs w:val="24"/>
              </w:rPr>
            </w:pPr>
            <w:r w:rsidRPr="001F465D">
              <w:rPr>
                <w:sz w:val="24"/>
                <w:szCs w:val="24"/>
              </w:rPr>
              <w:t>Anabilim Dalı Başkanı</w:t>
            </w:r>
          </w:p>
          <w:p w14:paraId="013E4CEF" w14:textId="791BF3C8" w:rsidR="00B836D4" w:rsidRDefault="00B836D4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DB11BB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DB11BB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DB11BB">
            <w:pPr>
              <w:pStyle w:val="TableParagraph"/>
              <w:rPr>
                <w:sz w:val="24"/>
              </w:rPr>
            </w:pPr>
          </w:p>
          <w:p w14:paraId="5A81F611" w14:textId="2B408CF9" w:rsidR="00B836D4" w:rsidRDefault="008F652C" w:rsidP="00DB11BB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DB11BB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DB11BB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DB11BB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DB11BB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DB11BB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DB11BB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Default="00B836D4" w:rsidP="00DB11BB">
            <w:pPr>
              <w:pStyle w:val="TableParagraph"/>
              <w:ind w:left="108" w:right="94"/>
            </w:pPr>
            <w:proofErr w:type="gramStart"/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  <w:proofErr w:type="gramEnd"/>
          </w:p>
          <w:p w14:paraId="23B5CE95" w14:textId="77777777" w:rsidR="00B836D4" w:rsidRDefault="00B836D4" w:rsidP="00DB11BB">
            <w:pPr>
              <w:pStyle w:val="TableParagraph"/>
              <w:ind w:left="108" w:right="309"/>
              <w:rPr>
                <w:sz w:val="24"/>
              </w:rPr>
            </w:pPr>
            <w:proofErr w:type="gramStart"/>
            <w:r>
              <w:t>girişlerinin</w:t>
            </w:r>
            <w:proofErr w:type="gramEnd"/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DB11BB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ECD23AD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3181F61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117F9D3" w14:textId="3FB7A3EA" w:rsidR="00B836D4" w:rsidRDefault="00B836D4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DB11BB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DB11BB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46423CE" w14:textId="6166E53A" w:rsidR="001F465D" w:rsidRPr="001F465D" w:rsidRDefault="001F465D" w:rsidP="00DB11BB">
            <w:pPr>
              <w:pStyle w:val="TableParagraph"/>
              <w:ind w:right="637"/>
              <w:rPr>
                <w:sz w:val="24"/>
                <w:szCs w:val="24"/>
              </w:rPr>
            </w:pPr>
          </w:p>
          <w:p w14:paraId="30BE5873" w14:textId="77777777" w:rsidR="001F465D" w:rsidRPr="001F465D" w:rsidRDefault="001F465D" w:rsidP="00DB11BB">
            <w:pPr>
              <w:pStyle w:val="TableParagraph"/>
              <w:ind w:right="637"/>
              <w:rPr>
                <w:sz w:val="24"/>
                <w:szCs w:val="24"/>
              </w:rPr>
            </w:pPr>
            <w:r w:rsidRPr="001F465D">
              <w:rPr>
                <w:sz w:val="24"/>
                <w:szCs w:val="24"/>
              </w:rPr>
              <w:t>Anabilim Dalı Başkanı</w:t>
            </w:r>
          </w:p>
          <w:p w14:paraId="06777236" w14:textId="468CD8C0" w:rsidR="00B836D4" w:rsidRDefault="00B836D4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B5BD7B3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6542BB" w14:textId="7DABD964" w:rsidR="00B836D4" w:rsidRDefault="008F652C" w:rsidP="00DB11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DB11BB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DB11BB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DB11BB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DB11BB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Default="00B836D4" w:rsidP="00DB11BB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DB11BB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30C4E99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9C4E061" w14:textId="0086EBAF" w:rsidR="00B836D4" w:rsidRDefault="00B836D4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DB11BB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DB11BB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BA99" w14:textId="4374BCCF" w:rsidR="001F465D" w:rsidRPr="001F465D" w:rsidRDefault="001F465D" w:rsidP="00DB11BB">
            <w:pPr>
              <w:pStyle w:val="TableParagraph"/>
              <w:ind w:right="637"/>
              <w:rPr>
                <w:sz w:val="24"/>
                <w:szCs w:val="24"/>
              </w:rPr>
            </w:pPr>
          </w:p>
          <w:p w14:paraId="3A52731F" w14:textId="77777777" w:rsidR="001F465D" w:rsidRPr="001F465D" w:rsidRDefault="001F465D" w:rsidP="00DB11BB">
            <w:pPr>
              <w:pStyle w:val="TableParagraph"/>
              <w:ind w:right="637"/>
              <w:rPr>
                <w:sz w:val="24"/>
                <w:szCs w:val="24"/>
              </w:rPr>
            </w:pPr>
            <w:r w:rsidRPr="001F465D">
              <w:rPr>
                <w:sz w:val="24"/>
                <w:szCs w:val="24"/>
              </w:rPr>
              <w:t>Anabilim Dalı Başkanı</w:t>
            </w:r>
          </w:p>
          <w:p w14:paraId="5A5ADFEB" w14:textId="1153F99D" w:rsidR="00B836D4" w:rsidRDefault="00B836D4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D36A210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B4D20CC" w14:textId="0FE42891" w:rsidR="00B836D4" w:rsidRDefault="008F652C" w:rsidP="00DB11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DB11B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DB11BB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DB11BB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DB11B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Default="00904B81" w:rsidP="00DB11BB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 w:rsidP="00DB11BB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DB11BB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8CD360E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CE75D53" w14:textId="51A24210" w:rsidR="00B836D4" w:rsidRDefault="004B5FB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DB11BB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DB11BB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267D" w14:textId="77777777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20D23B2B" w14:textId="19E76F20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3C34B451" w14:textId="6FCE4DDA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04229EA5" w14:textId="4CF65D25" w:rsidR="00B836D4" w:rsidRDefault="00F5209D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3AFCDDA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2CD72A" w14:textId="54D0BC25" w:rsidR="00B836D4" w:rsidRDefault="008F652C" w:rsidP="00DB11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Default="00B836D4" w:rsidP="00DB11BB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DB11BB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DB11BB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DB11BB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 w:rsidP="00DB11B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DB11BB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1248C86" w14:textId="4F7877C5" w:rsidR="00B836D4" w:rsidRDefault="004B5FB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Default="00B836D4" w:rsidP="00DB11BB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DB11BB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5F2C" w14:textId="707C29C3" w:rsidR="001F465D" w:rsidRPr="001F465D" w:rsidRDefault="001F465D" w:rsidP="00DB11BB">
            <w:pPr>
              <w:pStyle w:val="TableParagraph"/>
              <w:ind w:right="637"/>
              <w:rPr>
                <w:sz w:val="24"/>
                <w:szCs w:val="24"/>
              </w:rPr>
            </w:pPr>
          </w:p>
          <w:p w14:paraId="7EE8D041" w14:textId="77777777" w:rsidR="001F465D" w:rsidRPr="001F465D" w:rsidRDefault="001F465D" w:rsidP="00DB11BB">
            <w:pPr>
              <w:pStyle w:val="TableParagraph"/>
              <w:ind w:right="637"/>
              <w:rPr>
                <w:sz w:val="24"/>
                <w:szCs w:val="24"/>
              </w:rPr>
            </w:pPr>
            <w:r w:rsidRPr="001F465D">
              <w:rPr>
                <w:sz w:val="24"/>
                <w:szCs w:val="24"/>
              </w:rPr>
              <w:t>Anabilim Dalı Başkanı</w:t>
            </w:r>
          </w:p>
          <w:p w14:paraId="3A5B4046" w14:textId="0817498D" w:rsidR="00B836D4" w:rsidRDefault="00B836D4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59BD8E80" w14:textId="219C5288" w:rsidR="00B836D4" w:rsidRDefault="008F652C" w:rsidP="00DB11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Default="00576ECB" w:rsidP="00DB11BB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DB11BB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DB11BB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DB11BB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Default="00576ECB" w:rsidP="00DB11BB">
            <w:pPr>
              <w:pStyle w:val="TableParagraph"/>
              <w:ind w:left="108" w:right="309"/>
            </w:pPr>
          </w:p>
          <w:p w14:paraId="279722DC" w14:textId="34AA5E8F" w:rsidR="00B836D4" w:rsidRDefault="00F76757" w:rsidP="00DB11BB">
            <w:pPr>
              <w:pStyle w:val="TableParagraph"/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DB11BB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82D815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C9C0BE9" w14:textId="00757E81" w:rsidR="00B836D4" w:rsidRDefault="004B5FB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Default="00576ECB" w:rsidP="00DB11BB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DB11BB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Default="002F1B8C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9AFBE71" w14:textId="665B1280" w:rsidR="001F465D" w:rsidRPr="001F465D" w:rsidRDefault="001F465D" w:rsidP="00DB11BB">
            <w:pPr>
              <w:pStyle w:val="TableParagraph"/>
              <w:ind w:right="637"/>
              <w:rPr>
                <w:sz w:val="24"/>
                <w:szCs w:val="24"/>
              </w:rPr>
            </w:pPr>
          </w:p>
          <w:p w14:paraId="3629A4DB" w14:textId="77777777" w:rsidR="001F465D" w:rsidRPr="001F465D" w:rsidRDefault="001F465D" w:rsidP="00DB11BB">
            <w:pPr>
              <w:pStyle w:val="TableParagraph"/>
              <w:ind w:right="637"/>
              <w:rPr>
                <w:sz w:val="24"/>
                <w:szCs w:val="24"/>
              </w:rPr>
            </w:pPr>
            <w:r w:rsidRPr="001F465D">
              <w:rPr>
                <w:sz w:val="24"/>
                <w:szCs w:val="24"/>
              </w:rPr>
              <w:t>Anabilim Dalı Başkanı</w:t>
            </w:r>
          </w:p>
          <w:p w14:paraId="2571187A" w14:textId="448A5370" w:rsidR="00B836D4" w:rsidRDefault="00B836D4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0949CD44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7EC4B5BE" w14:textId="59B372CC" w:rsidR="00B836D4" w:rsidRDefault="008F652C" w:rsidP="00DB11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Default="00576ECB" w:rsidP="00DB11BB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DB11BB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DB11BB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DB11BB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DB11BB">
            <w:pPr>
              <w:pStyle w:val="TableParagraph"/>
              <w:spacing w:line="247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Default="00B836D4" w:rsidP="00DB11B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DB11BB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D914CE4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7BE3DE0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4C2AF1E" w14:textId="5A3FAC34" w:rsidR="00B836D4" w:rsidRDefault="004B5FB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Default="00576ECB" w:rsidP="00DB11BB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DB11BB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DB11BB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904B81" w:rsidRDefault="00904B81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78A106C6" w14:textId="395D70F7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548DCDEB" w14:textId="0F67902E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389DD0FC" w14:textId="5F21911A" w:rsidR="00B836D4" w:rsidRDefault="00F5209D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4448B406" w14:textId="28C99BB1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59669B48" w14:textId="50600C05" w:rsidR="00904B81" w:rsidRDefault="00904B81" w:rsidP="00DB11BB">
            <w:pPr>
              <w:pStyle w:val="TableParagraph"/>
              <w:spacing w:before="1"/>
              <w:rPr>
                <w:b/>
              </w:rPr>
            </w:pPr>
          </w:p>
          <w:p w14:paraId="0FBA071E" w14:textId="77777777" w:rsidR="00904B81" w:rsidRDefault="00904B81" w:rsidP="00DB11BB">
            <w:pPr>
              <w:pStyle w:val="TableParagraph"/>
              <w:spacing w:before="1"/>
              <w:rPr>
                <w:b/>
              </w:rPr>
            </w:pPr>
          </w:p>
          <w:p w14:paraId="196729DE" w14:textId="65E15AAD" w:rsidR="00B836D4" w:rsidRDefault="008F652C" w:rsidP="00DB11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Default="00576ECB" w:rsidP="00DB11BB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DB11BB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Default="00B836D4" w:rsidP="00DB11BB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DB11B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DB11BB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Default="00904B81" w:rsidP="00DB11BB">
            <w:pPr>
              <w:pStyle w:val="TableParagraph"/>
              <w:ind w:left="108" w:right="309"/>
            </w:pPr>
          </w:p>
          <w:p w14:paraId="4F2BA72E" w14:textId="6EAFC191" w:rsidR="00B836D4" w:rsidRDefault="00B836D4" w:rsidP="00DB11BB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836D4" w14:paraId="7C367B06" w14:textId="77777777" w:rsidTr="00DB11BB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6571856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C64D673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473D979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CDCB52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D1E6BDE" w14:textId="0B6AC32A" w:rsidR="00B836D4" w:rsidRDefault="004B5FB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Default="007F6779" w:rsidP="00DB11BB">
            <w:pPr>
              <w:pStyle w:val="TableParagraph"/>
              <w:spacing w:before="153"/>
              <w:ind w:right="272"/>
            </w:pPr>
          </w:p>
          <w:p w14:paraId="731CFD69" w14:textId="1F72BE8D" w:rsidR="00B836D4" w:rsidRDefault="00576ECB" w:rsidP="00DB11BB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Default="007F6779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BB2E106" w14:textId="77777777" w:rsidR="00904B81" w:rsidRDefault="00904B81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17CBFD37" w14:textId="50C39270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07BDF150" w14:textId="1312E4F8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3A329636" w14:textId="1CDF44BC" w:rsidR="00B836D4" w:rsidRDefault="00F5209D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7E3DC559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11D733F7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4F564D1F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41B97334" w14:textId="40024714" w:rsidR="00B836D4" w:rsidRDefault="008F652C" w:rsidP="00DB11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Default="00576ECB" w:rsidP="00DB11BB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DB11BB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DB11B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DB11B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DB11BB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DB11B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Default="00576ECB" w:rsidP="00DB11BB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 w:rsidP="00DB11BB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 w:rsidP="00DB11BB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Default="001F7CAB" w:rsidP="00DB11BB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B836D4" w14:paraId="2750DEFC" w14:textId="77777777" w:rsidTr="00DB11BB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4F67EFC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025581E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EDCC96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11A87AB" w14:textId="53B23025" w:rsidR="00B836D4" w:rsidRDefault="004B5FB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Default="002F1B8C" w:rsidP="00DB11BB">
            <w:pPr>
              <w:pStyle w:val="TableParagraph"/>
              <w:ind w:left="108" w:right="683"/>
            </w:pPr>
          </w:p>
          <w:p w14:paraId="00FAA376" w14:textId="77777777" w:rsidR="002F1B8C" w:rsidRDefault="002F1B8C" w:rsidP="00DB11BB">
            <w:pPr>
              <w:pStyle w:val="TableParagraph"/>
              <w:ind w:left="108" w:right="683"/>
            </w:pPr>
          </w:p>
          <w:p w14:paraId="01D399F2" w14:textId="1E3C0E3B" w:rsidR="00B836D4" w:rsidRDefault="00576ECB" w:rsidP="00DB11BB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Default="00576ECB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6234453A" w14:textId="4EE1B1A9" w:rsidR="001F465D" w:rsidRPr="001F465D" w:rsidRDefault="001F465D" w:rsidP="00DB11BB">
            <w:pPr>
              <w:pStyle w:val="TableParagraph"/>
              <w:ind w:right="637"/>
              <w:rPr>
                <w:sz w:val="24"/>
                <w:szCs w:val="24"/>
              </w:rPr>
            </w:pPr>
          </w:p>
          <w:p w14:paraId="0A50A44E" w14:textId="77777777" w:rsidR="001F465D" w:rsidRPr="001F465D" w:rsidRDefault="001F465D" w:rsidP="00DB11BB">
            <w:pPr>
              <w:pStyle w:val="TableParagraph"/>
              <w:ind w:right="637"/>
              <w:rPr>
                <w:sz w:val="24"/>
                <w:szCs w:val="24"/>
              </w:rPr>
            </w:pPr>
            <w:r w:rsidRPr="001F465D">
              <w:rPr>
                <w:sz w:val="24"/>
                <w:szCs w:val="24"/>
              </w:rPr>
              <w:t>Anabilim Dalı Başkanı</w:t>
            </w:r>
          </w:p>
          <w:p w14:paraId="2DC57ED4" w14:textId="76A63B0C" w:rsidR="00F76757" w:rsidRDefault="00F76757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639FF0B6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4F46C072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1F86B041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4B1199F8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0C9F616A" w14:textId="3500BD2D" w:rsidR="00B836D4" w:rsidRPr="001F7CAB" w:rsidRDefault="008F652C" w:rsidP="00DB11BB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Default="00576ECB" w:rsidP="00DB11BB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DB11BB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DB11BB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DB11BB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DB11B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Default="00576ECB" w:rsidP="00DB11BB">
            <w:pPr>
              <w:pStyle w:val="TableParagraph"/>
              <w:ind w:left="108" w:right="309"/>
            </w:pPr>
          </w:p>
          <w:p w14:paraId="25A0DD27" w14:textId="5190D844" w:rsidR="00B836D4" w:rsidRDefault="00576ECB" w:rsidP="00DB11B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>
              <w:t xml:space="preserve"> </w:t>
            </w:r>
          </w:p>
        </w:tc>
      </w:tr>
      <w:tr w:rsidR="00B836D4" w14:paraId="3B23C154" w14:textId="77777777" w:rsidTr="00DB11BB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CB2173A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A8E432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4873DC4" w14:textId="3EA83027" w:rsidR="00B836D4" w:rsidRDefault="004B5FB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Default="002F1B8C" w:rsidP="00DB11BB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DB11BB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Default="00576ECB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781A398C" w14:textId="79D5C34D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211EA859" w14:textId="56E6B0AB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080486CF" w14:textId="302D14CE" w:rsidR="002F1B8C" w:rsidRDefault="00F5209D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023155E7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0E623A4E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2677EC13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30B46554" w14:textId="0694B7F7" w:rsidR="002F1B8C" w:rsidRDefault="008F652C" w:rsidP="00DB11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Default="00576ECB" w:rsidP="00DB11BB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DB11BB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DB11BB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DB11B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DB11BB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Default="00576ECB" w:rsidP="00DB11BB">
            <w:pPr>
              <w:pStyle w:val="TableParagraph"/>
              <w:ind w:left="108" w:right="309"/>
            </w:pPr>
          </w:p>
          <w:p w14:paraId="45A06990" w14:textId="77777777" w:rsidR="00904B81" w:rsidRDefault="00904B81" w:rsidP="00DB11BB">
            <w:pPr>
              <w:pStyle w:val="TableParagraph"/>
              <w:ind w:left="108" w:right="309"/>
            </w:pPr>
          </w:p>
          <w:p w14:paraId="7E6671AC" w14:textId="403ED5E4" w:rsidR="002F1B8C" w:rsidRDefault="001F7CAB" w:rsidP="00DB11BB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DB11BB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8B00DA7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0E85C19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946CFE4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5BC9871" w14:textId="5D21EB25" w:rsidR="00B836D4" w:rsidRDefault="004B5FB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Default="00576ECB" w:rsidP="00DB11BB">
            <w:pPr>
              <w:pStyle w:val="TableParagraph"/>
              <w:ind w:left="108" w:right="756"/>
            </w:pPr>
          </w:p>
          <w:p w14:paraId="6BA7EE88" w14:textId="77777777" w:rsidR="002F1B8C" w:rsidRDefault="002F1B8C" w:rsidP="00DB11BB">
            <w:pPr>
              <w:pStyle w:val="TableParagraph"/>
              <w:ind w:left="108" w:right="756"/>
            </w:pPr>
          </w:p>
          <w:p w14:paraId="0F311A98" w14:textId="2CA25BC9" w:rsidR="00B836D4" w:rsidRDefault="00576ECB" w:rsidP="00DB11BB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</w:t>
            </w:r>
            <w:proofErr w:type="gramStart"/>
            <w:r w:rsidR="001F7CAB">
              <w:t>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proofErr w:type="gramEnd"/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Default="002F1B8C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7ECEE706" w14:textId="18B26167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6281D4C1" w14:textId="6B148143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69D5F024" w14:textId="29CBC875" w:rsidR="00B836D4" w:rsidRDefault="00F5209D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2A7095E6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1ABE7521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75553BE2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4F6A7463" w14:textId="5D749E2E" w:rsidR="00B836D4" w:rsidRDefault="008F652C" w:rsidP="00DB11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Default="00576ECB" w:rsidP="00DB11BB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DB11BB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DB11BB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DB11BB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DB11B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DB11BB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DB11BB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Default="00576ECB" w:rsidP="00DB11BB">
            <w:pPr>
              <w:pStyle w:val="TableParagraph"/>
              <w:ind w:left="108" w:right="309"/>
            </w:pPr>
          </w:p>
          <w:p w14:paraId="44708474" w14:textId="77777777" w:rsidR="00576ECB" w:rsidRDefault="00576ECB" w:rsidP="00DB11BB">
            <w:pPr>
              <w:pStyle w:val="TableParagraph"/>
              <w:ind w:left="108" w:right="309"/>
            </w:pPr>
          </w:p>
          <w:p w14:paraId="0EB25468" w14:textId="66A0DDF9" w:rsidR="00B836D4" w:rsidRDefault="00576ECB" w:rsidP="00DB11B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DB11BB">
        <w:trPr>
          <w:trHeight w:val="162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86E07B5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796D37E" w14:textId="34096B81" w:rsidR="00B836D4" w:rsidRDefault="004B5FB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4CBC" w14:textId="602A8E68" w:rsidR="00B836D4" w:rsidRDefault="00576ECB" w:rsidP="00DB11BB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FBA3" w14:textId="0E4F6CC9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7F14894F" w14:textId="0CAFCBD2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64589878" w14:textId="51E48785" w:rsidR="00B836D4" w:rsidRDefault="00F5209D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45B6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5B4FA916" w14:textId="77777777" w:rsidR="00576ECB" w:rsidRDefault="00576ECB" w:rsidP="00DB11BB">
            <w:pPr>
              <w:pStyle w:val="TableParagraph"/>
              <w:spacing w:before="1"/>
              <w:rPr>
                <w:b/>
              </w:rPr>
            </w:pPr>
          </w:p>
          <w:p w14:paraId="35DE1B12" w14:textId="3EFC55C0" w:rsidR="00B836D4" w:rsidRDefault="008F652C" w:rsidP="00DB11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4425" w14:textId="77777777" w:rsidR="00576ECB" w:rsidRDefault="00576ECB" w:rsidP="00DB11BB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Default="001F7CAB" w:rsidP="00DB11BB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1F7CAB" w:rsidRDefault="001F7CAB" w:rsidP="00DB11BB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F7CAB" w:rsidRDefault="001F7CAB" w:rsidP="00DB11B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DB11BB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85421" w14:textId="3C92EBB6" w:rsidR="00B836D4" w:rsidRDefault="00576ECB" w:rsidP="00DB11B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>
              <w:t xml:space="preserve"> </w:t>
            </w:r>
          </w:p>
        </w:tc>
      </w:tr>
      <w:tr w:rsidR="00B836D4" w14:paraId="3BE78BC2" w14:textId="77777777" w:rsidTr="00DB11BB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C3F21E2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072880B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BE0C79" w14:textId="24D9F2B4" w:rsidR="00B836D4" w:rsidRDefault="004B5FB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179D1" w14:textId="34237AF7" w:rsidR="00B836D4" w:rsidRDefault="00576ECB" w:rsidP="00DB11BB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Default="00576ECB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12F7DDDC" w14:textId="180D0F9F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4A06F1DA" w14:textId="4F2B0118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48DB0424" w14:textId="07790321" w:rsidR="00B836D4" w:rsidRDefault="00F5209D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B57098E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119EF5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53AC248" w14:textId="51B32768" w:rsidR="00B836D4" w:rsidRDefault="008F652C" w:rsidP="00DB11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Default="00576ECB" w:rsidP="00DB11BB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DB11BB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DB11BB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DB11B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836D4" w:rsidRDefault="001F7CAB" w:rsidP="00DB11B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Default="00576ECB" w:rsidP="00DB11BB">
            <w:pPr>
              <w:pStyle w:val="TableParagraph"/>
              <w:ind w:left="108" w:right="309"/>
            </w:pPr>
          </w:p>
          <w:p w14:paraId="007717BA" w14:textId="77777777" w:rsidR="00576ECB" w:rsidRDefault="00576ECB" w:rsidP="00DB11BB">
            <w:pPr>
              <w:pStyle w:val="TableParagraph"/>
              <w:ind w:left="108" w:right="309"/>
            </w:pPr>
          </w:p>
          <w:p w14:paraId="39BA51F9" w14:textId="246EEFA8" w:rsidR="00B836D4" w:rsidRDefault="00576ECB" w:rsidP="00DB11B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DB11BB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AED175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A84088F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E96433" w14:textId="2320B812" w:rsidR="00B836D4" w:rsidRDefault="004B5FB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C062" w14:textId="57833F86" w:rsidR="00B836D4" w:rsidRDefault="00576ECB" w:rsidP="00DB11BB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0AB2" w14:textId="481D0DDE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4ABA456D" w14:textId="3FD5CC56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37A250DC" w14:textId="67063CB0" w:rsidR="00F76757" w:rsidRDefault="00F5209D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981836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2C30BCB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904D8EB" w14:textId="2DF7A7FD" w:rsidR="00B836D4" w:rsidRDefault="008F652C" w:rsidP="00DB11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Default="00576ECB" w:rsidP="00DB11BB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DB11BB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Default="002F1B8C" w:rsidP="00DB11BB">
            <w:pPr>
              <w:pStyle w:val="TableParagraph"/>
              <w:spacing w:line="247" w:lineRule="exact"/>
            </w:pPr>
            <w:r>
              <w:t xml:space="preserve">  </w:t>
            </w:r>
            <w:r w:rsidR="001F7CAB">
              <w:t>-İşlerin</w:t>
            </w:r>
            <w:r w:rsidR="001F7CAB">
              <w:rPr>
                <w:spacing w:val="-5"/>
              </w:rPr>
              <w:t xml:space="preserve"> </w:t>
            </w:r>
            <w:r w:rsidR="001F7CAB">
              <w:t>aksaması,</w:t>
            </w:r>
          </w:p>
          <w:p w14:paraId="73B26D49" w14:textId="77777777" w:rsidR="001F7CAB" w:rsidRDefault="001F7CAB" w:rsidP="00DB11B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836D4" w:rsidRDefault="001F7CAB" w:rsidP="00DB11B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Default="00576ECB" w:rsidP="00DB11BB">
            <w:pPr>
              <w:pStyle w:val="TableParagraph"/>
              <w:ind w:left="108" w:right="309"/>
            </w:pPr>
          </w:p>
          <w:p w14:paraId="11FE17BA" w14:textId="77777777" w:rsidR="00576ECB" w:rsidRDefault="00576ECB" w:rsidP="00DB11BB">
            <w:pPr>
              <w:pStyle w:val="TableParagraph"/>
              <w:ind w:left="108" w:right="309"/>
            </w:pPr>
          </w:p>
          <w:p w14:paraId="505EF6E1" w14:textId="45251348" w:rsidR="00B836D4" w:rsidRDefault="00576ECB" w:rsidP="00DB11BB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DB11BB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61F1BCD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0105CF9" w14:textId="77777777" w:rsidR="002F1B8C" w:rsidRDefault="002F1B8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7E5AE3A" w14:textId="47ED923F" w:rsidR="00B836D4" w:rsidRDefault="004B5FBC" w:rsidP="00DB11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Default="00576ECB" w:rsidP="00DB11BB">
            <w:pPr>
              <w:pStyle w:val="TableParagraph"/>
              <w:ind w:left="109" w:right="119"/>
            </w:pPr>
          </w:p>
          <w:p w14:paraId="3159BD77" w14:textId="519E7241" w:rsidR="00B836D4" w:rsidRDefault="001F7CAB" w:rsidP="00DB11BB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Default="007F6779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111F2648" w14:textId="1DA9E5F3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730C53B9" w14:textId="080CD830" w:rsidR="00F5209D" w:rsidRDefault="00F5209D" w:rsidP="00DB11BB">
            <w:pPr>
              <w:pStyle w:val="TableParagraph"/>
              <w:ind w:right="210"/>
              <w:rPr>
                <w:sz w:val="24"/>
              </w:rPr>
            </w:pPr>
          </w:p>
          <w:p w14:paraId="5AC64244" w14:textId="3AF4C98F" w:rsidR="00B836D4" w:rsidRDefault="00F5209D" w:rsidP="00DB11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DD63DB1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99231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D7DA595" w14:textId="77777777" w:rsidR="00576ECB" w:rsidRDefault="00576ECB" w:rsidP="00DB11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E901D9" w14:textId="0AC85EC1" w:rsidR="00B836D4" w:rsidRDefault="008F652C" w:rsidP="00DB11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Default="007F6779" w:rsidP="00DB11BB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DB11B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DB11B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DB11BB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DB11BB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Default="007F6779" w:rsidP="00DB11BB">
            <w:pPr>
              <w:pStyle w:val="TableParagraph"/>
              <w:ind w:left="108" w:right="309"/>
            </w:pPr>
          </w:p>
          <w:p w14:paraId="1E275EB4" w14:textId="77777777" w:rsidR="007F6779" w:rsidRDefault="007F6779" w:rsidP="00DB11BB">
            <w:pPr>
              <w:pStyle w:val="TableParagraph"/>
              <w:ind w:left="108" w:right="309"/>
            </w:pPr>
          </w:p>
          <w:p w14:paraId="3FF1D8F3" w14:textId="5B7E7A51" w:rsidR="00B836D4" w:rsidRDefault="001F7CAB" w:rsidP="00DB11BB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436F4B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3EA5C338" w14:textId="77777777" w:rsidR="00436F4B" w:rsidRDefault="00436F4B" w:rsidP="00CF62C8">
            <w:pPr>
              <w:pStyle w:val="TableParagraph"/>
              <w:spacing w:before="10"/>
              <w:jc w:val="center"/>
              <w:rPr>
                <w:sz w:val="21"/>
                <w:lang w:val="en-US"/>
              </w:rPr>
            </w:pPr>
            <w:bookmarkStart w:id="0" w:name="_GoBack" w:colFirst="0" w:colLast="1"/>
          </w:p>
          <w:p w14:paraId="783F1BD9" w14:textId="2CD7C6C0" w:rsidR="00436F4B" w:rsidRDefault="00436F4B" w:rsidP="00CF62C8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HAZIRLAYAN</w:t>
            </w:r>
          </w:p>
          <w:p w14:paraId="4270395B" w14:textId="6CF07490" w:rsidR="00680596" w:rsidRDefault="00680596" w:rsidP="00CF62C8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Anabilim</w:t>
            </w:r>
            <w:proofErr w:type="spellEnd"/>
            <w:r>
              <w:rPr>
                <w:b/>
                <w:lang w:val="en-US"/>
              </w:rPr>
              <w:t xml:space="preserve"> Dalı </w:t>
            </w:r>
            <w:proofErr w:type="spellStart"/>
            <w:r>
              <w:rPr>
                <w:b/>
                <w:lang w:val="en-US"/>
              </w:rPr>
              <w:t>Başkanı</w:t>
            </w:r>
            <w:proofErr w:type="spellEnd"/>
          </w:p>
          <w:p w14:paraId="2D50D366" w14:textId="4B4AFD67" w:rsidR="00436F4B" w:rsidRDefault="00436F4B" w:rsidP="00CF62C8">
            <w:pPr>
              <w:pStyle w:val="TableParagraph"/>
              <w:ind w:right="2767"/>
              <w:jc w:val="center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473D1F6F" w14:textId="77777777" w:rsidR="00436F4B" w:rsidRDefault="00436F4B" w:rsidP="00CF62C8">
            <w:pPr>
              <w:pStyle w:val="TableParagraph"/>
              <w:spacing w:before="1"/>
              <w:ind w:right="2340"/>
              <w:jc w:val="center"/>
              <w:rPr>
                <w:sz w:val="21"/>
                <w:lang w:val="en-US"/>
              </w:rPr>
            </w:pPr>
          </w:p>
          <w:p w14:paraId="0EEBCCCE" w14:textId="11A61DF4" w:rsidR="00436F4B" w:rsidRDefault="00436F4B" w:rsidP="00CF62C8">
            <w:pPr>
              <w:pStyle w:val="TableParagraph"/>
              <w:spacing w:before="1"/>
              <w:ind w:right="23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ONAYLAYAN</w:t>
            </w:r>
          </w:p>
          <w:p w14:paraId="35A814BC" w14:textId="16E832A2" w:rsidR="00436F4B" w:rsidRDefault="000F3D5D" w:rsidP="00CF62C8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</w:p>
        </w:tc>
      </w:tr>
      <w:bookmarkEnd w:id="0"/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CF62C8">
      <w:pPr>
        <w:spacing w:line="242" w:lineRule="auto"/>
        <w:ind w:left="340" w:right="24"/>
        <w:rPr>
          <w:rFonts w:ascii="Cambria"/>
          <w:sz w:val="16"/>
        </w:rPr>
      </w:pPr>
      <w:hyperlink r:id="rId7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8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0F3D5D"/>
    <w:rsid w:val="00133BAA"/>
    <w:rsid w:val="001B555E"/>
    <w:rsid w:val="001F465D"/>
    <w:rsid w:val="001F79B2"/>
    <w:rsid w:val="001F7CAB"/>
    <w:rsid w:val="002F1B8C"/>
    <w:rsid w:val="00436F4B"/>
    <w:rsid w:val="004B5FBC"/>
    <w:rsid w:val="004C489A"/>
    <w:rsid w:val="00576ECB"/>
    <w:rsid w:val="006424D6"/>
    <w:rsid w:val="00680596"/>
    <w:rsid w:val="007A0CD8"/>
    <w:rsid w:val="007F6779"/>
    <w:rsid w:val="00896B02"/>
    <w:rsid w:val="008F652C"/>
    <w:rsid w:val="00904B81"/>
    <w:rsid w:val="009D0840"/>
    <w:rsid w:val="00AA5B88"/>
    <w:rsid w:val="00B561BC"/>
    <w:rsid w:val="00B836D4"/>
    <w:rsid w:val="00CF62C8"/>
    <w:rsid w:val="00D15548"/>
    <w:rsid w:val="00D55129"/>
    <w:rsid w:val="00DB11BB"/>
    <w:rsid w:val="00F5209D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6FD3DE2E-8038-40C6-8635-D6A7B59F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ldb@mail.ege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BD7A-23F6-4634-B6B2-12F40F25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6</cp:revision>
  <dcterms:created xsi:type="dcterms:W3CDTF">2022-02-25T10:40:00Z</dcterms:created>
  <dcterms:modified xsi:type="dcterms:W3CDTF">2024-01-25T09:24:00Z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