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1C5B0998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A72F6E">
              <w:rPr>
                <w:b/>
                <w:sz w:val="24"/>
              </w:rPr>
              <w:t>Fizyoloji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9671C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B9671C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B9671C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B9671C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B9671C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B9671C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B9671C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B9671C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B9671C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B9671C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B9671C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B9671C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B9671C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FED21C3" w14:textId="320B7919" w:rsidR="00576ECB" w:rsidRDefault="004B5FBC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9671C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9671C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9671C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9671C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B9671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B9671C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9671C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B9671C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9671C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9671C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B9671C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B9671C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B9671C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B9671C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9671C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9671C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9671C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9671C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9671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B9671C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B9671C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9671C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18933001" w:rsidR="00B836D4" w:rsidRDefault="00576ECB" w:rsidP="00B9671C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proofErr w:type="spellStart"/>
            <w:r w:rsidR="00B836D4">
              <w:t>ProgramınınBelirlenmesi</w:t>
            </w:r>
            <w:proofErr w:type="spellEnd"/>
            <w:r w:rsidR="00B836D4">
              <w:rPr>
                <w:spacing w:val="-3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B9671C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B9671C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B9671C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B9671C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9671C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9671C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9671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9671C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9671C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9671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9671C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9671C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B9671C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9671C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9671C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9671C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9671C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9671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9671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B9671C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B9671C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9671C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9671C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15E5DAC3" w:rsidR="00576ECB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A5ADFEB" w14:textId="65210DB2" w:rsidR="00B836D4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9671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9671C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9671C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9671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B9671C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B9671C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B9671C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9671C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9671C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2FABBEE3" w:rsidR="00F76757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4229EA5" w14:textId="226A6E3D" w:rsidR="00B836D4" w:rsidRDefault="00F76757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9671C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9671C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9671C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9671C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44B70" w14:paraId="6C2117D4" w14:textId="77777777" w:rsidTr="00B9671C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53C4" w14:textId="7EE78075" w:rsidR="00B44B70" w:rsidRDefault="00B44B70" w:rsidP="00B9671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A4C" w14:textId="6AC6E221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5B4046" w14:textId="0EBB1D65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5F9E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6E580584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59BD8E80" w14:textId="426739E3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9F25" w14:textId="77777777" w:rsidR="00B44B70" w:rsidRDefault="00B44B70" w:rsidP="00B9671C">
            <w:pPr>
              <w:pStyle w:val="TableParagraph"/>
              <w:spacing w:line="247" w:lineRule="exact"/>
              <w:ind w:left="137"/>
            </w:pPr>
          </w:p>
          <w:p w14:paraId="455C8C29" w14:textId="77777777" w:rsidR="00B44B70" w:rsidRDefault="00B44B70" w:rsidP="00B9671C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D0D703A" w14:textId="0A79DFAF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722DC" w14:textId="30120EA8" w:rsidR="00B44B70" w:rsidRDefault="00B44B70" w:rsidP="00B9671C">
            <w:pPr>
              <w:pStyle w:val="TableParagraph"/>
              <w:ind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44B70" w14:paraId="0890C42D" w14:textId="77777777" w:rsidTr="00B9671C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1981D911" w14:textId="4EBD624A" w:rsidR="00B44B70" w:rsidRDefault="00B44B70" w:rsidP="00B9671C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18DC" w14:textId="2E062822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571187A" w14:textId="1BBD26B1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293D894C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5B7D276B" w14:textId="65C748B7" w:rsidR="00B44B70" w:rsidRDefault="00B44B70" w:rsidP="00B9671C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44B70" w14:paraId="58B97084" w14:textId="77777777" w:rsidTr="00B9671C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784D3A7A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2BC4D14A" w14:textId="0B773C33" w:rsidR="00B44B70" w:rsidRDefault="00B44B70" w:rsidP="00B9671C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5BAD8D69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1A663993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25BDE6B8" w14:textId="46A74747" w:rsidR="00B44B70" w:rsidRDefault="00B44B70" w:rsidP="00B9671C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B44B70" w:rsidRDefault="00B44B70" w:rsidP="00B9671C">
            <w:pPr>
              <w:pStyle w:val="TableParagraph"/>
              <w:ind w:left="108" w:right="309"/>
            </w:pPr>
          </w:p>
          <w:p w14:paraId="4F2BA72E" w14:textId="6EAFC191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44B70" w14:paraId="7C367B06" w14:textId="77777777" w:rsidTr="00B9671C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731CFD69" w14:textId="1F72BE8D" w:rsidR="00B44B70" w:rsidRDefault="00B44B70" w:rsidP="00B9671C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F4BB626" w14:textId="0160F871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03B5F836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B44B70" w:rsidRDefault="00B44B70" w:rsidP="00B9671C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B44B70" w:rsidRDefault="00B44B70" w:rsidP="00B9671C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B44B70" w:rsidRDefault="00B44B70" w:rsidP="00B9671C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B44B70" w:rsidRDefault="00B44B70" w:rsidP="00B9671C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B44B70" w:rsidRDefault="00B44B70" w:rsidP="00B9671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B44B70" w:rsidRDefault="00B44B70" w:rsidP="00B9671C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B44B70" w:rsidRDefault="00B44B70" w:rsidP="00B9671C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B44B70" w:rsidRDefault="00B44B70" w:rsidP="00B9671C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44B70" w14:paraId="2750DEFC" w14:textId="77777777" w:rsidTr="00B9671C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B44B70" w:rsidRDefault="00B44B70" w:rsidP="00B9671C">
            <w:pPr>
              <w:pStyle w:val="TableParagraph"/>
              <w:ind w:left="108" w:right="683"/>
            </w:pPr>
          </w:p>
          <w:p w14:paraId="00FAA376" w14:textId="77777777" w:rsidR="00B44B70" w:rsidRDefault="00B44B70" w:rsidP="00B9671C">
            <w:pPr>
              <w:pStyle w:val="TableParagraph"/>
              <w:ind w:left="108" w:right="683"/>
            </w:pPr>
          </w:p>
          <w:p w14:paraId="01D399F2" w14:textId="1E3C0E3B" w:rsidR="00B44B70" w:rsidRDefault="00B44B70" w:rsidP="00B9671C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F9453AF" w14:textId="3D3E6A28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44B70" w:rsidRPr="001F7CAB" w:rsidRDefault="00B44B70" w:rsidP="00B9671C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B44B70" w:rsidRDefault="00B44B70" w:rsidP="00B9671C">
            <w:pPr>
              <w:pStyle w:val="TableParagraph"/>
              <w:spacing w:before="21"/>
              <w:ind w:left="137" w:right="814"/>
            </w:pPr>
          </w:p>
          <w:p w14:paraId="7CA168C8" w14:textId="77777777" w:rsidR="00B44B70" w:rsidRDefault="00B44B70" w:rsidP="00B9671C">
            <w:pPr>
              <w:pStyle w:val="TableParagraph"/>
              <w:spacing w:before="21"/>
              <w:ind w:left="137" w:right="814"/>
            </w:pPr>
          </w:p>
          <w:p w14:paraId="78EB54C5" w14:textId="77777777" w:rsidR="00B44B70" w:rsidRDefault="00B44B70" w:rsidP="00B9671C">
            <w:pPr>
              <w:pStyle w:val="TableParagraph"/>
              <w:spacing w:before="21"/>
              <w:ind w:left="137" w:right="814"/>
            </w:pPr>
          </w:p>
          <w:p w14:paraId="463E22C8" w14:textId="573DCCEC" w:rsidR="00B44B70" w:rsidRDefault="00B44B70" w:rsidP="00B9671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B44B70" w:rsidRDefault="00B44B70" w:rsidP="00B9671C">
            <w:pPr>
              <w:pStyle w:val="TableParagraph"/>
              <w:ind w:left="108" w:right="309"/>
            </w:pPr>
          </w:p>
          <w:p w14:paraId="25A0DD27" w14:textId="5190D844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B44B70" w14:paraId="6A5CDCFD" w14:textId="77777777" w:rsidTr="00B9671C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20AA9118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B44B70" w:rsidRDefault="00B44B70" w:rsidP="00B9671C">
            <w:pPr>
              <w:pStyle w:val="TableParagraph"/>
              <w:ind w:left="108" w:right="756"/>
            </w:pPr>
          </w:p>
          <w:p w14:paraId="6BA7EE88" w14:textId="77777777" w:rsidR="00B44B70" w:rsidRDefault="00B44B70" w:rsidP="00B9671C">
            <w:pPr>
              <w:pStyle w:val="TableParagraph"/>
              <w:ind w:left="108" w:right="756"/>
            </w:pPr>
          </w:p>
          <w:p w14:paraId="0F311A98" w14:textId="16D2BBD0" w:rsidR="00B44B70" w:rsidRDefault="00B44B70" w:rsidP="00B9671C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spacing w:val="-52"/>
              </w:rPr>
              <w:t>y</w:t>
            </w:r>
            <w:r>
              <w:t>azışmaların  yapılması</w:t>
            </w:r>
            <w:proofErr w:type="gramEnd"/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9D5F024" w14:textId="2C7DEF6C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B44B70" w:rsidRDefault="00B44B70" w:rsidP="00B9671C">
            <w:pPr>
              <w:pStyle w:val="TableParagraph"/>
              <w:spacing w:before="21"/>
              <w:ind w:left="137"/>
            </w:pPr>
          </w:p>
          <w:p w14:paraId="5D75421E" w14:textId="77777777" w:rsidR="00B44B70" w:rsidRDefault="00B44B70" w:rsidP="00B9671C">
            <w:pPr>
              <w:pStyle w:val="TableParagraph"/>
              <w:spacing w:before="21"/>
              <w:ind w:left="137"/>
            </w:pPr>
          </w:p>
          <w:p w14:paraId="32284029" w14:textId="260308CC" w:rsidR="00B44B70" w:rsidRDefault="00B44B70" w:rsidP="00B9671C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B44B70" w:rsidRDefault="00B44B70" w:rsidP="00B9671C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B44B70" w:rsidRDefault="00B44B70" w:rsidP="00B9671C">
            <w:pPr>
              <w:pStyle w:val="TableParagraph"/>
              <w:ind w:left="108" w:right="309"/>
            </w:pPr>
          </w:p>
          <w:p w14:paraId="44708474" w14:textId="77777777" w:rsidR="00B44B70" w:rsidRDefault="00B44B70" w:rsidP="00B9671C">
            <w:pPr>
              <w:pStyle w:val="TableParagraph"/>
              <w:ind w:left="108" w:right="309"/>
            </w:pPr>
          </w:p>
          <w:p w14:paraId="0EB25468" w14:textId="66A0DDF9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B44B70" w14:paraId="7CC03BAB" w14:textId="77777777" w:rsidTr="00B9671C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6BAEB6F5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B44B70" w:rsidRDefault="00B44B70" w:rsidP="00B9671C">
            <w:pPr>
              <w:pStyle w:val="TableParagraph"/>
              <w:ind w:left="108" w:right="293"/>
            </w:pPr>
          </w:p>
          <w:p w14:paraId="403C4CBC" w14:textId="2D7BEAAA" w:rsidR="00B44B70" w:rsidRDefault="00B44B70" w:rsidP="00B9671C">
            <w:pPr>
              <w:pStyle w:val="TableParagraph"/>
              <w:ind w:right="293"/>
            </w:pPr>
            <w:r>
              <w:t xml:space="preserve">Anabilim Dalı </w:t>
            </w:r>
            <w:proofErr w:type="gramStart"/>
            <w:r>
              <w:t xml:space="preserve">Başkanlığına </w:t>
            </w:r>
            <w:r>
              <w:rPr>
                <w:spacing w:val="-52"/>
              </w:rPr>
              <w:t xml:space="preserve"> </w:t>
            </w:r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CFD4F5B" w14:textId="1873DB2B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78FB87F9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B44B70" w:rsidRDefault="00B44B70" w:rsidP="00B9671C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</w:p>
          <w:p w14:paraId="1199D1D2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</w:p>
          <w:p w14:paraId="5BDA4425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</w:p>
          <w:p w14:paraId="3506046A" w14:textId="55132E0B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B44B70" w:rsidRDefault="00B44B70" w:rsidP="00B9671C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B44B70" w:rsidRDefault="00B44B70" w:rsidP="00B9671C">
            <w:pPr>
              <w:pStyle w:val="TableParagraph"/>
              <w:ind w:left="108" w:right="309"/>
            </w:pPr>
          </w:p>
          <w:p w14:paraId="10E40BE4" w14:textId="77777777" w:rsidR="00B44B70" w:rsidRDefault="00B44B70" w:rsidP="00B9671C">
            <w:pPr>
              <w:pStyle w:val="TableParagraph"/>
              <w:ind w:left="108" w:right="309"/>
            </w:pPr>
          </w:p>
          <w:p w14:paraId="448F4763" w14:textId="77777777" w:rsidR="00B44B70" w:rsidRDefault="00B44B70" w:rsidP="00B9671C">
            <w:pPr>
              <w:pStyle w:val="TableParagraph"/>
              <w:ind w:left="108" w:right="309"/>
            </w:pPr>
          </w:p>
          <w:p w14:paraId="27F85421" w14:textId="3C92EBB6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B44B70" w14:paraId="3BE78BC2" w14:textId="77777777" w:rsidTr="00B9671C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C8EE9F8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16F179D1" w14:textId="34237AF7" w:rsidR="00B44B70" w:rsidRDefault="00B44B70" w:rsidP="00B9671C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1EFF48B" w14:textId="60C3655C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8DB0424" w14:textId="5D97B297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02234814" w14:textId="77777777" w:rsidR="00B44B70" w:rsidRDefault="00B44B70" w:rsidP="00B9671C">
            <w:pPr>
              <w:pStyle w:val="TableParagraph"/>
              <w:spacing w:line="246" w:lineRule="exact"/>
              <w:ind w:left="137"/>
            </w:pPr>
          </w:p>
          <w:p w14:paraId="5416D79C" w14:textId="353A02B8" w:rsidR="00B44B70" w:rsidRDefault="00B44B70" w:rsidP="00B9671C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B44B70" w:rsidRDefault="00B44B70" w:rsidP="00B9671C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B44B70" w:rsidRDefault="00B44B70" w:rsidP="00B9671C">
            <w:pPr>
              <w:pStyle w:val="TableParagraph"/>
              <w:ind w:left="108" w:right="309"/>
            </w:pPr>
          </w:p>
          <w:p w14:paraId="007717BA" w14:textId="77777777" w:rsidR="00B44B70" w:rsidRDefault="00B44B70" w:rsidP="00B9671C">
            <w:pPr>
              <w:pStyle w:val="TableParagraph"/>
              <w:ind w:left="108" w:right="309"/>
            </w:pPr>
          </w:p>
          <w:p w14:paraId="39BA51F9" w14:textId="246EEFA8" w:rsidR="00B44B70" w:rsidRDefault="00B44B70" w:rsidP="00B9671C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B44B70" w14:paraId="6632048E" w14:textId="77777777" w:rsidTr="00B9671C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3D07D602" w:rsidR="00B44B70" w:rsidRDefault="00B44B70" w:rsidP="00B9671C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B44B70" w:rsidRDefault="00B44B70" w:rsidP="00B9671C">
            <w:pPr>
              <w:pStyle w:val="TableParagraph"/>
              <w:spacing w:before="153"/>
              <w:ind w:right="272"/>
            </w:pPr>
          </w:p>
          <w:p w14:paraId="60B5C062" w14:textId="57833F86" w:rsidR="00B44B70" w:rsidRDefault="00B44B70" w:rsidP="00B9671C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4A04" w14:textId="43146B30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7A250DC" w14:textId="0B581B68" w:rsidR="00B44B70" w:rsidRDefault="00B44B70" w:rsidP="00B9671C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B44B70" w:rsidRDefault="00B44B70" w:rsidP="00B9671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702663FD" w:rsidR="00B44B70" w:rsidRDefault="00651E12" w:rsidP="00B967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44B70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B44B70" w:rsidRDefault="00B44B70" w:rsidP="00B9671C">
            <w:pPr>
              <w:pStyle w:val="TableParagraph"/>
              <w:spacing w:line="247" w:lineRule="exact"/>
              <w:ind w:left="137"/>
            </w:pPr>
          </w:p>
          <w:p w14:paraId="1BF2965F" w14:textId="77777777" w:rsidR="00B44B70" w:rsidRDefault="00B44B70" w:rsidP="00B9671C">
            <w:pPr>
              <w:pStyle w:val="TableParagraph"/>
              <w:spacing w:line="247" w:lineRule="exact"/>
              <w:ind w:left="137"/>
            </w:pPr>
          </w:p>
          <w:p w14:paraId="6196DD3E" w14:textId="4B8B7C66" w:rsidR="00B44B70" w:rsidRDefault="00B44B70" w:rsidP="00B9671C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B44B70" w:rsidRDefault="00B44B70" w:rsidP="00B9671C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44B70" w:rsidRDefault="00B44B70" w:rsidP="00B9671C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B44B70" w:rsidRDefault="00B44B70" w:rsidP="00B9671C">
            <w:pPr>
              <w:pStyle w:val="TableParagraph"/>
              <w:ind w:left="108" w:right="309"/>
            </w:pPr>
          </w:p>
          <w:p w14:paraId="11FE17BA" w14:textId="77777777" w:rsidR="00B44B70" w:rsidRDefault="00B44B70" w:rsidP="00B9671C">
            <w:pPr>
              <w:pStyle w:val="TableParagraph"/>
              <w:ind w:left="108" w:right="309"/>
            </w:pPr>
          </w:p>
          <w:p w14:paraId="505EF6E1" w14:textId="45251348" w:rsidR="00B44B70" w:rsidRDefault="00B44B70" w:rsidP="00B9671C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bookmarkEnd w:id="0"/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4B00AF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20AF0AB5" w14:textId="77777777" w:rsidR="004B00AF" w:rsidRDefault="004B00AF">
            <w:pPr>
              <w:pStyle w:val="TableParagraph"/>
              <w:spacing w:before="10"/>
              <w:jc w:val="center"/>
              <w:rPr>
                <w:b/>
                <w:sz w:val="21"/>
                <w:lang w:val="en-US"/>
              </w:rPr>
            </w:pPr>
          </w:p>
          <w:p w14:paraId="763A9213" w14:textId="77777777" w:rsidR="004B00AF" w:rsidRDefault="004B00AF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HAZIRLAYAN</w:t>
            </w:r>
          </w:p>
          <w:p w14:paraId="4831672E" w14:textId="77777777" w:rsidR="004B00AF" w:rsidRDefault="004B00AF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   </w:t>
            </w:r>
            <w:proofErr w:type="spellStart"/>
            <w:r>
              <w:rPr>
                <w:b/>
                <w:sz w:val="26"/>
                <w:lang w:val="en-US"/>
              </w:rPr>
              <w:t>Anabilim</w:t>
            </w:r>
            <w:proofErr w:type="spellEnd"/>
            <w:r>
              <w:rPr>
                <w:b/>
                <w:sz w:val="26"/>
                <w:lang w:val="en-US"/>
              </w:rPr>
              <w:t xml:space="preserve"> Dalı </w:t>
            </w:r>
            <w:proofErr w:type="spellStart"/>
            <w:r>
              <w:rPr>
                <w:b/>
                <w:sz w:val="26"/>
                <w:lang w:val="en-US"/>
              </w:rPr>
              <w:t>Başkanı</w:t>
            </w:r>
            <w:proofErr w:type="spellEnd"/>
          </w:p>
          <w:p w14:paraId="2A501BB1" w14:textId="77777777" w:rsidR="004B00AF" w:rsidRDefault="004B00AF">
            <w:pPr>
              <w:pStyle w:val="TableParagraph"/>
              <w:spacing w:before="1"/>
              <w:ind w:right="2767"/>
              <w:rPr>
                <w:b/>
                <w:sz w:val="26"/>
                <w:lang w:val="en-US"/>
              </w:rPr>
            </w:pPr>
          </w:p>
          <w:p w14:paraId="2D50D366" w14:textId="6C868303" w:rsidR="004B00AF" w:rsidRDefault="004B00AF" w:rsidP="00B44B70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DC2BFCF" w14:textId="77777777" w:rsidR="004B00AF" w:rsidRDefault="004B00AF">
            <w:pPr>
              <w:pStyle w:val="TableParagraph"/>
              <w:spacing w:before="1"/>
              <w:ind w:right="2340"/>
              <w:rPr>
                <w:b/>
                <w:sz w:val="21"/>
                <w:lang w:val="en-US"/>
              </w:rPr>
            </w:pPr>
          </w:p>
          <w:p w14:paraId="43453DD8" w14:textId="77777777" w:rsidR="004B00AF" w:rsidRDefault="004B00AF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ONAYLAYAN</w:t>
            </w:r>
          </w:p>
          <w:p w14:paraId="21059EDA" w14:textId="398E4C6F" w:rsidR="004B00AF" w:rsidRDefault="004B00AF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</w:t>
            </w:r>
            <w:proofErr w:type="spellStart"/>
            <w:r w:rsidR="00B9671C">
              <w:rPr>
                <w:b/>
                <w:sz w:val="26"/>
                <w:lang w:val="en-US"/>
              </w:rPr>
              <w:t>Dekan</w:t>
            </w:r>
            <w:proofErr w:type="spellEnd"/>
            <w:r w:rsidR="00B9671C">
              <w:rPr>
                <w:b/>
                <w:sz w:val="26"/>
                <w:lang w:val="en-US"/>
              </w:rPr>
              <w:t xml:space="preserve"> </w:t>
            </w:r>
          </w:p>
          <w:p w14:paraId="6FABCA70" w14:textId="77777777" w:rsidR="004B00AF" w:rsidRDefault="004B00AF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</w:p>
          <w:p w14:paraId="2C822233" w14:textId="77777777" w:rsidR="004B00AF" w:rsidRDefault="004B00AF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</w:p>
          <w:p w14:paraId="35A814BC" w14:textId="5E430FD1" w:rsidR="004B00AF" w:rsidRDefault="004B00AF" w:rsidP="00B44B70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B9671C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61681"/>
    <w:rsid w:val="001F7CAB"/>
    <w:rsid w:val="002F1B8C"/>
    <w:rsid w:val="004B00AF"/>
    <w:rsid w:val="004B5FBC"/>
    <w:rsid w:val="004C489A"/>
    <w:rsid w:val="00576ECB"/>
    <w:rsid w:val="00651E12"/>
    <w:rsid w:val="007F6779"/>
    <w:rsid w:val="00896B02"/>
    <w:rsid w:val="00904B81"/>
    <w:rsid w:val="009D0840"/>
    <w:rsid w:val="00A72F6E"/>
    <w:rsid w:val="00AD2248"/>
    <w:rsid w:val="00B44B70"/>
    <w:rsid w:val="00B561BC"/>
    <w:rsid w:val="00B836D4"/>
    <w:rsid w:val="00B9671C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2021-10-11T06:55:00Z</cp:lastPrinted>
  <dcterms:created xsi:type="dcterms:W3CDTF">2022-02-28T10:48:00Z</dcterms:created>
  <dcterms:modified xsi:type="dcterms:W3CDTF">2024-01-25T12:16:00Z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