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4012EDA4" w:rsidR="00896B02" w:rsidRDefault="00D15548" w:rsidP="00072129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944391">
              <w:rPr>
                <w:b/>
                <w:sz w:val="24"/>
              </w:rPr>
              <w:t xml:space="preserve"> Çocuk ve Ergen Ruh Sağ</w:t>
            </w:r>
            <w:r w:rsidR="00072129">
              <w:rPr>
                <w:b/>
                <w:sz w:val="24"/>
              </w:rPr>
              <w:t>lığı</w:t>
            </w:r>
            <w:r w:rsidR="00944391">
              <w:rPr>
                <w:b/>
                <w:sz w:val="24"/>
              </w:rPr>
              <w:t xml:space="preserve"> ve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353EA0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353EA0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353EA0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353EA0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353EA0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353EA0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353EA0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353EA0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353EA0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353EA0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353EA0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353EA0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353EA0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FED21C3" w14:textId="550C47E5" w:rsidR="00576ECB" w:rsidRDefault="00944391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353EA0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495FC7D6" w:rsidR="00944391" w:rsidRDefault="00944391" w:rsidP="00353EA0">
            <w:pPr>
              <w:pStyle w:val="TableParagraph"/>
              <w:spacing w:line="249" w:lineRule="exact"/>
              <w:ind w:left="107"/>
            </w:pPr>
          </w:p>
          <w:p w14:paraId="39DF265D" w14:textId="7A823BE6" w:rsidR="00B836D4" w:rsidRDefault="00B836D4" w:rsidP="00353EA0">
            <w:pPr>
              <w:pStyle w:val="TableParagraph"/>
              <w:spacing w:line="252" w:lineRule="exact"/>
            </w:pPr>
          </w:p>
          <w:p w14:paraId="40CFA15D" w14:textId="77777777" w:rsidR="00B836D4" w:rsidRDefault="00B836D4" w:rsidP="00353EA0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353EA0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353EA0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353EA0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353EA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353EA0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353EA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353EA0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353EA0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353EA0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EB2AE4" w14:textId="41B6BD7C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353EA0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353EA0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353EA0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353EA0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B3CE" w14:textId="61C79376" w:rsidR="00B836D4" w:rsidRDefault="00B836D4" w:rsidP="00353EA0">
            <w:pPr>
              <w:pStyle w:val="TableParagraph"/>
              <w:spacing w:line="252" w:lineRule="exact"/>
              <w:ind w:left="107"/>
            </w:pPr>
          </w:p>
          <w:p w14:paraId="6A6BCD3C" w14:textId="77777777" w:rsidR="00B836D4" w:rsidRDefault="00B836D4" w:rsidP="00353EA0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353EA0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353EA0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353EA0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353EA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353EA0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353EA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353EA0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Pr="00944391" w:rsidRDefault="00576ECB" w:rsidP="00353EA0">
            <w:pPr>
              <w:pStyle w:val="TableParagraph"/>
              <w:spacing w:before="176" w:line="242" w:lineRule="auto"/>
              <w:ind w:left="107" w:right="1031"/>
            </w:pPr>
            <w:r w:rsidRPr="00944391">
              <w:t>Anabilim Dalı</w:t>
            </w:r>
            <w:r w:rsidR="00B836D4" w:rsidRPr="00944391">
              <w:t xml:space="preserve"> Ders</w:t>
            </w:r>
            <w:r w:rsidR="00B836D4" w:rsidRPr="00944391">
              <w:rPr>
                <w:spacing w:val="-52"/>
              </w:rPr>
              <w:t xml:space="preserve"> </w:t>
            </w:r>
            <w:r w:rsidR="00B836D4" w:rsidRPr="00944391">
              <w:t>Programının</w:t>
            </w:r>
          </w:p>
          <w:p w14:paraId="7ACC0DE7" w14:textId="77777777" w:rsidR="00B836D4" w:rsidRDefault="00B836D4" w:rsidP="00353EA0">
            <w:pPr>
              <w:pStyle w:val="TableParagraph"/>
              <w:spacing w:before="153"/>
              <w:ind w:right="272"/>
            </w:pPr>
            <w:r w:rsidRPr="00944391">
              <w:t>Belirlenmesi</w:t>
            </w:r>
            <w:r w:rsidRPr="00944391">
              <w:rPr>
                <w:spacing w:val="-3"/>
              </w:rPr>
              <w:t xml:space="preserve"> </w:t>
            </w:r>
            <w:r w:rsidRPr="00944391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589E4EA" w14:textId="532EF72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13E4CEF" w14:textId="68E3C859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353EA0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353EA0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353EA0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353EA0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353EA0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353EA0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353EA0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353EA0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353EA0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353EA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353EA0">
            <w:pPr>
              <w:pStyle w:val="TableParagraph"/>
              <w:ind w:left="108"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353EA0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353EA0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353EA0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353EA0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70D4004" w14:textId="4BCC80A3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6777236" w14:textId="6BAA15A5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353EA0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353EA0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353EA0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353EA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353EA0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353EA0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353EA0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353EA0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7F6FD583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5ADFEB" w14:textId="65210DB2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534FC536" w:rsidR="00B836D4" w:rsidRDefault="00B836D4" w:rsidP="00353EA0">
            <w:pPr>
              <w:pStyle w:val="TableParagraph"/>
              <w:spacing w:line="247" w:lineRule="exact"/>
              <w:ind w:left="137"/>
            </w:pPr>
          </w:p>
          <w:p w14:paraId="7DC4C70D" w14:textId="77777777" w:rsidR="00B836D4" w:rsidRDefault="00B836D4" w:rsidP="00353EA0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353EA0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353EA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353EA0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353EA0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353EA0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353EA0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353EA0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62162D47" w:rsidR="00F76757" w:rsidRDefault="00944391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04229EA5" w14:textId="226A6E3D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396B" w14:textId="77777777" w:rsidR="00B836D4" w:rsidRDefault="00B836D4" w:rsidP="00353EA0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33470681" w14:textId="77777777" w:rsidR="00B836D4" w:rsidRDefault="00B836D4" w:rsidP="00353EA0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353EA0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353EA0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353EA0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005EFCCD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5B4046" w14:textId="5339CD33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353EA0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353EA0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353EA0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353EA0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353EA0">
            <w:pPr>
              <w:pStyle w:val="TableParagraph"/>
              <w:ind w:left="108" w:right="309"/>
            </w:pPr>
          </w:p>
          <w:p w14:paraId="279722DC" w14:textId="34AA5E8F" w:rsidR="00B836D4" w:rsidRDefault="00F76757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353EA0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353EA0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353EA0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28218DC" w14:textId="571501D6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571187A" w14:textId="1BBD26B1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353EA0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353EA0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353EA0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353EA0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353EA0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353EA0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353EA0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353EA0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353EA0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52D45E1" w14:textId="07D3F8CE" w:rsidR="00F76757" w:rsidRDefault="00944391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389DD0FC" w14:textId="5BAD8D69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353EA0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353EA0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353EA0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353EA0">
            <w:pPr>
              <w:pStyle w:val="TableParagraph"/>
              <w:spacing w:line="246" w:lineRule="exact"/>
              <w:ind w:left="137"/>
            </w:pPr>
          </w:p>
          <w:p w14:paraId="0148D5BF" w14:textId="77777777" w:rsidR="00B836D4" w:rsidRDefault="00B836D4" w:rsidP="00353EA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353EA0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353EA0">
            <w:pPr>
              <w:pStyle w:val="TableParagraph"/>
              <w:ind w:left="108" w:right="309"/>
            </w:pPr>
          </w:p>
          <w:p w14:paraId="4F2BA72E" w14:textId="6EAFC191" w:rsidR="00B836D4" w:rsidRDefault="00B836D4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353EA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353EA0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353EA0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904B81" w:rsidRDefault="00904B81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F4BB626" w14:textId="69FC9B8C" w:rsidR="00F76757" w:rsidRDefault="00944391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3A329636" w14:textId="03B5F836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353EA0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353EA0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353EA0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353EA0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353EA0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353EA0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353EA0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353EA0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353EA0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353EA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353EA0">
            <w:pPr>
              <w:pStyle w:val="TableParagraph"/>
              <w:ind w:left="108" w:right="683"/>
            </w:pPr>
          </w:p>
          <w:p w14:paraId="00FAA376" w14:textId="77777777" w:rsidR="002F1B8C" w:rsidRDefault="002F1B8C" w:rsidP="00353EA0">
            <w:pPr>
              <w:pStyle w:val="TableParagraph"/>
              <w:ind w:left="108" w:right="683"/>
            </w:pPr>
          </w:p>
          <w:p w14:paraId="01D399F2" w14:textId="1E3C0E3B" w:rsidR="00B836D4" w:rsidRDefault="00576ECB" w:rsidP="00353EA0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6E793A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F9453AF" w14:textId="5BF465E1" w:rsidR="00B836D4" w:rsidRDefault="00B836D4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DC57ED4" w14:textId="0A0E7D89" w:rsidR="00F76757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353EA0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353EA0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353EA0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353EA0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353EA0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353EA0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353EA0">
            <w:pPr>
              <w:pStyle w:val="TableParagraph"/>
              <w:ind w:left="108" w:right="309"/>
            </w:pPr>
          </w:p>
          <w:p w14:paraId="25A0DD27" w14:textId="5190D844" w:rsidR="00B836D4" w:rsidRDefault="00576EC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353EA0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353EA0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353EA0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E100808" w14:textId="285BCE52" w:rsidR="00904B81" w:rsidRDefault="005903F6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080486CF" w14:textId="4053E8A0" w:rsidR="002F1B8C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353EA0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353EA0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353EA0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353EA0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353EA0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353EA0">
            <w:pPr>
              <w:pStyle w:val="TableParagraph"/>
              <w:ind w:left="108" w:right="309"/>
            </w:pPr>
          </w:p>
          <w:p w14:paraId="45A06990" w14:textId="77777777" w:rsidR="00904B81" w:rsidRDefault="00904B81" w:rsidP="00353EA0">
            <w:pPr>
              <w:pStyle w:val="TableParagraph"/>
              <w:ind w:left="108" w:right="309"/>
            </w:pPr>
          </w:p>
          <w:p w14:paraId="7E6671AC" w14:textId="403ED5E4" w:rsidR="002F1B8C" w:rsidRDefault="001F7CA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353EA0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353EA0">
            <w:pPr>
              <w:pStyle w:val="TableParagraph"/>
              <w:ind w:left="108" w:right="756"/>
            </w:pPr>
          </w:p>
          <w:p w14:paraId="6BA7EE88" w14:textId="77777777" w:rsidR="002F1B8C" w:rsidRDefault="002F1B8C" w:rsidP="00353EA0">
            <w:pPr>
              <w:pStyle w:val="TableParagraph"/>
              <w:ind w:left="108" w:right="756"/>
            </w:pPr>
          </w:p>
          <w:p w14:paraId="0F311A98" w14:textId="2CA25BC9" w:rsidR="00B836D4" w:rsidRDefault="00576ECB" w:rsidP="00353EA0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DA2E052" w14:textId="6506E47F" w:rsidR="00F76757" w:rsidRDefault="005903F6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69D5F024" w14:textId="2C7DEF6C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353EA0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353EA0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353EA0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353EA0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353EA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353EA0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1463FDC" w14:textId="77777777" w:rsidR="00072129" w:rsidRDefault="001F7CAB" w:rsidP="00353EA0">
            <w:pPr>
              <w:pStyle w:val="TableParagraph"/>
              <w:spacing w:line="247" w:lineRule="exact"/>
              <w:ind w:left="137"/>
              <w:rPr>
                <w:spacing w:val="-52"/>
              </w:rPr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 w:rsidR="00800C02">
              <w:rPr>
                <w:spacing w:val="-52"/>
              </w:rPr>
              <w:t xml:space="preserve">    </w:t>
            </w:r>
            <w:r w:rsidR="00072129">
              <w:rPr>
                <w:spacing w:val="-52"/>
              </w:rPr>
              <w:t xml:space="preserve">  </w:t>
            </w:r>
          </w:p>
          <w:p w14:paraId="41FFD59A" w14:textId="3ADBE753" w:rsidR="00B836D4" w:rsidRDefault="001F7CAB" w:rsidP="00353EA0">
            <w:pPr>
              <w:pStyle w:val="TableParagraph"/>
              <w:spacing w:line="247" w:lineRule="exact"/>
              <w:ind w:left="137"/>
            </w:pP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353EA0">
            <w:pPr>
              <w:pStyle w:val="TableParagraph"/>
              <w:ind w:left="108" w:right="309"/>
            </w:pPr>
          </w:p>
          <w:p w14:paraId="44708474" w14:textId="77777777" w:rsidR="00576ECB" w:rsidRDefault="00576ECB" w:rsidP="00353EA0">
            <w:pPr>
              <w:pStyle w:val="TableParagraph"/>
              <w:ind w:left="108" w:right="309"/>
            </w:pPr>
          </w:p>
          <w:p w14:paraId="0EB25468" w14:textId="66A0DDF9" w:rsidR="00B836D4" w:rsidRDefault="00576EC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353EA0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353EA0">
            <w:pPr>
              <w:pStyle w:val="TableParagraph"/>
              <w:ind w:left="108" w:right="293"/>
            </w:pPr>
          </w:p>
          <w:p w14:paraId="649C78A7" w14:textId="77777777" w:rsidR="00576ECB" w:rsidRDefault="00576ECB" w:rsidP="00353EA0">
            <w:pPr>
              <w:pStyle w:val="TableParagraph"/>
              <w:ind w:left="108" w:right="293"/>
            </w:pPr>
          </w:p>
          <w:p w14:paraId="5BA61BF3" w14:textId="77777777" w:rsidR="002F1B8C" w:rsidRDefault="002F1B8C" w:rsidP="00353EA0">
            <w:pPr>
              <w:pStyle w:val="TableParagraph"/>
              <w:ind w:left="108" w:right="293"/>
            </w:pPr>
          </w:p>
          <w:p w14:paraId="403C4CBC" w14:textId="03320FB4" w:rsidR="00B836D4" w:rsidRDefault="00576ECB" w:rsidP="00353EA0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800C02">
              <w:t xml:space="preserve"> 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CFD4F5B" w14:textId="5478CBA1" w:rsidR="00F76757" w:rsidRDefault="00800C02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64589878" w14:textId="78FB87F9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353EA0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353EA0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353EA0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353EA0">
            <w:pPr>
              <w:pStyle w:val="TableParagraph"/>
              <w:spacing w:line="252" w:lineRule="exact"/>
              <w:ind w:left="137"/>
            </w:pPr>
          </w:p>
          <w:p w14:paraId="473C56B6" w14:textId="77777777" w:rsidR="001F7CAB" w:rsidRDefault="001F7CAB" w:rsidP="00353EA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353EA0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353EA0">
            <w:pPr>
              <w:pStyle w:val="TableParagraph"/>
              <w:ind w:left="108" w:right="309"/>
            </w:pPr>
          </w:p>
          <w:p w14:paraId="10E40BE4" w14:textId="77777777" w:rsidR="00576ECB" w:rsidRDefault="00576ECB" w:rsidP="00353EA0">
            <w:pPr>
              <w:pStyle w:val="TableParagraph"/>
              <w:ind w:left="108" w:right="309"/>
            </w:pPr>
          </w:p>
          <w:p w14:paraId="448F4763" w14:textId="77777777" w:rsidR="00576ECB" w:rsidRDefault="00576ECB" w:rsidP="00353EA0">
            <w:pPr>
              <w:pStyle w:val="TableParagraph"/>
              <w:ind w:left="108" w:right="309"/>
            </w:pPr>
          </w:p>
          <w:p w14:paraId="27F85421" w14:textId="3C92EBB6" w:rsidR="00B836D4" w:rsidRDefault="00576EC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353EA0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353EA0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353EA0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8E0FDFB" w14:textId="3928C41E" w:rsidR="00F76757" w:rsidRDefault="00800C02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48DB0424" w14:textId="5D97B297" w:rsidR="00B836D4" w:rsidRDefault="00F76757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353EA0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353EA0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353EA0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353EA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355F3802" w:rsidR="00B836D4" w:rsidRDefault="00B836D4" w:rsidP="00353EA0">
            <w:pPr>
              <w:pStyle w:val="TableParagraph"/>
              <w:spacing w:line="247" w:lineRule="exact"/>
              <w:ind w:left="137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353EA0">
            <w:pPr>
              <w:pStyle w:val="TableParagraph"/>
              <w:ind w:left="108" w:right="309"/>
            </w:pPr>
          </w:p>
          <w:p w14:paraId="007717BA" w14:textId="77777777" w:rsidR="00576ECB" w:rsidRDefault="00576ECB" w:rsidP="00353EA0">
            <w:pPr>
              <w:pStyle w:val="TableParagraph"/>
              <w:ind w:left="108" w:right="309"/>
            </w:pPr>
          </w:p>
          <w:p w14:paraId="39BA51F9" w14:textId="246EEFA8" w:rsidR="00B836D4" w:rsidRDefault="00576EC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353EA0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353EA0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353EA0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21E" w14:textId="6BF88A90" w:rsidR="00F76757" w:rsidRDefault="00800C02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37A250DC" w14:textId="60A20D87" w:rsidR="00F76757" w:rsidRDefault="00800C02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3605064C" w:rsidR="00B836D4" w:rsidRDefault="00800C02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1F7CAB"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353EA0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353EA0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353EA0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353EA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21E1B46A" w:rsidR="00B836D4" w:rsidRDefault="00B836D4" w:rsidP="00353EA0">
            <w:pPr>
              <w:pStyle w:val="TableParagraph"/>
              <w:spacing w:line="247" w:lineRule="exact"/>
              <w:ind w:left="137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353EA0">
            <w:pPr>
              <w:pStyle w:val="TableParagraph"/>
              <w:ind w:left="108" w:right="309"/>
            </w:pPr>
          </w:p>
          <w:p w14:paraId="11FE17BA" w14:textId="77777777" w:rsidR="00576ECB" w:rsidRDefault="00576ECB" w:rsidP="00353EA0">
            <w:pPr>
              <w:pStyle w:val="TableParagraph"/>
              <w:ind w:left="108" w:right="309"/>
            </w:pPr>
          </w:p>
          <w:p w14:paraId="505EF6E1" w14:textId="45251348" w:rsidR="00B836D4" w:rsidRDefault="00576ECB" w:rsidP="00353EA0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353EA0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353EA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353EA0">
            <w:pPr>
              <w:pStyle w:val="TableParagraph"/>
              <w:ind w:left="109" w:right="119"/>
            </w:pPr>
          </w:p>
          <w:p w14:paraId="139FAB8B" w14:textId="77777777" w:rsidR="00576ECB" w:rsidRDefault="00576ECB" w:rsidP="00353EA0">
            <w:pPr>
              <w:pStyle w:val="TableParagraph"/>
              <w:ind w:left="109" w:right="119"/>
            </w:pPr>
          </w:p>
          <w:p w14:paraId="3159BD77" w14:textId="519E7241" w:rsidR="00B836D4" w:rsidRDefault="001F7CAB" w:rsidP="00353EA0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21D3366" w14:textId="38E8A415" w:rsidR="007F6779" w:rsidRDefault="007F6779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C64244" w14:textId="2D38249D" w:rsidR="00B836D4" w:rsidRDefault="007F6779" w:rsidP="00353EA0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353E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B836D4" w:rsidRDefault="001F7CAB" w:rsidP="00353EA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353EA0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353EA0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353EA0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353EA0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353EA0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 w:rsidP="00353EA0">
            <w:pPr>
              <w:pStyle w:val="TableParagraph"/>
              <w:ind w:left="108" w:right="309"/>
            </w:pPr>
          </w:p>
          <w:p w14:paraId="1E275EB4" w14:textId="77777777" w:rsidR="007F6779" w:rsidRDefault="007F6779" w:rsidP="00353EA0">
            <w:pPr>
              <w:pStyle w:val="TableParagraph"/>
              <w:ind w:left="108" w:right="309"/>
            </w:pPr>
          </w:p>
          <w:p w14:paraId="3FF1D8F3" w14:textId="5B7E7A51" w:rsidR="00B836D4" w:rsidRDefault="001F7CAB" w:rsidP="00353EA0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50527095" w:rsidR="007F6779" w:rsidRDefault="007F6779" w:rsidP="005E7680">
            <w:pPr>
              <w:pStyle w:val="TableParagraph"/>
              <w:spacing w:before="1"/>
              <w:ind w:right="2770"/>
              <w:jc w:val="center"/>
              <w:rPr>
                <w:i/>
                <w:sz w:val="21"/>
              </w:rPr>
            </w:pPr>
          </w:p>
          <w:p w14:paraId="0E159283" w14:textId="469AE773" w:rsidR="00896B02" w:rsidRDefault="00D15548" w:rsidP="005E7680">
            <w:pPr>
              <w:pStyle w:val="TableParagraph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2D50D366" w14:textId="1C206D49" w:rsidR="00800C02" w:rsidRDefault="00800C02" w:rsidP="005E7680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5BE438AB" w14:textId="21C698DE" w:rsidR="00B22842" w:rsidRDefault="00B22842" w:rsidP="005E7680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</w:p>
          <w:p w14:paraId="5CA668FD" w14:textId="351F500A" w:rsidR="00D15548" w:rsidRDefault="005E7680" w:rsidP="005E7680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bookmarkStart w:id="0" w:name="_GoBack"/>
            <w:bookmarkEnd w:id="0"/>
            <w:r w:rsidR="00D15548">
              <w:rPr>
                <w:b/>
                <w:sz w:val="24"/>
              </w:rPr>
              <w:t>ONAYLAYAN</w:t>
            </w:r>
          </w:p>
          <w:p w14:paraId="35A814BC" w14:textId="5C85A195" w:rsidR="00800C02" w:rsidRDefault="00800C02" w:rsidP="005E768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5E7680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72129"/>
    <w:rsid w:val="000A4CE4"/>
    <w:rsid w:val="001F7CAB"/>
    <w:rsid w:val="002415FC"/>
    <w:rsid w:val="00263552"/>
    <w:rsid w:val="002F1B8C"/>
    <w:rsid w:val="00353EA0"/>
    <w:rsid w:val="004B5FBC"/>
    <w:rsid w:val="004C489A"/>
    <w:rsid w:val="00576ECB"/>
    <w:rsid w:val="005903F6"/>
    <w:rsid w:val="005E7680"/>
    <w:rsid w:val="006D3350"/>
    <w:rsid w:val="007F6779"/>
    <w:rsid w:val="00800C02"/>
    <w:rsid w:val="00896B02"/>
    <w:rsid w:val="00904B81"/>
    <w:rsid w:val="00944391"/>
    <w:rsid w:val="009D0840"/>
    <w:rsid w:val="00B22842"/>
    <w:rsid w:val="00B561BC"/>
    <w:rsid w:val="00B836D4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51F6EE46-0096-41CF-9967-98BAE32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7</cp:revision>
  <dcterms:created xsi:type="dcterms:W3CDTF">2022-02-25T09:01:00Z</dcterms:created>
  <dcterms:modified xsi:type="dcterms:W3CDTF">2024-01-25T06:35:00Z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