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5042BC9E" w:rsidR="00896B02" w:rsidRDefault="00BC2FEE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76DD0B8F">
                <wp:simplePos x="0" y="0"/>
                <wp:positionH relativeFrom="page">
                  <wp:posOffset>7618095</wp:posOffset>
                </wp:positionH>
                <wp:positionV relativeFrom="paragraph">
                  <wp:posOffset>118110</wp:posOffset>
                </wp:positionV>
                <wp:extent cx="2265045" cy="805180"/>
                <wp:effectExtent l="0" t="0" r="19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382"/>
                            </w:tblGrid>
                            <w:tr w:rsidR="00896B02" w14:paraId="30D1EFE1" w14:textId="77777777" w:rsidTr="00BC2FEE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 w:rsidTr="00BC2FEE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 w:rsidTr="00BC2FEE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 w:rsidTr="00BC2FEE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85pt;margin-top:9.3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382"/>
                      </w:tblGrid>
                      <w:tr w:rsidR="00896B02" w14:paraId="30D1EFE1" w14:textId="77777777" w:rsidTr="00BC2FEE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 w:rsidTr="00BC2FEE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 w:rsidTr="00BC2FEE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 w:rsidTr="00BC2FEE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2DEF4BFC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2B4ACA79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2"/>
      </w:tblGrid>
      <w:tr w:rsidR="00896B02" w:rsidRPr="009E308F" w14:paraId="18F2885B" w14:textId="77777777" w:rsidTr="00BC2FEE">
        <w:trPr>
          <w:trHeight w:val="349"/>
        </w:trPr>
        <w:tc>
          <w:tcPr>
            <w:tcW w:w="14592" w:type="dxa"/>
            <w:shd w:val="clear" w:color="auto" w:fill="9CC2E4"/>
          </w:tcPr>
          <w:p w14:paraId="50DBBD1B" w14:textId="77777777" w:rsidR="00896B02" w:rsidRPr="009E308F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</w:rPr>
            </w:pPr>
            <w:r w:rsidRPr="009E308F">
              <w:rPr>
                <w:b/>
              </w:rPr>
              <w:t>HARCAMA</w:t>
            </w:r>
            <w:r w:rsidRPr="009E308F">
              <w:rPr>
                <w:b/>
                <w:spacing w:val="-3"/>
              </w:rPr>
              <w:t xml:space="preserve"> </w:t>
            </w:r>
            <w:proofErr w:type="gramStart"/>
            <w:r w:rsidRPr="009E308F">
              <w:rPr>
                <w:b/>
              </w:rPr>
              <w:t>BİRİMİ :</w:t>
            </w:r>
            <w:r w:rsidRPr="009E308F">
              <w:rPr>
                <w:b/>
                <w:spacing w:val="1"/>
              </w:rPr>
              <w:t xml:space="preserve"> </w:t>
            </w:r>
            <w:r w:rsidR="00B836D4" w:rsidRPr="009E308F">
              <w:rPr>
                <w:b/>
              </w:rPr>
              <w:t>Ege</w:t>
            </w:r>
            <w:proofErr w:type="gramEnd"/>
            <w:r w:rsidR="00B836D4" w:rsidRPr="009E308F">
              <w:rPr>
                <w:b/>
              </w:rPr>
              <w:t xml:space="preserve"> Üniversitesi Tıp Fakültesi</w:t>
            </w:r>
          </w:p>
        </w:tc>
      </w:tr>
      <w:tr w:rsidR="00896B02" w:rsidRPr="009E308F" w14:paraId="7C565C64" w14:textId="77777777" w:rsidTr="00BC2FEE">
        <w:trPr>
          <w:trHeight w:val="346"/>
        </w:trPr>
        <w:tc>
          <w:tcPr>
            <w:tcW w:w="14592" w:type="dxa"/>
            <w:shd w:val="clear" w:color="auto" w:fill="9CC2E4"/>
          </w:tcPr>
          <w:p w14:paraId="2B65D2D7" w14:textId="4F16B4E4" w:rsidR="00896B02" w:rsidRPr="009E308F" w:rsidRDefault="00D15548" w:rsidP="00043D60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</w:rPr>
            </w:pPr>
            <w:r w:rsidRPr="009E308F">
              <w:rPr>
                <w:b/>
              </w:rPr>
              <w:t>ALT</w:t>
            </w:r>
            <w:r w:rsidRPr="009E308F">
              <w:rPr>
                <w:b/>
                <w:spacing w:val="-2"/>
              </w:rPr>
              <w:t xml:space="preserve"> </w:t>
            </w:r>
            <w:r w:rsidRPr="009E308F">
              <w:rPr>
                <w:b/>
              </w:rPr>
              <w:t>BİRİM</w:t>
            </w:r>
            <w:r w:rsidRPr="009E308F">
              <w:rPr>
                <w:b/>
              </w:rPr>
              <w:tab/>
              <w:t>:</w:t>
            </w:r>
            <w:r w:rsidR="00043D60" w:rsidRPr="009E308F">
              <w:rPr>
                <w:b/>
              </w:rPr>
              <w:t xml:space="preserve">Çocuk Sağlığı ve </w:t>
            </w:r>
            <w:proofErr w:type="gramStart"/>
            <w:r w:rsidR="00043D60" w:rsidRPr="009E308F">
              <w:rPr>
                <w:b/>
              </w:rPr>
              <w:t xml:space="preserve">Hastalıkları </w:t>
            </w:r>
            <w:r w:rsidR="002F1B8C" w:rsidRPr="009E308F">
              <w:rPr>
                <w:b/>
              </w:rPr>
              <w:t xml:space="preserve"> </w:t>
            </w:r>
            <w:proofErr w:type="spellStart"/>
            <w:r w:rsidR="002F1B8C" w:rsidRPr="009E308F">
              <w:rPr>
                <w:b/>
              </w:rPr>
              <w:t>Hastalıkları</w:t>
            </w:r>
            <w:proofErr w:type="spellEnd"/>
            <w:proofErr w:type="gramEnd"/>
            <w:r w:rsidR="002F1B8C" w:rsidRPr="009E308F">
              <w:rPr>
                <w:b/>
              </w:rPr>
              <w:t xml:space="preserve"> Anabilim Dalı</w:t>
            </w:r>
          </w:p>
        </w:tc>
      </w:tr>
    </w:tbl>
    <w:p w14:paraId="182363D0" w14:textId="77777777" w:rsidR="00896B02" w:rsidRPr="009E308F" w:rsidRDefault="00896B02">
      <w:pPr>
        <w:pStyle w:val="GvdeMetni"/>
        <w:spacing w:before="6" w:after="1"/>
        <w:rPr>
          <w:i/>
          <w:sz w:val="22"/>
          <w:szCs w:val="22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675"/>
      </w:tblGrid>
      <w:tr w:rsidR="00896B02" w:rsidRPr="009E308F" w14:paraId="00E06B98" w14:textId="77777777" w:rsidTr="00BC2FEE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Pr="009E308F" w:rsidRDefault="00D15548">
            <w:pPr>
              <w:pStyle w:val="TableParagraph"/>
              <w:spacing w:before="101"/>
              <w:ind w:left="179" w:right="99" w:hanging="68"/>
              <w:rPr>
                <w:b/>
              </w:rPr>
            </w:pPr>
            <w:r w:rsidRPr="009E308F">
              <w:rPr>
                <w:b/>
              </w:rPr>
              <w:t>Sıra</w:t>
            </w:r>
            <w:r w:rsidRPr="009E308F">
              <w:rPr>
                <w:b/>
                <w:spacing w:val="-57"/>
              </w:rPr>
              <w:t xml:space="preserve"> </w:t>
            </w:r>
            <w:r w:rsidRPr="009E308F">
              <w:rPr>
                <w:b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Pr="009E308F" w:rsidRDefault="00896B02">
            <w:pPr>
              <w:pStyle w:val="TableParagraph"/>
              <w:spacing w:before="10"/>
              <w:rPr>
                <w:i/>
              </w:rPr>
            </w:pPr>
          </w:p>
          <w:p w14:paraId="30D8C97C" w14:textId="77777777" w:rsidR="00896B02" w:rsidRPr="009E308F" w:rsidRDefault="00D15548">
            <w:pPr>
              <w:pStyle w:val="TableParagraph"/>
              <w:spacing w:before="1"/>
              <w:ind w:left="429"/>
              <w:rPr>
                <w:b/>
              </w:rPr>
            </w:pPr>
            <w:r w:rsidRPr="009E308F">
              <w:rPr>
                <w:b/>
              </w:rPr>
              <w:t>Hassas</w:t>
            </w:r>
            <w:r w:rsidRPr="009E308F">
              <w:rPr>
                <w:b/>
                <w:spacing w:val="-1"/>
              </w:rPr>
              <w:t xml:space="preserve"> </w:t>
            </w:r>
            <w:r w:rsidRPr="009E308F"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Pr="009E308F" w:rsidRDefault="00D15548">
            <w:pPr>
              <w:pStyle w:val="TableParagraph"/>
              <w:ind w:left="849" w:right="383" w:hanging="440"/>
              <w:rPr>
                <w:b/>
              </w:rPr>
            </w:pPr>
            <w:r w:rsidRPr="009E308F">
              <w:rPr>
                <w:b/>
              </w:rPr>
              <w:t>Hassas Görevi Olan</w:t>
            </w:r>
            <w:r w:rsidRPr="009E308F">
              <w:rPr>
                <w:b/>
                <w:spacing w:val="-52"/>
              </w:rPr>
              <w:t xml:space="preserve"> </w:t>
            </w:r>
            <w:r w:rsidRPr="009E308F">
              <w:rPr>
                <w:b/>
              </w:rPr>
              <w:t>Personelin</w:t>
            </w:r>
          </w:p>
          <w:p w14:paraId="7A3003AC" w14:textId="77777777" w:rsidR="00896B02" w:rsidRPr="009E308F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 w:rsidRPr="009E308F">
              <w:rPr>
                <w:b/>
              </w:rPr>
              <w:t>Unvanı/Adı</w:t>
            </w:r>
            <w:r w:rsidRPr="009E308F">
              <w:rPr>
                <w:b/>
                <w:spacing w:val="-5"/>
              </w:rPr>
              <w:t xml:space="preserve"> </w:t>
            </w:r>
            <w:r w:rsidRPr="009E308F"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Pr="009E308F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 w:rsidRPr="009E308F">
              <w:rPr>
                <w:b/>
              </w:rPr>
              <w:t>Risk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Pr="009E308F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 w:rsidRPr="009E308F">
              <w:rPr>
                <w:b/>
              </w:rPr>
              <w:t>Riskler (Görevin Yerine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Getirilmemesinin</w:t>
            </w:r>
            <w:r w:rsidRPr="009E308F">
              <w:rPr>
                <w:b/>
                <w:spacing w:val="-7"/>
              </w:rPr>
              <w:t xml:space="preserve"> </w:t>
            </w:r>
            <w:r w:rsidRPr="009E308F">
              <w:rPr>
                <w:b/>
              </w:rPr>
              <w:t>Sonuçları)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Pr="009E308F" w:rsidRDefault="00D15548">
            <w:pPr>
              <w:pStyle w:val="TableParagraph"/>
              <w:ind w:left="1038" w:right="1005" w:firstLine="756"/>
              <w:rPr>
                <w:b/>
              </w:rPr>
            </w:pPr>
            <w:r w:rsidRPr="009E308F">
              <w:rPr>
                <w:b/>
              </w:rPr>
              <w:t>Prosedürü**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(Alınması</w:t>
            </w:r>
            <w:r w:rsidRPr="009E308F">
              <w:rPr>
                <w:b/>
                <w:spacing w:val="-3"/>
              </w:rPr>
              <w:t xml:space="preserve"> </w:t>
            </w:r>
            <w:r w:rsidRPr="009E308F">
              <w:rPr>
                <w:b/>
              </w:rPr>
              <w:t>Gereken</w:t>
            </w:r>
            <w:r w:rsidRPr="009E308F">
              <w:rPr>
                <w:b/>
                <w:spacing w:val="-7"/>
              </w:rPr>
              <w:t xml:space="preserve"> </w:t>
            </w:r>
            <w:r w:rsidRPr="009E308F">
              <w:rPr>
                <w:b/>
              </w:rPr>
              <w:t>Önlemler</w:t>
            </w:r>
          </w:p>
          <w:p w14:paraId="0CE679EF" w14:textId="77777777" w:rsidR="00896B02" w:rsidRPr="009E308F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 w:rsidRPr="009E308F">
              <w:rPr>
                <w:b/>
              </w:rPr>
              <w:t>veya</w:t>
            </w:r>
            <w:proofErr w:type="gramEnd"/>
            <w:r w:rsidRPr="009E308F">
              <w:rPr>
                <w:b/>
                <w:spacing w:val="-3"/>
              </w:rPr>
              <w:t xml:space="preserve"> </w:t>
            </w:r>
            <w:r w:rsidRPr="009E308F">
              <w:rPr>
                <w:b/>
              </w:rPr>
              <w:t>Kontroller)</w:t>
            </w:r>
          </w:p>
        </w:tc>
      </w:tr>
      <w:tr w:rsidR="00896B02" w:rsidRPr="009E308F" w14:paraId="2BE578B0" w14:textId="77777777" w:rsidTr="00BC2FEE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42D989D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A3DF63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C8C4850" w14:textId="2E89097E" w:rsidR="00896B02" w:rsidRPr="009E308F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Pr="009E308F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Pr="009E308F" w:rsidRDefault="00576ECB" w:rsidP="00576ECB">
            <w:pPr>
              <w:pStyle w:val="TableParagraph"/>
              <w:spacing w:before="153"/>
              <w:ind w:right="272"/>
            </w:pPr>
            <w:r w:rsidRPr="009E308F">
              <w:t xml:space="preserve">Anabilim Dalı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Kurulu Toplantısının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Yürütülmesi</w:t>
            </w:r>
            <w:r w:rsidR="00B836D4" w:rsidRPr="009E308F">
              <w:rPr>
                <w:spacing w:val="-7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CF0" w14:textId="77777777" w:rsidR="00576ECB" w:rsidRPr="009E308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2F37F593" w14:textId="77777777" w:rsidR="00423419" w:rsidRDefault="004B5FBC" w:rsidP="00423419">
            <w:pPr>
              <w:pStyle w:val="TableParagraph"/>
              <w:ind w:right="209"/>
              <w:jc w:val="center"/>
            </w:pPr>
            <w:r w:rsidRPr="009E308F">
              <w:t xml:space="preserve"> </w:t>
            </w:r>
            <w:r w:rsidR="00423419" w:rsidRPr="00423419">
              <w:t>Prof. Dr. M. Özgür ÇOĞULU</w:t>
            </w:r>
          </w:p>
          <w:p w14:paraId="743D7875" w14:textId="10D4D2CF" w:rsidR="00896B02" w:rsidRPr="009E308F" w:rsidRDefault="00B836D4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  <w:p w14:paraId="2C980280" w14:textId="77777777" w:rsidR="00B836D4" w:rsidRPr="009E308F" w:rsidRDefault="00B836D4" w:rsidP="004B5FBC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C56A9C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7609D0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EA4B740" w14:textId="0C97A3DD" w:rsidR="00896B02" w:rsidRPr="009E308F" w:rsidRDefault="00D15548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Pr="009E308F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Pr="009E308F" w:rsidRDefault="00B836D4" w:rsidP="00B836D4">
            <w:pPr>
              <w:pStyle w:val="TableParagraph"/>
              <w:spacing w:line="249" w:lineRule="exact"/>
              <w:ind w:left="107"/>
            </w:pPr>
            <w:r w:rsidRPr="009E308F">
              <w:rPr>
                <w:b/>
              </w:rPr>
              <w:t>-</w:t>
            </w:r>
            <w:r w:rsidRPr="009E308F">
              <w:t>Kurumsal</w:t>
            </w:r>
            <w:r w:rsidRPr="009E308F">
              <w:rPr>
                <w:spacing w:val="-2"/>
              </w:rPr>
              <w:t xml:space="preserve"> </w:t>
            </w:r>
            <w:r w:rsidRPr="009E308F">
              <w:t>İtibar</w:t>
            </w:r>
            <w:r w:rsidRPr="009E308F">
              <w:rPr>
                <w:spacing w:val="-3"/>
              </w:rPr>
              <w:t xml:space="preserve"> </w:t>
            </w:r>
            <w:r w:rsidRPr="009E308F">
              <w:t>Kaybı,</w:t>
            </w:r>
          </w:p>
          <w:p w14:paraId="39DF265D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40CFA15D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786E55FB" w14:textId="77777777" w:rsidR="00B836D4" w:rsidRPr="009E308F" w:rsidRDefault="00B836D4" w:rsidP="00B836D4">
            <w:pPr>
              <w:pStyle w:val="TableParagraph"/>
              <w:spacing w:before="1" w:line="252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3BE57F49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-Eğitim-öğretimde</w:t>
            </w:r>
          </w:p>
          <w:p w14:paraId="6E50EC28" w14:textId="584D37B0" w:rsidR="00B836D4" w:rsidRPr="009E308F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  <w:r w:rsidR="00576ECB" w:rsidRPr="009E308F">
              <w:t xml:space="preserve"> </w:t>
            </w:r>
          </w:p>
          <w:p w14:paraId="3180B62A" w14:textId="77777777" w:rsidR="00896B02" w:rsidRPr="009E308F" w:rsidRDefault="00896B02">
            <w:pPr>
              <w:pStyle w:val="TableParagraph"/>
              <w:ind w:left="108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Pr="009E308F" w:rsidRDefault="00D15548">
            <w:pPr>
              <w:pStyle w:val="TableParagraph"/>
              <w:ind w:left="108" w:right="309"/>
            </w:pPr>
            <w:r w:rsidRPr="009E308F">
              <w:t>-</w:t>
            </w:r>
            <w:r w:rsidR="00B836D4" w:rsidRPr="009E308F">
              <w:t xml:space="preserve"> </w:t>
            </w:r>
            <w:r w:rsidR="00576ECB" w:rsidRPr="009E308F">
              <w:t>Anabilim Dalı</w:t>
            </w:r>
            <w:r w:rsidR="00B836D4" w:rsidRPr="009E308F">
              <w:t xml:space="preserve"> Başkanı başkanlığında yapılan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toplantılarının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çağrılarının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toplantıların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düzenli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toplantı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gündeminin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oluşturulması,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eğitim-öğretim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faaliyetlerinin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takvime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bağlı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olarak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yürütülmesi,</w:t>
            </w:r>
            <w:r w:rsidR="00B836D4" w:rsidRPr="009E308F">
              <w:rPr>
                <w:spacing w:val="-6"/>
              </w:rPr>
              <w:t xml:space="preserve"> </w:t>
            </w:r>
            <w:r w:rsidR="00B836D4" w:rsidRPr="009E308F">
              <w:t>takibinin</w:t>
            </w:r>
            <w:r w:rsidR="00B836D4" w:rsidRPr="009E308F">
              <w:rPr>
                <w:spacing w:val="-2"/>
              </w:rPr>
              <w:t xml:space="preserve"> </w:t>
            </w:r>
            <w:r w:rsidR="00B836D4" w:rsidRPr="009E308F">
              <w:t>ve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kontrolünün</w:t>
            </w:r>
            <w:r w:rsidR="00B836D4" w:rsidRPr="009E308F">
              <w:rPr>
                <w:spacing w:val="-2"/>
              </w:rPr>
              <w:t xml:space="preserve"> </w:t>
            </w:r>
            <w:r w:rsidR="00576ECB" w:rsidRPr="009E308F">
              <w:t xml:space="preserve">yapılması ve </w:t>
            </w:r>
            <w:r w:rsidRPr="009E308F">
              <w:t>imzalanması</w:t>
            </w:r>
          </w:p>
          <w:p w14:paraId="75467AE4" w14:textId="77777777" w:rsidR="00896B02" w:rsidRPr="009E308F" w:rsidRDefault="00896B02" w:rsidP="00B836D4">
            <w:pPr>
              <w:pStyle w:val="TableParagraph"/>
              <w:ind w:left="108"/>
            </w:pPr>
          </w:p>
        </w:tc>
      </w:tr>
      <w:tr w:rsidR="00B836D4" w:rsidRPr="009E308F" w14:paraId="72828CAD" w14:textId="77777777" w:rsidTr="00BC2FEE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FFD099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5AD521B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D53B528" w14:textId="69657E5B" w:rsidR="00B836D4" w:rsidRPr="009E308F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Pr="009E308F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</w:t>
            </w:r>
            <w:r w:rsidR="00B836D4" w:rsidRPr="009E308F">
              <w:rPr>
                <w:spacing w:val="-9"/>
              </w:rPr>
              <w:t xml:space="preserve"> </w:t>
            </w:r>
            <w:r w:rsidR="00B836D4" w:rsidRPr="009E308F">
              <w:t>Kararı</w:t>
            </w:r>
            <w:r w:rsidR="00B836D4" w:rsidRPr="009E308F">
              <w:rPr>
                <w:spacing w:val="-5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FFE" w14:textId="77777777" w:rsidR="00904B81" w:rsidRPr="009E308F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565083C5" w14:textId="112640DB" w:rsidR="00F76757" w:rsidRPr="009E308F" w:rsidRDefault="008312DA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>Beyhan LEYLAK</w:t>
            </w:r>
          </w:p>
          <w:p w14:paraId="0392DD51" w14:textId="180F3EA2" w:rsidR="008312DA" w:rsidRPr="009E308F" w:rsidRDefault="008312DA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>Ayşegül KUZUCUK</w:t>
            </w:r>
          </w:p>
          <w:p w14:paraId="17EB2AE4" w14:textId="41B6BD7C" w:rsidR="00B836D4" w:rsidRPr="009E308F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Pr="009E308F" w:rsidRDefault="00B836D4" w:rsidP="00796DA1">
            <w:pPr>
              <w:pStyle w:val="TableParagraph"/>
            </w:pPr>
          </w:p>
          <w:p w14:paraId="2B884435" w14:textId="77777777" w:rsidR="00B836D4" w:rsidRPr="009E308F" w:rsidRDefault="00B836D4" w:rsidP="00796DA1">
            <w:pPr>
              <w:pStyle w:val="TableParagraph"/>
            </w:pPr>
          </w:p>
          <w:p w14:paraId="25AD77FA" w14:textId="77777777" w:rsidR="00B836D4" w:rsidRPr="009E308F" w:rsidRDefault="00B836D4" w:rsidP="00796DA1">
            <w:pPr>
              <w:pStyle w:val="TableParagraph"/>
              <w:spacing w:before="10"/>
            </w:pPr>
          </w:p>
          <w:p w14:paraId="0AE079AE" w14:textId="77777777" w:rsidR="00B836D4" w:rsidRPr="009E308F" w:rsidRDefault="00B836D4" w:rsidP="0016010A">
            <w:pPr>
              <w:pStyle w:val="TableParagraph"/>
              <w:ind w:right="199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Pr="009E308F" w:rsidRDefault="00B836D4" w:rsidP="00B836D4">
            <w:pPr>
              <w:pStyle w:val="TableParagraph"/>
              <w:spacing w:line="248" w:lineRule="exact"/>
              <w:ind w:left="107"/>
            </w:pPr>
            <w:r w:rsidRPr="009E308F">
              <w:t>Kurumsal</w:t>
            </w:r>
            <w:r w:rsidRPr="009E308F">
              <w:rPr>
                <w:spacing w:val="-2"/>
              </w:rPr>
              <w:t xml:space="preserve"> </w:t>
            </w:r>
            <w:r w:rsidRPr="009E308F">
              <w:t>İtibar</w:t>
            </w:r>
            <w:r w:rsidRPr="009E308F">
              <w:rPr>
                <w:spacing w:val="-3"/>
              </w:rPr>
              <w:t xml:space="preserve"> </w:t>
            </w:r>
            <w:r w:rsidRPr="009E308F">
              <w:t>Kaybı,</w:t>
            </w:r>
          </w:p>
          <w:p w14:paraId="4551B3CE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6A6BCD3C" w14:textId="77777777" w:rsidR="00B836D4" w:rsidRPr="009E308F" w:rsidRDefault="00B836D4" w:rsidP="00B836D4">
            <w:pPr>
              <w:pStyle w:val="TableParagraph"/>
              <w:spacing w:line="253" w:lineRule="exact"/>
              <w:ind w:left="10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4AD6A1D" w14:textId="77777777" w:rsidR="00B836D4" w:rsidRPr="009E308F" w:rsidRDefault="00B836D4" w:rsidP="00B836D4">
            <w:pPr>
              <w:pStyle w:val="TableParagraph"/>
              <w:spacing w:before="1" w:line="252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BCCA2EA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-Zaman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492D6AF" w14:textId="77777777" w:rsidR="00B836D4" w:rsidRPr="009E308F" w:rsidRDefault="00B836D4" w:rsidP="00B836D4">
            <w:pPr>
              <w:pStyle w:val="TableParagraph"/>
              <w:spacing w:before="2" w:line="252" w:lineRule="exact"/>
              <w:ind w:left="107"/>
            </w:pPr>
            <w:r w:rsidRPr="009E308F">
              <w:t>-Eğitim-öğretimde</w:t>
            </w:r>
          </w:p>
          <w:p w14:paraId="1042ABBA" w14:textId="77777777" w:rsidR="00B836D4" w:rsidRPr="009E308F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Pr="009E308F" w:rsidRDefault="00576ECB" w:rsidP="00576ECB">
            <w:pPr>
              <w:pStyle w:val="TableParagraph"/>
              <w:ind w:left="108" w:right="94"/>
              <w:jc w:val="both"/>
            </w:pPr>
            <w:r w:rsidRPr="009E308F">
              <w:t>Anabilim Dalı</w:t>
            </w:r>
            <w:r w:rsidR="00B836D4" w:rsidRPr="009E308F">
              <w:t xml:space="preserve"> Başkanı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ile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koordinasyon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halinde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olup</w:t>
            </w:r>
            <w:r w:rsidR="00B836D4" w:rsidRPr="009E308F">
              <w:rPr>
                <w:spacing w:val="1"/>
              </w:rPr>
              <w:t xml:space="preserve"> </w:t>
            </w:r>
            <w:r w:rsidRPr="009E308F">
              <w:t>Anabilim Dalı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gündemlerinin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 xml:space="preserve">hazırlanması, </w:t>
            </w:r>
            <w:r w:rsidRPr="009E308F">
              <w:t>Anabilim Dalı</w:t>
            </w:r>
            <w:r w:rsidR="00B836D4" w:rsidRPr="009E308F">
              <w:t xml:space="preserve"> kuruluna katılacak 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elemanlarına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duyuru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1"/>
              </w:rPr>
              <w:t xml:space="preserve"> </w:t>
            </w:r>
            <w:r w:rsidRPr="009E308F">
              <w:t>Anabilim Dalı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kurulu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kararlarının yazılması, ilgililere tebliğ edilmesi,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kararların</w:t>
            </w:r>
            <w:r w:rsidR="00B836D4" w:rsidRPr="009E308F">
              <w:rPr>
                <w:spacing w:val="46"/>
              </w:rPr>
              <w:t xml:space="preserve"> </w:t>
            </w:r>
            <w:r w:rsidR="00B836D4" w:rsidRPr="009E308F">
              <w:t>Dekanlığa</w:t>
            </w:r>
            <w:r w:rsidR="00B836D4" w:rsidRPr="009E308F">
              <w:rPr>
                <w:spacing w:val="47"/>
              </w:rPr>
              <w:t xml:space="preserve"> </w:t>
            </w:r>
            <w:r w:rsidR="00B836D4" w:rsidRPr="009E308F">
              <w:t>bildirilmesi,</w:t>
            </w:r>
            <w:r w:rsidR="00B836D4" w:rsidRPr="009E308F">
              <w:rPr>
                <w:spacing w:val="48"/>
              </w:rPr>
              <w:t xml:space="preserve"> </w:t>
            </w:r>
            <w:r w:rsidR="00B836D4" w:rsidRPr="009E308F">
              <w:t>bölüm</w:t>
            </w:r>
            <w:r w:rsidR="00B836D4" w:rsidRPr="009E308F">
              <w:rPr>
                <w:spacing w:val="44"/>
              </w:rPr>
              <w:t xml:space="preserve"> </w:t>
            </w:r>
            <w:r w:rsidR="00B836D4" w:rsidRPr="009E308F">
              <w:t>içi</w:t>
            </w:r>
            <w:r w:rsidRPr="009E308F">
              <w:t xml:space="preserve"> </w:t>
            </w:r>
            <w:r w:rsidR="00B836D4" w:rsidRPr="009E308F">
              <w:t>koordinasyonun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sağlanması,</w:t>
            </w:r>
            <w:r w:rsidRPr="009E308F">
              <w:t xml:space="preserve">  </w:t>
            </w:r>
          </w:p>
        </w:tc>
      </w:tr>
      <w:tr w:rsidR="00B836D4" w:rsidRPr="009E308F" w14:paraId="10C2ED58" w14:textId="77777777" w:rsidTr="00BC2FEE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843A844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9ACA79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51A35F4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55BC1A3" w14:textId="06C600D2" w:rsidR="00B836D4" w:rsidRPr="009E308F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Pr="009E308F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9E308F" w:rsidRDefault="00576ECB" w:rsidP="00B836D4">
            <w:pPr>
              <w:pStyle w:val="TableParagraph"/>
              <w:spacing w:before="176" w:line="242" w:lineRule="auto"/>
              <w:ind w:left="107" w:right="1031"/>
            </w:pPr>
            <w:r w:rsidRPr="009E308F">
              <w:t>Anabilim Dalı</w:t>
            </w:r>
            <w:r w:rsidR="00B836D4" w:rsidRPr="009E308F">
              <w:t xml:space="preserve"> Ders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Programının</w:t>
            </w:r>
          </w:p>
          <w:p w14:paraId="7ACC0DE7" w14:textId="77777777" w:rsidR="00B836D4" w:rsidRPr="009E308F" w:rsidRDefault="00B836D4" w:rsidP="00B836D4">
            <w:pPr>
              <w:pStyle w:val="TableParagraph"/>
              <w:spacing w:before="153"/>
              <w:ind w:right="272"/>
            </w:pPr>
            <w:r w:rsidRPr="009E308F">
              <w:t>Belirlenmesi</w:t>
            </w:r>
            <w:r w:rsidRPr="009E308F">
              <w:rPr>
                <w:spacing w:val="-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Pr="009E308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4E4A56DF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013E4CEF" w14:textId="14F39330" w:rsidR="00B836D4" w:rsidRPr="009E308F" w:rsidRDefault="00F76757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Pr="009E308F" w:rsidRDefault="00B836D4" w:rsidP="00796DA1">
            <w:pPr>
              <w:pStyle w:val="TableParagraph"/>
            </w:pPr>
          </w:p>
          <w:p w14:paraId="5BD475F4" w14:textId="77777777" w:rsidR="00B836D4" w:rsidRPr="009E308F" w:rsidRDefault="00B836D4" w:rsidP="00796DA1">
            <w:pPr>
              <w:pStyle w:val="TableParagraph"/>
            </w:pPr>
          </w:p>
          <w:p w14:paraId="00BE00FD" w14:textId="77777777" w:rsidR="00B836D4" w:rsidRPr="009E308F" w:rsidRDefault="00B836D4" w:rsidP="00796DA1">
            <w:pPr>
              <w:pStyle w:val="TableParagraph"/>
            </w:pPr>
          </w:p>
          <w:p w14:paraId="5A81F611" w14:textId="3D55DEC4" w:rsidR="00B836D4" w:rsidRPr="009E308F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Pr="009E308F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Pr="009E308F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Pr="009E308F" w:rsidRDefault="00B836D4" w:rsidP="00B836D4">
            <w:pPr>
              <w:pStyle w:val="TableParagraph"/>
              <w:spacing w:line="246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A0ABA34" w14:textId="77777777" w:rsidR="00B836D4" w:rsidRPr="009E308F" w:rsidRDefault="00B836D4" w:rsidP="00B836D4">
            <w:pPr>
              <w:pStyle w:val="TableParagraph"/>
              <w:ind w:left="107" w:right="692"/>
            </w:pPr>
            <w:r w:rsidRPr="009E308F">
              <w:t>-Ders programlarının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zamanında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belirlenememesi,</w:t>
            </w:r>
          </w:p>
          <w:p w14:paraId="18963A2E" w14:textId="77777777" w:rsidR="00B836D4" w:rsidRPr="009E308F" w:rsidRDefault="00B836D4" w:rsidP="00B836D4">
            <w:pPr>
              <w:pStyle w:val="TableParagraph"/>
              <w:spacing w:line="252" w:lineRule="exact"/>
              <w:ind w:left="107"/>
            </w:pPr>
            <w:r w:rsidRPr="009E308F">
              <w:t>-Eğitim-öğretimde</w:t>
            </w:r>
          </w:p>
          <w:p w14:paraId="5642AFA8" w14:textId="77777777" w:rsidR="00B836D4" w:rsidRPr="009E308F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AB" w14:textId="77777777" w:rsidR="00B836D4" w:rsidRPr="009E308F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 w:rsidRPr="009E308F">
              <w:t>Akademik</w:t>
            </w:r>
            <w:r w:rsidRPr="009E308F">
              <w:rPr>
                <w:spacing w:val="-12"/>
              </w:rPr>
              <w:t xml:space="preserve"> </w:t>
            </w:r>
            <w:r w:rsidRPr="009E308F">
              <w:t>takvim</w:t>
            </w:r>
            <w:r w:rsidRPr="009E308F">
              <w:rPr>
                <w:spacing w:val="-13"/>
              </w:rPr>
              <w:t xml:space="preserve"> </w:t>
            </w:r>
            <w:r w:rsidRPr="009E308F">
              <w:t>cari</w:t>
            </w:r>
            <w:r w:rsidRPr="009E308F">
              <w:rPr>
                <w:spacing w:val="-9"/>
              </w:rPr>
              <w:t xml:space="preserve"> </w:t>
            </w:r>
            <w:r w:rsidRPr="009E308F">
              <w:t>yıl</w:t>
            </w:r>
            <w:r w:rsidRPr="009E308F">
              <w:rPr>
                <w:spacing w:val="-9"/>
              </w:rPr>
              <w:t xml:space="preserve"> </w:t>
            </w:r>
            <w:r w:rsidRPr="009E308F">
              <w:t>içerisinde</w:t>
            </w:r>
            <w:r w:rsidRPr="009E308F">
              <w:rPr>
                <w:spacing w:val="-6"/>
              </w:rPr>
              <w:t xml:space="preserve"> </w:t>
            </w:r>
            <w:r w:rsidRPr="009E308F">
              <w:t>lisansüstü</w:t>
            </w:r>
            <w:r w:rsidRPr="009E308F">
              <w:rPr>
                <w:spacing w:val="-12"/>
              </w:rPr>
              <w:t xml:space="preserve"> </w:t>
            </w:r>
            <w:r w:rsidRPr="009E308F">
              <w:t>ile</w:t>
            </w:r>
            <w:r w:rsidRPr="009E308F">
              <w:rPr>
                <w:spacing w:val="-52"/>
              </w:rPr>
              <w:t xml:space="preserve"> </w:t>
            </w:r>
            <w:r w:rsidRPr="009E308F">
              <w:t>lisans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programlarının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belirlenmesi,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içeriklerinin</w:t>
            </w:r>
            <w:r w:rsidRPr="009E308F">
              <w:rPr>
                <w:spacing w:val="1"/>
              </w:rPr>
              <w:t xml:space="preserve"> </w:t>
            </w:r>
            <w:r w:rsidRPr="009E308F">
              <w:t>dikkatli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özenli</w:t>
            </w:r>
            <w:r w:rsidRPr="009E308F">
              <w:rPr>
                <w:spacing w:val="1"/>
              </w:rPr>
              <w:t xml:space="preserve"> </w:t>
            </w:r>
            <w:r w:rsidRPr="009E308F">
              <w:t>hazırlanması,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bölüm ders dağılımları ile bölüm kadro yapısı</w:t>
            </w:r>
            <w:r w:rsidRPr="009E308F">
              <w:rPr>
                <w:spacing w:val="1"/>
              </w:rPr>
              <w:t xml:space="preserve"> </w:t>
            </w:r>
            <w:r w:rsidRPr="009E308F">
              <w:t>arasındaki</w:t>
            </w:r>
            <w:r w:rsidRPr="009E308F">
              <w:rPr>
                <w:spacing w:val="1"/>
              </w:rPr>
              <w:t xml:space="preserve"> </w:t>
            </w:r>
            <w:r w:rsidRPr="009E308F">
              <w:t>eşgüdümün</w:t>
            </w:r>
            <w:r w:rsidRPr="009E308F">
              <w:rPr>
                <w:spacing w:val="1"/>
              </w:rPr>
              <w:t xml:space="preserve"> </w:t>
            </w:r>
            <w:r w:rsidRPr="009E308F">
              <w:t>denetlenmesi,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dağılımının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akademik</w:t>
            </w:r>
            <w:r w:rsidRPr="009E308F">
              <w:rPr>
                <w:spacing w:val="1"/>
              </w:rPr>
              <w:t xml:space="preserve"> </w:t>
            </w:r>
            <w:r w:rsidRPr="009E308F">
              <w:t>çalışmalarında</w:t>
            </w:r>
            <w:r w:rsidRPr="009E308F">
              <w:rPr>
                <w:spacing w:val="1"/>
              </w:rPr>
              <w:t xml:space="preserve"> </w:t>
            </w:r>
            <w:r w:rsidRPr="009E308F">
              <w:t>verimli,</w:t>
            </w:r>
            <w:r w:rsidRPr="009E308F">
              <w:rPr>
                <w:spacing w:val="1"/>
              </w:rPr>
              <w:t xml:space="preserve"> </w:t>
            </w:r>
            <w:r w:rsidRPr="009E308F">
              <w:t>etkin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zaman</w:t>
            </w:r>
            <w:r w:rsidRPr="009E308F">
              <w:rPr>
                <w:spacing w:val="-52"/>
              </w:rPr>
              <w:t xml:space="preserve"> </w:t>
            </w:r>
            <w:r w:rsidRPr="009E308F">
              <w:t>verilecek</w:t>
            </w:r>
            <w:r w:rsidRPr="009E308F">
              <w:rPr>
                <w:spacing w:val="-9"/>
              </w:rPr>
              <w:t xml:space="preserve"> </w:t>
            </w:r>
            <w:r w:rsidRPr="009E308F">
              <w:t>şekilde</w:t>
            </w:r>
            <w:r w:rsidRPr="009E308F">
              <w:rPr>
                <w:spacing w:val="-8"/>
              </w:rPr>
              <w:t xml:space="preserve"> </w:t>
            </w:r>
            <w:r w:rsidRPr="009E308F">
              <w:t>planlanması,</w:t>
            </w:r>
            <w:r w:rsidRPr="009E308F">
              <w:rPr>
                <w:spacing w:val="-8"/>
              </w:rPr>
              <w:t xml:space="preserve"> </w:t>
            </w:r>
            <w:r w:rsidRPr="009E308F">
              <w:t>araştırma</w:t>
            </w:r>
            <w:r w:rsidRPr="009E308F">
              <w:rPr>
                <w:spacing w:val="-5"/>
              </w:rPr>
              <w:t xml:space="preserve"> </w:t>
            </w:r>
            <w:r w:rsidRPr="009E308F">
              <w:t>ve</w:t>
            </w:r>
            <w:r w:rsidRPr="009E308F">
              <w:rPr>
                <w:spacing w:val="-5"/>
              </w:rPr>
              <w:t xml:space="preserve"> </w:t>
            </w:r>
            <w:r w:rsidRPr="009E308F">
              <w:t>yayın</w:t>
            </w:r>
            <w:r w:rsidRPr="009E308F">
              <w:rPr>
                <w:spacing w:val="-53"/>
              </w:rPr>
              <w:t xml:space="preserve"> </w:t>
            </w:r>
            <w:r w:rsidRPr="009E308F">
              <w:rPr>
                <w:spacing w:val="-1"/>
              </w:rPr>
              <w:t>yapmalarının</w:t>
            </w:r>
            <w:r w:rsidRPr="009E308F">
              <w:rPr>
                <w:spacing w:val="-13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-12"/>
              </w:rPr>
              <w:t xml:space="preserve"> </w:t>
            </w:r>
            <w:r w:rsidRPr="009E308F">
              <w:t>ders</w:t>
            </w:r>
            <w:r w:rsidRPr="009E308F">
              <w:rPr>
                <w:spacing w:val="-12"/>
              </w:rPr>
              <w:t xml:space="preserve"> </w:t>
            </w:r>
            <w:r w:rsidRPr="009E308F">
              <w:t>girişlerinin</w:t>
            </w:r>
            <w:r w:rsidRPr="009E308F">
              <w:rPr>
                <w:spacing w:val="-12"/>
              </w:rPr>
              <w:t xml:space="preserve"> </w:t>
            </w:r>
            <w:r w:rsidRPr="009E308F">
              <w:t>ve</w:t>
            </w:r>
            <w:r w:rsidRPr="009E308F">
              <w:rPr>
                <w:spacing w:val="-12"/>
              </w:rPr>
              <w:t xml:space="preserve"> </w:t>
            </w:r>
            <w:r w:rsidRPr="009E308F">
              <w:t>ders</w:t>
            </w:r>
            <w:r w:rsidRPr="009E308F">
              <w:rPr>
                <w:spacing w:val="-53"/>
              </w:rPr>
              <w:t xml:space="preserve"> </w:t>
            </w:r>
            <w:r w:rsidRPr="009E308F">
              <w:t>programlarının</w:t>
            </w:r>
            <w:r w:rsidRPr="009E308F">
              <w:rPr>
                <w:spacing w:val="49"/>
              </w:rPr>
              <w:t xml:space="preserve"> </w:t>
            </w:r>
            <w:r w:rsidRPr="009E308F">
              <w:t>EBYS</w:t>
            </w:r>
            <w:r w:rsidRPr="009E308F">
              <w:rPr>
                <w:spacing w:val="48"/>
              </w:rPr>
              <w:t xml:space="preserve"> </w:t>
            </w:r>
            <w:r w:rsidRPr="009E308F">
              <w:t>sistemine</w:t>
            </w:r>
            <w:r w:rsidRPr="009E308F">
              <w:rPr>
                <w:spacing w:val="49"/>
              </w:rPr>
              <w:t xml:space="preserve"> </w:t>
            </w:r>
            <w:r w:rsidRPr="009E308F">
              <w:t>zamanında</w:t>
            </w:r>
            <w:proofErr w:type="gramEnd"/>
          </w:p>
          <w:p w14:paraId="23B5CE95" w14:textId="77777777" w:rsidR="00B836D4" w:rsidRPr="009E308F" w:rsidRDefault="00B836D4" w:rsidP="00B836D4">
            <w:pPr>
              <w:pStyle w:val="TableParagraph"/>
              <w:ind w:left="108" w:right="309"/>
            </w:pPr>
            <w:proofErr w:type="gramStart"/>
            <w:r w:rsidRPr="009E308F">
              <w:t>girişlerinin</w:t>
            </w:r>
            <w:proofErr w:type="gramEnd"/>
            <w:r w:rsidRPr="009E308F">
              <w:rPr>
                <w:spacing w:val="-5"/>
              </w:rPr>
              <w:t xml:space="preserve"> </w:t>
            </w:r>
            <w:r w:rsidRPr="009E308F">
              <w:t>yapılması,</w:t>
            </w:r>
          </w:p>
        </w:tc>
      </w:tr>
      <w:tr w:rsidR="00B836D4" w:rsidRPr="009E308F" w14:paraId="3E1153B3" w14:textId="77777777" w:rsidTr="00BC2FEE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ECD23AD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3181F61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117F9D3" w14:textId="3FB7A3EA" w:rsidR="00B836D4" w:rsidRPr="009E308F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Pr="009E308F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Ders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rPr>
                <w:spacing w:val="-1"/>
              </w:rPr>
              <w:t>Görevlendirme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1BA" w14:textId="77777777" w:rsidR="00576ECB" w:rsidRPr="009E308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2A5F615D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06777236" w14:textId="2826F159" w:rsidR="00B836D4" w:rsidRPr="009E308F" w:rsidRDefault="00F76757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B5BD7B3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F6542BB" w14:textId="152A85CD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Pr="009E308F" w:rsidRDefault="00B836D4" w:rsidP="00B836D4">
            <w:pPr>
              <w:pStyle w:val="TableParagraph"/>
              <w:spacing w:before="21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3F753CD2" w14:textId="77777777" w:rsidR="00B836D4" w:rsidRPr="009E308F" w:rsidRDefault="00B836D4" w:rsidP="00B836D4">
            <w:pPr>
              <w:pStyle w:val="TableParagraph"/>
              <w:spacing w:before="1"/>
              <w:ind w:left="137" w:right="686"/>
            </w:pPr>
            <w:r w:rsidRPr="009E308F">
              <w:t>-Ders programlarının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zamanında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belirlenememesi,</w:t>
            </w:r>
          </w:p>
          <w:p w14:paraId="0FAB09FA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2FAA6C73" w14:textId="77777777" w:rsidR="00B836D4" w:rsidRPr="009E308F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B836D4" w:rsidRPr="009E308F" w:rsidRDefault="00B836D4">
            <w:pPr>
              <w:pStyle w:val="TableParagraph"/>
              <w:ind w:left="108" w:right="309"/>
            </w:pPr>
            <w:r w:rsidRPr="009E308F">
              <w:t>Akademik</w:t>
            </w:r>
            <w:r w:rsidRPr="009E308F">
              <w:rPr>
                <w:spacing w:val="-12"/>
              </w:rPr>
              <w:t xml:space="preserve"> </w:t>
            </w:r>
            <w:r w:rsidRPr="009E308F">
              <w:t>takvim</w:t>
            </w:r>
            <w:r w:rsidRPr="009E308F">
              <w:rPr>
                <w:spacing w:val="-13"/>
              </w:rPr>
              <w:t xml:space="preserve"> </w:t>
            </w:r>
            <w:r w:rsidRPr="009E308F">
              <w:t>cari</w:t>
            </w:r>
            <w:r w:rsidRPr="009E308F">
              <w:rPr>
                <w:spacing w:val="-9"/>
              </w:rPr>
              <w:t xml:space="preserve"> </w:t>
            </w:r>
            <w:r w:rsidRPr="009E308F">
              <w:t>yıl</w:t>
            </w:r>
            <w:r w:rsidRPr="009E308F">
              <w:rPr>
                <w:spacing w:val="-9"/>
              </w:rPr>
              <w:t xml:space="preserve"> </w:t>
            </w:r>
            <w:r w:rsidRPr="009E308F">
              <w:t>içerisinde</w:t>
            </w:r>
            <w:r w:rsidRPr="009E308F">
              <w:rPr>
                <w:spacing w:val="-9"/>
              </w:rPr>
              <w:t xml:space="preserve"> </w:t>
            </w:r>
            <w:r w:rsidRPr="009E308F">
              <w:t>lisansüstü</w:t>
            </w:r>
            <w:r w:rsidRPr="009E308F">
              <w:rPr>
                <w:spacing w:val="-12"/>
              </w:rPr>
              <w:t xml:space="preserve"> </w:t>
            </w:r>
            <w:r w:rsidRPr="009E308F">
              <w:t>ile</w:t>
            </w:r>
            <w:r w:rsidRPr="009E308F">
              <w:rPr>
                <w:spacing w:val="-52"/>
              </w:rPr>
              <w:t xml:space="preserve"> </w:t>
            </w:r>
            <w:r w:rsidRPr="009E308F">
              <w:t>lisans ders görevlendirmelerinin adil, objektif ve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bilim</w:t>
            </w:r>
            <w:r w:rsidRPr="009E308F">
              <w:rPr>
                <w:spacing w:val="1"/>
              </w:rPr>
              <w:t xml:space="preserve"> </w:t>
            </w:r>
            <w:r w:rsidRPr="009E308F">
              <w:t>alanlarına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olarak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</w:t>
            </w:r>
            <w:r w:rsidRPr="009E308F">
              <w:rPr>
                <w:spacing w:val="1"/>
              </w:rPr>
              <w:t xml:space="preserve"> </w:t>
            </w:r>
            <w:r w:rsidRPr="009E308F">
              <w:t>arasında</w:t>
            </w:r>
            <w:r w:rsidRPr="009E308F">
              <w:rPr>
                <w:spacing w:val="1"/>
              </w:rPr>
              <w:t xml:space="preserve"> </w:t>
            </w:r>
            <w:r w:rsidRPr="009E308F">
              <w:t>koordinasyonun sağlanması, güncel kontrollerin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</w:p>
        </w:tc>
      </w:tr>
      <w:tr w:rsidR="00B836D4" w:rsidRPr="009E308F" w14:paraId="7E40897C" w14:textId="77777777" w:rsidTr="00BC2FEE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30C4E9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9C4E061" w14:textId="0086EBAF" w:rsidR="00B836D4" w:rsidRPr="009E308F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Pr="009E308F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Norm Kadro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06E8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5A5ADFEB" w14:textId="75C9D63C" w:rsidR="00B836D4" w:rsidRPr="009E308F" w:rsidRDefault="00F76757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D36A210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B4D20CC" w14:textId="6FB63C5D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Pr="009E308F" w:rsidRDefault="00B836D4" w:rsidP="00B836D4">
            <w:pPr>
              <w:pStyle w:val="TableParagraph"/>
              <w:spacing w:line="247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7DC4C70D" w14:textId="77777777" w:rsidR="00B836D4" w:rsidRPr="009E308F" w:rsidRDefault="00B836D4" w:rsidP="00B836D4">
            <w:pPr>
              <w:pStyle w:val="TableParagraph"/>
              <w:spacing w:before="1" w:line="252" w:lineRule="exact"/>
              <w:ind w:left="137"/>
            </w:pPr>
            <w:r w:rsidRPr="009E308F">
              <w:t>-Mali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özlük</w:t>
            </w:r>
            <w:r w:rsidRPr="009E308F">
              <w:rPr>
                <w:spacing w:val="-5"/>
              </w:rPr>
              <w:t xml:space="preserve"> </w:t>
            </w:r>
            <w:r w:rsidRPr="009E308F">
              <w:t>hak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  <w:p w14:paraId="01153277" w14:textId="77777777" w:rsidR="00B836D4" w:rsidRPr="009E308F" w:rsidRDefault="00B836D4" w:rsidP="00B836D4">
            <w:pPr>
              <w:pStyle w:val="TableParagraph"/>
              <w:spacing w:line="251" w:lineRule="exact"/>
              <w:ind w:left="13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253DB2B5" w14:textId="77777777" w:rsidR="00B836D4" w:rsidRPr="009E308F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Pr="009E308F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Pr="009E308F" w:rsidRDefault="00B836D4">
            <w:pPr>
              <w:pStyle w:val="TableParagraph"/>
              <w:ind w:left="108" w:right="309"/>
            </w:pPr>
            <w:r w:rsidRPr="009E308F">
              <w:rPr>
                <w:spacing w:val="-1"/>
              </w:rPr>
              <w:t>Üniversitemizin</w:t>
            </w:r>
            <w:r w:rsidRPr="009E308F">
              <w:rPr>
                <w:spacing w:val="-8"/>
              </w:rPr>
              <w:t xml:space="preserve"> </w:t>
            </w:r>
            <w:r w:rsidRPr="009E308F">
              <w:t>eğitim-öğretim</w:t>
            </w:r>
            <w:r w:rsidRPr="009E308F">
              <w:rPr>
                <w:spacing w:val="-11"/>
              </w:rPr>
              <w:t xml:space="preserve"> </w:t>
            </w:r>
            <w:r w:rsidRPr="009E308F">
              <w:t>faaliyetlerinin</w:t>
            </w:r>
            <w:r w:rsidRPr="009E308F">
              <w:rPr>
                <w:spacing w:val="-10"/>
              </w:rPr>
              <w:t xml:space="preserve"> </w:t>
            </w:r>
            <w:r w:rsidRPr="009E308F">
              <w:t>en</w:t>
            </w:r>
            <w:r w:rsidRPr="009E308F">
              <w:rPr>
                <w:spacing w:val="-53"/>
              </w:rPr>
              <w:t xml:space="preserve"> </w:t>
            </w:r>
            <w:r w:rsidRPr="009E308F">
              <w:t>üst</w:t>
            </w:r>
            <w:r w:rsidRPr="009E308F">
              <w:rPr>
                <w:spacing w:val="1"/>
              </w:rPr>
              <w:t xml:space="preserve"> </w:t>
            </w:r>
            <w:r w:rsidRPr="009E308F">
              <w:t>seviyeye</w:t>
            </w:r>
            <w:r w:rsidRPr="009E308F">
              <w:rPr>
                <w:spacing w:val="1"/>
              </w:rPr>
              <w:t xml:space="preserve"> </w:t>
            </w:r>
            <w:r w:rsidRPr="009E308F">
              <w:t>taşıma</w:t>
            </w:r>
            <w:r w:rsidRPr="009E308F">
              <w:rPr>
                <w:spacing w:val="1"/>
              </w:rPr>
              <w:t xml:space="preserve"> </w:t>
            </w:r>
            <w:r w:rsidRPr="009E308F">
              <w:t>hedefleri</w:t>
            </w:r>
            <w:r w:rsidRPr="009E308F">
              <w:rPr>
                <w:spacing w:val="1"/>
              </w:rPr>
              <w:t xml:space="preserve"> </w:t>
            </w:r>
            <w:r w:rsidRPr="009E308F">
              <w:t>doğrultusunda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 elemanı</w:t>
            </w:r>
            <w:r w:rsidRPr="009E308F">
              <w:rPr>
                <w:spacing w:val="1"/>
              </w:rPr>
              <w:t xml:space="preserve"> </w:t>
            </w:r>
            <w:r w:rsidRPr="009E308F">
              <w:t>kadro</w:t>
            </w:r>
            <w:r w:rsidRPr="009E308F">
              <w:rPr>
                <w:spacing w:val="1"/>
              </w:rPr>
              <w:t xml:space="preserve"> </w:t>
            </w:r>
            <w:r w:rsidRPr="009E308F">
              <w:t>tespitinin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Dekanlığa</w:t>
            </w:r>
            <w:r w:rsidRPr="009E308F">
              <w:rPr>
                <w:spacing w:val="-1"/>
              </w:rPr>
              <w:t xml:space="preserve"> </w:t>
            </w:r>
            <w:r w:rsidRPr="009E308F">
              <w:t>bildirilmesi</w:t>
            </w:r>
          </w:p>
        </w:tc>
      </w:tr>
      <w:tr w:rsidR="00B836D4" w:rsidRPr="009E308F" w14:paraId="679F30EB" w14:textId="77777777" w:rsidTr="00BC2FEE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8CD360E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CE75D53" w14:textId="51A24210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Pr="009E308F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Pr="009E308F" w:rsidRDefault="00B836D4" w:rsidP="00B836D4">
            <w:pPr>
              <w:pStyle w:val="TableParagraph"/>
              <w:spacing w:before="153"/>
              <w:ind w:right="272"/>
            </w:pPr>
            <w:r w:rsidRPr="009E308F">
              <w:t>Görev</w:t>
            </w:r>
            <w:r w:rsidRPr="009E308F">
              <w:rPr>
                <w:spacing w:val="-6"/>
              </w:rPr>
              <w:t xml:space="preserve"> </w:t>
            </w:r>
            <w:r w:rsidRPr="009E308F">
              <w:t>Süresi</w:t>
            </w:r>
            <w:r w:rsidRPr="009E308F">
              <w:rPr>
                <w:spacing w:val="-3"/>
              </w:rPr>
              <w:t xml:space="preserve"> </w:t>
            </w:r>
            <w:r w:rsidRPr="009E308F">
              <w:t>Uzatma</w:t>
            </w:r>
            <w:r w:rsidRPr="009E308F">
              <w:rPr>
                <w:spacing w:val="-52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86B" w14:textId="77777777" w:rsidR="008312DA" w:rsidRPr="009E308F" w:rsidRDefault="008312DA" w:rsidP="008312DA">
            <w:pPr>
              <w:pStyle w:val="TableParagraph"/>
              <w:spacing w:before="153"/>
              <w:ind w:right="209"/>
              <w:jc w:val="center"/>
            </w:pPr>
            <w:r w:rsidRPr="009E308F">
              <w:t>Armağan ÖNER</w:t>
            </w:r>
          </w:p>
          <w:p w14:paraId="04229EA5" w14:textId="213517A7" w:rsidR="00B836D4" w:rsidRPr="009E308F" w:rsidRDefault="009F0656" w:rsidP="009F0656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Özlük İşleri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AFCDDA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F2CD72A" w14:textId="11C59347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77777777" w:rsidR="00B836D4" w:rsidRPr="009E308F" w:rsidRDefault="00B836D4" w:rsidP="00B836D4">
            <w:pPr>
              <w:pStyle w:val="TableParagraph"/>
              <w:spacing w:line="248" w:lineRule="exact"/>
              <w:ind w:left="137"/>
            </w:pPr>
            <w:r w:rsidRPr="009E308F">
              <w:t>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5B2396B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-Mali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özlük</w:t>
            </w:r>
            <w:r w:rsidRPr="009E308F">
              <w:rPr>
                <w:spacing w:val="-5"/>
              </w:rPr>
              <w:t xml:space="preserve"> </w:t>
            </w:r>
            <w:r w:rsidRPr="009E308F">
              <w:t>hak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  <w:p w14:paraId="01519ED5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33470681" w14:textId="77777777" w:rsidR="00B836D4" w:rsidRPr="009E308F" w:rsidRDefault="00B836D4" w:rsidP="00B836D4">
            <w:pPr>
              <w:pStyle w:val="TableParagraph"/>
              <w:spacing w:line="247" w:lineRule="exact"/>
              <w:ind w:left="137"/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Pr="009E308F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Dalında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Doktor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Üyesi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ile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Yardımcısı kadrolarında görev yapan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personelin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görev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süresi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uzatma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işlemlerinin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tekliflerinin süreleri içerisinde dikkatli ve özenli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olarak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yapılması, Dekanlığa</w:t>
            </w:r>
            <w:r w:rsidR="00B836D4" w:rsidRPr="009E308F">
              <w:rPr>
                <w:spacing w:val="-1"/>
              </w:rPr>
              <w:t xml:space="preserve"> </w:t>
            </w:r>
            <w:r w:rsidR="00B836D4" w:rsidRPr="009E308F">
              <w:t>bildirilmesi</w:t>
            </w:r>
          </w:p>
        </w:tc>
      </w:tr>
      <w:tr w:rsidR="00B836D4" w:rsidRPr="009E308F" w14:paraId="6C2117D4" w14:textId="77777777" w:rsidTr="00BC2FEE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1248C86" w14:textId="4F7877C5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2C3" w14:textId="77777777" w:rsidR="00B836D4" w:rsidRPr="009E308F" w:rsidRDefault="00B836D4" w:rsidP="00B836D4">
            <w:pPr>
              <w:pStyle w:val="TableParagraph"/>
              <w:ind w:left="108" w:right="1074"/>
            </w:pPr>
            <w:r w:rsidRPr="009E308F">
              <w:t>Final Sınav</w:t>
            </w:r>
            <w:r w:rsidRPr="009E308F">
              <w:rPr>
                <w:spacing w:val="-52"/>
              </w:rPr>
              <w:t xml:space="preserve"> </w:t>
            </w:r>
            <w:r w:rsidRPr="009E308F">
              <w:t>Takviminin</w:t>
            </w:r>
          </w:p>
          <w:p w14:paraId="0FB553C4" w14:textId="77777777" w:rsidR="00B836D4" w:rsidRPr="009E308F" w:rsidRDefault="00B836D4" w:rsidP="00B836D4">
            <w:pPr>
              <w:pStyle w:val="TableParagraph"/>
              <w:spacing w:before="153"/>
              <w:ind w:right="272"/>
            </w:pPr>
            <w:r w:rsidRPr="009E308F">
              <w:t>Hazırlaması</w:t>
            </w:r>
            <w:r w:rsidRPr="009E308F">
              <w:rPr>
                <w:spacing w:val="-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1F36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3A5B4046" w14:textId="27F945EB" w:rsidR="00B836D4" w:rsidRPr="009E308F" w:rsidRDefault="00F76757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B4F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E38" w14:textId="77777777" w:rsidR="00576ECB" w:rsidRPr="009E308F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Pr="009E308F" w:rsidRDefault="00B836D4" w:rsidP="00B836D4">
            <w:pPr>
              <w:pStyle w:val="TableParagraph"/>
              <w:spacing w:line="246" w:lineRule="exact"/>
              <w:ind w:left="137"/>
            </w:pPr>
            <w:r w:rsidRPr="009E308F">
              <w:t>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13AADDD8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1D0D703A" w14:textId="77777777" w:rsidR="00B836D4" w:rsidRPr="009E308F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33A" w14:textId="77777777" w:rsidR="00576ECB" w:rsidRPr="009E308F" w:rsidRDefault="00576ECB">
            <w:pPr>
              <w:pStyle w:val="TableParagraph"/>
              <w:ind w:left="108" w:right="309"/>
            </w:pPr>
          </w:p>
          <w:p w14:paraId="279722DC" w14:textId="34AA5E8F" w:rsidR="00B836D4" w:rsidRPr="009E308F" w:rsidRDefault="00F76757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S</w:t>
            </w:r>
            <w:r w:rsidR="00B836D4" w:rsidRPr="009E308F">
              <w:t>ınav takviminin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zamanında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dikkatli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ve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hazırlanması,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duyurularının</w:t>
            </w:r>
            <w:r w:rsidR="00B836D4" w:rsidRPr="009E308F">
              <w:rPr>
                <w:spacing w:val="-1"/>
              </w:rPr>
              <w:t xml:space="preserve"> </w:t>
            </w:r>
            <w:r w:rsidR="00B836D4" w:rsidRPr="009E308F">
              <w:t>zamanında yapılması,</w:t>
            </w:r>
          </w:p>
        </w:tc>
      </w:tr>
      <w:tr w:rsidR="00B836D4" w:rsidRPr="009E308F" w14:paraId="0890C42D" w14:textId="77777777" w:rsidTr="00BC2FEE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682D81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4C9C0BE9" w14:textId="00757E81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576ECB" w:rsidRPr="009E308F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Pr="009E308F" w:rsidRDefault="00B836D4" w:rsidP="00B836D4">
            <w:pPr>
              <w:pStyle w:val="TableParagraph"/>
              <w:spacing w:before="153"/>
              <w:ind w:right="272"/>
            </w:pPr>
            <w:r w:rsidRPr="009E308F">
              <w:t>Danışman Atama</w:t>
            </w:r>
            <w:r w:rsidRPr="009E308F">
              <w:rPr>
                <w:spacing w:val="-5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A3" w14:textId="77777777" w:rsidR="002F1B8C" w:rsidRPr="009E308F" w:rsidRDefault="002F1B8C" w:rsidP="00B836D4">
            <w:pPr>
              <w:pStyle w:val="TableParagraph"/>
              <w:spacing w:before="153"/>
              <w:ind w:right="209"/>
              <w:jc w:val="center"/>
            </w:pPr>
          </w:p>
          <w:p w14:paraId="7DC7B0E5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2571187A" w14:textId="70DA492F" w:rsidR="00B836D4" w:rsidRPr="009E308F" w:rsidRDefault="00F76757" w:rsidP="00423419">
            <w:pPr>
              <w:pStyle w:val="TableParagraph"/>
              <w:ind w:right="209"/>
              <w:jc w:val="center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576ECB" w:rsidRPr="009E308F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Pr="009E308F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Pr="009E308F" w:rsidRDefault="00B836D4" w:rsidP="00B836D4">
            <w:pPr>
              <w:pStyle w:val="TableParagraph"/>
              <w:spacing w:line="246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B5E1533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136043DC" w14:textId="77777777" w:rsidR="00B836D4" w:rsidRPr="009E308F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B836D4" w:rsidRPr="009E308F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Dalında öğrenim gören tıpta uzmanlık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öğrencilerine danışman atanma işlemlerinin adil,</w:t>
            </w:r>
            <w:r w:rsidRPr="009E308F">
              <w:rPr>
                <w:spacing w:val="1"/>
              </w:rPr>
              <w:t xml:space="preserve"> </w:t>
            </w:r>
            <w:r w:rsidRPr="009E308F">
              <w:t>objektif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bilim</w:t>
            </w:r>
            <w:r w:rsidRPr="009E308F">
              <w:rPr>
                <w:spacing w:val="1"/>
              </w:rPr>
              <w:t xml:space="preserve"> </w:t>
            </w:r>
            <w:r w:rsidRPr="009E308F">
              <w:t>alanlarına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olarak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 arasında koordinasyonun sağlanması,</w:t>
            </w:r>
            <w:r w:rsidRPr="009E308F">
              <w:rPr>
                <w:spacing w:val="-52"/>
              </w:rPr>
              <w:t xml:space="preserve"> </w:t>
            </w:r>
            <w:r w:rsidRPr="009E308F">
              <w:t>güncel kontrollerin yapılması,</w:t>
            </w:r>
          </w:p>
        </w:tc>
      </w:tr>
      <w:tr w:rsidR="00B836D4" w:rsidRPr="009E308F" w14:paraId="58B97084" w14:textId="77777777" w:rsidTr="00BC2FEE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4D914CE4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7BE3DE0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4C2AF1E" w14:textId="5A3FAC34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576ECB" w:rsidRPr="009E308F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Pr="009E308F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Pr="009E308F" w:rsidRDefault="00B836D4" w:rsidP="00B836D4">
            <w:pPr>
              <w:pStyle w:val="TableParagraph"/>
              <w:spacing w:before="153"/>
              <w:ind w:right="272"/>
            </w:pPr>
            <w:r w:rsidRPr="009E308F">
              <w:t>Tez</w:t>
            </w:r>
            <w:r w:rsidRPr="009E308F">
              <w:rPr>
                <w:spacing w:val="-4"/>
              </w:rPr>
              <w:t xml:space="preserve"> </w:t>
            </w:r>
            <w:r w:rsidRPr="009E308F">
              <w:t>Sınavı</w:t>
            </w:r>
            <w:r w:rsidRPr="009E308F">
              <w:rPr>
                <w:spacing w:val="-1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602" w14:textId="77777777" w:rsidR="00904B81" w:rsidRPr="009E308F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052D45E1" w14:textId="395BC183" w:rsidR="00F76757" w:rsidRPr="009E308F" w:rsidRDefault="009F0656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Beyhan LEYLAK </w:t>
            </w:r>
          </w:p>
          <w:p w14:paraId="101B9775" w14:textId="6B88C63B" w:rsidR="009F0656" w:rsidRPr="009E308F" w:rsidRDefault="009F0656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Ayşegül KUZUCUK </w:t>
            </w:r>
          </w:p>
          <w:p w14:paraId="389DD0FC" w14:textId="5BAD8D69" w:rsidR="00B836D4" w:rsidRPr="009E308F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Pr="009E308F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Pr="009E308F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Pr="009E308F" w:rsidRDefault="00B836D4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576ECB" w:rsidRPr="009E308F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Pr="009E308F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Pr="009E308F" w:rsidRDefault="00B836D4" w:rsidP="00B836D4">
            <w:pPr>
              <w:pStyle w:val="TableParagraph"/>
              <w:spacing w:line="246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148D5BF" w14:textId="77777777" w:rsidR="00B836D4" w:rsidRPr="009E308F" w:rsidRDefault="00B836D4" w:rsidP="00B836D4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23CBD00" w14:textId="77777777" w:rsidR="00B836D4" w:rsidRPr="009E308F" w:rsidRDefault="00B836D4" w:rsidP="00B836D4">
            <w:pPr>
              <w:pStyle w:val="TableParagraph"/>
              <w:spacing w:line="247" w:lineRule="exact"/>
              <w:ind w:left="137"/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904B81" w:rsidRPr="009E308F" w:rsidRDefault="00904B81">
            <w:pPr>
              <w:pStyle w:val="TableParagraph"/>
              <w:ind w:left="108" w:right="309"/>
            </w:pPr>
          </w:p>
          <w:p w14:paraId="4F2BA72E" w14:textId="6EAFC191" w:rsidR="00B836D4" w:rsidRPr="009E308F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Tıpta uzmanlık</w:t>
            </w:r>
            <w:r w:rsidRPr="009E308F">
              <w:rPr>
                <w:spacing w:val="-7"/>
              </w:rPr>
              <w:t xml:space="preserve"> </w:t>
            </w:r>
            <w:r w:rsidRPr="009E308F">
              <w:t>öğrenimi</w:t>
            </w:r>
            <w:r w:rsidRPr="009E308F">
              <w:rPr>
                <w:spacing w:val="-53"/>
              </w:rPr>
              <w:t xml:space="preserve"> </w:t>
            </w:r>
            <w:r w:rsidRPr="009E308F">
              <w:t>gören öğrencilerin tez sınavında görevlendirilen</w:t>
            </w:r>
            <w:r w:rsidRPr="009E308F">
              <w:rPr>
                <w:spacing w:val="1"/>
              </w:rPr>
              <w:t xml:space="preserve"> </w:t>
            </w:r>
            <w:r w:rsidRPr="009E308F">
              <w:t>Jürilere,</w:t>
            </w:r>
            <w:r w:rsidRPr="009E308F">
              <w:rPr>
                <w:spacing w:val="1"/>
              </w:rPr>
              <w:t xml:space="preserve"> </w:t>
            </w:r>
            <w:r w:rsidRPr="009E308F">
              <w:t>Fakülte</w:t>
            </w:r>
            <w:r w:rsidRPr="009E308F">
              <w:rPr>
                <w:spacing w:val="1"/>
              </w:rPr>
              <w:t xml:space="preserve"> </w:t>
            </w:r>
            <w:r w:rsidRPr="009E308F">
              <w:t>Yönetim</w:t>
            </w:r>
            <w:r w:rsidRPr="009E308F">
              <w:rPr>
                <w:spacing w:val="1"/>
              </w:rPr>
              <w:t xml:space="preserve"> </w:t>
            </w:r>
            <w:r w:rsidRPr="009E308F">
              <w:t>Kurulu</w:t>
            </w:r>
            <w:r w:rsidRPr="009E308F">
              <w:rPr>
                <w:spacing w:val="1"/>
              </w:rPr>
              <w:t xml:space="preserve"> </w:t>
            </w:r>
            <w:r w:rsidRPr="009E308F">
              <w:t>tarafından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belirlenen yer ve saatte Tez Savunma Sınavına</w:t>
            </w:r>
            <w:r w:rsidRPr="009E308F">
              <w:rPr>
                <w:spacing w:val="1"/>
              </w:rPr>
              <w:t xml:space="preserve"> </w:t>
            </w:r>
            <w:r w:rsidRPr="009E308F">
              <w:t>davet</w:t>
            </w:r>
            <w:r w:rsidRPr="009E308F">
              <w:rPr>
                <w:spacing w:val="1"/>
              </w:rPr>
              <w:t xml:space="preserve"> </w:t>
            </w:r>
            <w:r w:rsidRPr="009E308F">
              <w:t>yazısının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gönderilmesi,</w:t>
            </w:r>
            <w:r w:rsidRPr="009E308F">
              <w:rPr>
                <w:spacing w:val="1"/>
              </w:rPr>
              <w:t xml:space="preserve"> </w:t>
            </w:r>
            <w:r w:rsidRPr="009E308F">
              <w:t>takibinin</w:t>
            </w:r>
            <w:r w:rsidRPr="009E308F">
              <w:rPr>
                <w:spacing w:val="1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Tez</w:t>
            </w:r>
            <w:r w:rsidRPr="009E308F">
              <w:rPr>
                <w:spacing w:val="1"/>
              </w:rPr>
              <w:t xml:space="preserve"> </w:t>
            </w:r>
            <w:r w:rsidRPr="009E308F">
              <w:t>Savunma</w:t>
            </w:r>
            <w:r w:rsidRPr="009E308F">
              <w:rPr>
                <w:spacing w:val="1"/>
              </w:rPr>
              <w:t xml:space="preserve"> </w:t>
            </w:r>
            <w:r w:rsidRPr="009E308F">
              <w:t>Sınav</w:t>
            </w:r>
            <w:r w:rsidRPr="009E308F">
              <w:rPr>
                <w:spacing w:val="1"/>
              </w:rPr>
              <w:t xml:space="preserve"> </w:t>
            </w:r>
            <w:r w:rsidRPr="009E308F">
              <w:t>Tutanağı</w:t>
            </w:r>
            <w:r w:rsidRPr="009E308F">
              <w:rPr>
                <w:spacing w:val="1"/>
              </w:rPr>
              <w:t xml:space="preserve"> </w:t>
            </w:r>
            <w:r w:rsidRPr="009E308F">
              <w:t>Formunun</w:t>
            </w:r>
            <w:r w:rsidRPr="009E308F">
              <w:rPr>
                <w:spacing w:val="-1"/>
              </w:rPr>
              <w:t xml:space="preserve"> </w:t>
            </w:r>
            <w:r w:rsidRPr="009E308F">
              <w:t>eksiksiz</w:t>
            </w:r>
            <w:r w:rsidRPr="009E308F">
              <w:rPr>
                <w:spacing w:val="-2"/>
              </w:rPr>
              <w:t xml:space="preserve"> </w:t>
            </w:r>
            <w:r w:rsidRPr="009E308F">
              <w:t>teslim</w:t>
            </w:r>
            <w:r w:rsidRPr="009E308F">
              <w:rPr>
                <w:spacing w:val="-4"/>
              </w:rPr>
              <w:t xml:space="preserve"> </w:t>
            </w:r>
            <w:r w:rsidRPr="009E308F">
              <w:t>alınması,</w:t>
            </w:r>
          </w:p>
        </w:tc>
      </w:tr>
      <w:tr w:rsidR="00B836D4" w:rsidRPr="009E308F" w14:paraId="7C367B06" w14:textId="77777777" w:rsidTr="00BC2FEE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0D8E2751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6571856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C64D673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473D97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9CDCB5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D1E6BDE" w14:textId="0B6AC32A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7F6779" w:rsidRPr="009E308F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Dalındaki</w:t>
            </w:r>
            <w:r w:rsidR="001F7CAB" w:rsidRPr="009E308F">
              <w:rPr>
                <w:spacing w:val="-15"/>
              </w:rPr>
              <w:t xml:space="preserve"> </w:t>
            </w:r>
            <w:r w:rsidR="001F7CAB" w:rsidRPr="009E308F">
              <w:t>Tıpta Uzmanlık Öğrencisi sayıları, Başarı Durumları ve Mezun</w:t>
            </w:r>
            <w:r w:rsidR="001F7CAB" w:rsidRPr="009E308F">
              <w:rPr>
                <w:spacing w:val="-57"/>
              </w:rPr>
              <w:t xml:space="preserve"> </w:t>
            </w:r>
            <w:r w:rsidR="001F7CAB" w:rsidRPr="009E308F">
              <w:t>Sayılarının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Tespitinin</w:t>
            </w:r>
            <w:r w:rsidR="001F7CAB" w:rsidRPr="009E308F">
              <w:rPr>
                <w:spacing w:val="-13"/>
              </w:rPr>
              <w:t xml:space="preserve"> </w:t>
            </w:r>
            <w:r w:rsidR="001F7CAB" w:rsidRPr="009E308F"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99A0" w14:textId="77777777" w:rsidR="00360DD3" w:rsidRPr="009E308F" w:rsidRDefault="00360DD3" w:rsidP="00F76757">
            <w:pPr>
              <w:pStyle w:val="TableParagraph"/>
              <w:spacing w:before="153"/>
              <w:ind w:right="209"/>
              <w:jc w:val="center"/>
            </w:pPr>
          </w:p>
          <w:p w14:paraId="4F59B4F3" w14:textId="31B55C55" w:rsidR="009F0656" w:rsidRPr="009E308F" w:rsidRDefault="009F0656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Beyhan LEYLAK </w:t>
            </w:r>
          </w:p>
          <w:p w14:paraId="15A4093D" w14:textId="61184AD5" w:rsidR="009F0656" w:rsidRPr="009E308F" w:rsidRDefault="009F0656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>Ayşegül KUZUCUK</w:t>
            </w:r>
          </w:p>
          <w:p w14:paraId="3A329636" w14:textId="03B5F836" w:rsidR="00B836D4" w:rsidRPr="009E308F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Pr="009E308F" w:rsidRDefault="001F7CAB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576ECB" w:rsidRPr="009E308F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Pr="009E308F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Pr="009E308F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Pr="009E308F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Pr="009E308F" w:rsidRDefault="001F7CAB" w:rsidP="001F7CAB">
            <w:pPr>
              <w:pStyle w:val="TableParagraph"/>
              <w:spacing w:line="242" w:lineRule="auto"/>
              <w:ind w:left="137" w:right="814"/>
            </w:pPr>
            <w:r w:rsidRPr="009E308F">
              <w:t>-Kurumsallaşmanın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Gecikmesi,</w:t>
            </w:r>
          </w:p>
          <w:p w14:paraId="028566B7" w14:textId="4A867BA9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-Güven ve Kurum İtibar</w:t>
            </w:r>
            <w:r w:rsidRPr="009E308F">
              <w:rPr>
                <w:spacing w:val="-53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576ECB" w:rsidRPr="009E308F" w:rsidRDefault="00576ECB">
            <w:pPr>
              <w:pStyle w:val="TableParagraph"/>
              <w:ind w:left="108" w:right="309"/>
            </w:pPr>
          </w:p>
          <w:p w14:paraId="0BACE19A" w14:textId="77777777" w:rsidR="00576ECB" w:rsidRPr="009E308F" w:rsidRDefault="00576ECB">
            <w:pPr>
              <w:pStyle w:val="TableParagraph"/>
              <w:ind w:left="108" w:right="309"/>
            </w:pPr>
          </w:p>
          <w:p w14:paraId="7268F5F0" w14:textId="77777777" w:rsidR="00576ECB" w:rsidRPr="009E308F" w:rsidRDefault="00576ECB">
            <w:pPr>
              <w:pStyle w:val="TableParagraph"/>
              <w:ind w:left="108" w:right="309"/>
            </w:pPr>
          </w:p>
          <w:p w14:paraId="52C21F45" w14:textId="025783D3" w:rsidR="00B836D4" w:rsidRPr="009E308F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İstatiksel</w:t>
            </w:r>
            <w:r w:rsidRPr="009E308F">
              <w:rPr>
                <w:spacing w:val="1"/>
              </w:rPr>
              <w:t xml:space="preserve"> </w:t>
            </w:r>
            <w:r w:rsidRPr="009E308F">
              <w:t>bilgi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verilerin</w:t>
            </w:r>
            <w:r w:rsidRPr="009E308F">
              <w:rPr>
                <w:spacing w:val="1"/>
              </w:rPr>
              <w:t xml:space="preserve"> </w:t>
            </w:r>
            <w:r w:rsidRPr="009E308F">
              <w:t>eksiksiz</w:t>
            </w:r>
            <w:r w:rsidRPr="009E308F">
              <w:rPr>
                <w:spacing w:val="-57"/>
              </w:rPr>
              <w:t xml:space="preserve"> </w:t>
            </w:r>
            <w:r w:rsidRPr="009E308F">
              <w:t>hazırlanması,</w:t>
            </w:r>
            <w:r w:rsidRPr="009E308F">
              <w:rPr>
                <w:spacing w:val="-11"/>
              </w:rPr>
              <w:t xml:space="preserve"> </w:t>
            </w:r>
            <w:r w:rsidRPr="009E308F">
              <w:t>bölüm</w:t>
            </w:r>
            <w:r w:rsidRPr="009E308F">
              <w:rPr>
                <w:spacing w:val="-10"/>
              </w:rPr>
              <w:t xml:space="preserve"> </w:t>
            </w:r>
            <w:r w:rsidRPr="009E308F">
              <w:t>içi</w:t>
            </w:r>
            <w:r w:rsidRPr="009E308F">
              <w:rPr>
                <w:spacing w:val="-11"/>
              </w:rPr>
              <w:t xml:space="preserve"> </w:t>
            </w:r>
            <w:r w:rsidRPr="009E308F">
              <w:t>verilerin</w:t>
            </w:r>
            <w:r w:rsidRPr="009E308F">
              <w:rPr>
                <w:spacing w:val="-12"/>
              </w:rPr>
              <w:t xml:space="preserve"> </w:t>
            </w:r>
            <w:r w:rsidRPr="009E308F">
              <w:t>kontrollü</w:t>
            </w:r>
            <w:r w:rsidRPr="009E308F">
              <w:rPr>
                <w:spacing w:val="-11"/>
              </w:rPr>
              <w:t xml:space="preserve"> </w:t>
            </w:r>
            <w:r w:rsidRPr="009E308F">
              <w:t>ve</w:t>
            </w:r>
            <w:r w:rsidRPr="009E308F">
              <w:rPr>
                <w:spacing w:val="-58"/>
              </w:rPr>
              <w:t xml:space="preserve"> </w:t>
            </w:r>
            <w:r w:rsidRPr="009E308F">
              <w:t>doğru girilmesi</w:t>
            </w:r>
          </w:p>
        </w:tc>
      </w:tr>
      <w:tr w:rsidR="00B836D4" w:rsidRPr="009E308F" w14:paraId="2750DEFC" w14:textId="77777777" w:rsidTr="00BC2FEE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44F67EFC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025581E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5EDCC96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511A87AB" w14:textId="53B23025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F1B8C" w:rsidRPr="009E308F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Pr="009E308F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Pr="009E308F" w:rsidRDefault="00576ECB" w:rsidP="00576ECB">
            <w:pPr>
              <w:pStyle w:val="TableParagraph"/>
              <w:ind w:left="108" w:right="683"/>
            </w:pPr>
            <w:r w:rsidRPr="009E308F">
              <w:t>Anabilim Dalı</w:t>
            </w:r>
            <w:r w:rsidR="001F7CAB" w:rsidRPr="009E308F">
              <w:t xml:space="preserve"> Faaliyet,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Stratejik Plan,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Performans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Kriterlerinin</w:t>
            </w:r>
            <w:r w:rsidRPr="009E308F">
              <w:t xml:space="preserve"> </w:t>
            </w:r>
            <w:r w:rsidR="001F7CAB" w:rsidRPr="009E308F">
              <w:t>Hazırlanması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D09" w14:textId="77777777" w:rsidR="00576ECB" w:rsidRPr="009E308F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702BA801" w14:textId="77777777" w:rsidR="00423419" w:rsidRDefault="00423419" w:rsidP="00423419">
            <w:pPr>
              <w:pStyle w:val="TableParagraph"/>
              <w:ind w:right="209"/>
              <w:jc w:val="center"/>
            </w:pPr>
            <w:r w:rsidRPr="00423419">
              <w:t>Prof. Dr. M. Özgür ÇOĞULU</w:t>
            </w:r>
          </w:p>
          <w:p w14:paraId="2DC57ED4" w14:textId="55D91B3C" w:rsidR="00F76757" w:rsidRPr="009E308F" w:rsidRDefault="009F0656" w:rsidP="00423419">
            <w:pPr>
              <w:pStyle w:val="TableParagraph"/>
              <w:ind w:right="209"/>
              <w:jc w:val="center"/>
            </w:pPr>
            <w:r w:rsidRPr="009E308F">
              <w:t>A</w:t>
            </w:r>
            <w:r w:rsidR="00F76757" w:rsidRPr="009E308F">
              <w:t>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9E308F" w:rsidRDefault="001F7CAB" w:rsidP="00B836D4">
            <w:pPr>
              <w:pStyle w:val="TableParagraph"/>
              <w:spacing w:before="1"/>
              <w:jc w:val="center"/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576ECB" w:rsidRPr="009E308F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Pr="009E308F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Pr="009E308F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Pr="009E308F" w:rsidRDefault="001F7CAB" w:rsidP="001F7CAB">
            <w:pPr>
              <w:pStyle w:val="TableParagraph"/>
              <w:spacing w:before="21"/>
              <w:ind w:left="137" w:right="814"/>
            </w:pPr>
            <w:r w:rsidRPr="009E308F">
              <w:t>-Kurumsallaşmanın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Gecikmesi,</w:t>
            </w:r>
          </w:p>
          <w:p w14:paraId="5968D42E" w14:textId="58C93BA1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-Güven ve Kurum İtibar</w:t>
            </w:r>
            <w:r w:rsidRPr="009E308F">
              <w:rPr>
                <w:spacing w:val="-53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576ECB" w:rsidRPr="009E308F" w:rsidRDefault="00576ECB">
            <w:pPr>
              <w:pStyle w:val="TableParagraph"/>
              <w:ind w:left="108" w:right="309"/>
            </w:pPr>
          </w:p>
          <w:p w14:paraId="25A0DD27" w14:textId="5190D844" w:rsidR="00B836D4" w:rsidRPr="009E308F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faaliyetlerinin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kurumsal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hedefler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doğrultusunda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dikkatli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özenli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yürütülmesi,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etkinlik ve verimliliğin arttırılması, performans</w:t>
            </w:r>
            <w:r w:rsidR="001F7CAB" w:rsidRPr="009E308F">
              <w:rPr>
                <w:spacing w:val="1"/>
              </w:rPr>
              <w:t xml:space="preserve"> </w:t>
            </w:r>
            <w:proofErr w:type="gramStart"/>
            <w:r w:rsidR="001F7CAB" w:rsidRPr="009E308F">
              <w:t>kriterlerinin</w:t>
            </w:r>
            <w:proofErr w:type="gramEnd"/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yüksek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ölçülebilir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olmasının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sağlanması, öğretim elemanları arasında dönem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eğitim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yılı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gerekli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işbölümü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güncelleme</w:t>
            </w:r>
            <w:r w:rsidR="001F7CAB" w:rsidRPr="009E308F">
              <w:rPr>
                <w:spacing w:val="-5"/>
              </w:rPr>
              <w:t xml:space="preserve"> </w:t>
            </w:r>
            <w:r w:rsidR="001F7CAB" w:rsidRPr="009E308F">
              <w:t>paylaşımın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yapılmasının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sağlanması,</w:t>
            </w:r>
            <w:r w:rsidRPr="009E308F">
              <w:t xml:space="preserve"> </w:t>
            </w:r>
          </w:p>
        </w:tc>
      </w:tr>
      <w:tr w:rsidR="00B836D4" w:rsidRPr="009E308F" w14:paraId="3B23C154" w14:textId="77777777" w:rsidTr="00BC2FEE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CB2173A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6A8E43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4873DC4" w14:textId="3EA83027" w:rsidR="00B836D4" w:rsidRPr="009E308F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F1B8C" w:rsidRPr="009E308F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Pr="009E308F" w:rsidRDefault="001F7CAB" w:rsidP="002F1B8C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Pr="009E308F">
              <w:rPr>
                <w:spacing w:val="1"/>
              </w:rPr>
              <w:t xml:space="preserve"> </w:t>
            </w:r>
            <w:r w:rsidRPr="009E308F">
              <w:t>Başkanlığı Seçim</w:t>
            </w:r>
            <w:r w:rsidRPr="009E308F">
              <w:rPr>
                <w:spacing w:val="-52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2E2" w14:textId="77777777" w:rsidR="00576ECB" w:rsidRPr="009E308F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0D0F840D" w14:textId="77777777" w:rsidR="00217A21" w:rsidRPr="009E308F" w:rsidRDefault="00217A21" w:rsidP="00904B81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Beyhan LEYLAK </w:t>
            </w:r>
          </w:p>
          <w:p w14:paraId="045F3EE5" w14:textId="40E8A3F1" w:rsidR="00217A21" w:rsidRPr="009E308F" w:rsidRDefault="00217A21" w:rsidP="00904B81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Ayşegül KUZUCUK </w:t>
            </w:r>
          </w:p>
          <w:p w14:paraId="080486CF" w14:textId="4053E8A0" w:rsidR="002F1B8C" w:rsidRPr="009E308F" w:rsidRDefault="00F76757" w:rsidP="00904B81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04B81" w:rsidRPr="009E308F">
              <w:t>S</w:t>
            </w:r>
            <w:r w:rsidR="009D0840" w:rsidRPr="009E308F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Pr="009E308F" w:rsidRDefault="001F7CAB" w:rsidP="00904B81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576ECB" w:rsidRPr="009E308F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Pr="009E308F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Pr="009E308F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13A00EDA" w14:textId="00D07BDC" w:rsidR="002F1B8C" w:rsidRPr="009E308F" w:rsidRDefault="001F7CAB" w:rsidP="002F1B8C">
            <w:pPr>
              <w:pStyle w:val="TableParagraph"/>
              <w:spacing w:line="247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576ECB" w:rsidRPr="009E308F" w:rsidRDefault="00576ECB">
            <w:pPr>
              <w:pStyle w:val="TableParagraph"/>
              <w:ind w:left="108" w:right="309"/>
            </w:pPr>
          </w:p>
          <w:p w14:paraId="45A06990" w14:textId="77777777" w:rsidR="00904B81" w:rsidRPr="009E308F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Pr="009E308F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</w:t>
            </w:r>
            <w:r w:rsidRPr="009E308F">
              <w:rPr>
                <w:spacing w:val="1"/>
              </w:rPr>
              <w:t xml:space="preserve"> </w:t>
            </w:r>
            <w:r w:rsidRPr="009E308F">
              <w:t>Dalı</w:t>
            </w:r>
            <w:r w:rsidRPr="009E308F">
              <w:rPr>
                <w:spacing w:val="1"/>
              </w:rPr>
              <w:t xml:space="preserve"> </w:t>
            </w:r>
            <w:r w:rsidRPr="009E308F">
              <w:t>Başkanlığının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yasal</w:t>
            </w:r>
            <w:r w:rsidRPr="009E308F">
              <w:rPr>
                <w:spacing w:val="1"/>
              </w:rPr>
              <w:t xml:space="preserve"> </w:t>
            </w:r>
            <w:r w:rsidRPr="009E308F">
              <w:t>görev</w:t>
            </w:r>
            <w:r w:rsidRPr="009E308F">
              <w:rPr>
                <w:spacing w:val="1"/>
              </w:rPr>
              <w:t xml:space="preserve"> </w:t>
            </w:r>
            <w:r w:rsidRPr="009E308F">
              <w:t>süresinin takip edilmesi, Dekanlık Makamından</w:t>
            </w:r>
            <w:r w:rsidRPr="009E308F">
              <w:rPr>
                <w:spacing w:val="1"/>
              </w:rPr>
              <w:t xml:space="preserve"> </w:t>
            </w:r>
            <w:r w:rsidRPr="009E308F">
              <w:t>bildirilen</w:t>
            </w:r>
            <w:r w:rsidRPr="009E308F">
              <w:rPr>
                <w:spacing w:val="1"/>
              </w:rPr>
              <w:t xml:space="preserve"> </w:t>
            </w:r>
            <w:r w:rsidRPr="009E308F">
              <w:t>seçim</w:t>
            </w:r>
            <w:r w:rsidRPr="009E308F">
              <w:rPr>
                <w:spacing w:val="1"/>
              </w:rPr>
              <w:t xml:space="preserve"> </w:t>
            </w:r>
            <w:r w:rsidRPr="009E308F">
              <w:t>tarihinde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seçim</w:t>
            </w:r>
            <w:r w:rsidRPr="009E308F">
              <w:rPr>
                <w:spacing w:val="1"/>
              </w:rPr>
              <w:t xml:space="preserve"> </w:t>
            </w:r>
            <w:r w:rsidRPr="009E308F">
              <w:t>yerinde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 elemanlarının bulunması için duyurunun</w:t>
            </w:r>
            <w:r w:rsidRPr="009E308F">
              <w:rPr>
                <w:spacing w:val="-52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-1"/>
              </w:rPr>
              <w:t xml:space="preserve"> </w:t>
            </w:r>
            <w:r w:rsidRPr="009E308F">
              <w:t>koordinasyonun</w:t>
            </w:r>
            <w:r w:rsidRPr="009E308F">
              <w:rPr>
                <w:spacing w:val="-3"/>
              </w:rPr>
              <w:t xml:space="preserve"> </w:t>
            </w:r>
            <w:r w:rsidRPr="009E308F">
              <w:t>sağlanması</w:t>
            </w:r>
          </w:p>
        </w:tc>
      </w:tr>
      <w:tr w:rsidR="00B836D4" w:rsidRPr="009E308F" w14:paraId="6A5CDCFD" w14:textId="77777777" w:rsidTr="00BC2FEE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8B00DA7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0E85C1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946CFE4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5BC9871" w14:textId="5D21EB25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576ECB" w:rsidRPr="009E308F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Pr="009E308F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Pr="009E308F" w:rsidRDefault="00576ECB" w:rsidP="00576ECB">
            <w:pPr>
              <w:pStyle w:val="TableParagraph"/>
              <w:ind w:left="108" w:right="756"/>
            </w:pPr>
            <w:r w:rsidRPr="009E308F">
              <w:t>Anabilim Dalı</w:t>
            </w:r>
            <w:r w:rsidR="001F7CAB" w:rsidRPr="009E308F">
              <w:t xml:space="preserve"> ile </w:t>
            </w:r>
            <w:proofErr w:type="gramStart"/>
            <w:r w:rsidR="001F7CAB" w:rsidRPr="009E308F">
              <w:t>ilgili</w:t>
            </w:r>
            <w:r w:rsidR="001F7CAB" w:rsidRPr="009E308F">
              <w:rPr>
                <w:spacing w:val="-52"/>
              </w:rPr>
              <w:t xml:space="preserve"> </w:t>
            </w:r>
            <w:r w:rsidRPr="009E308F">
              <w:rPr>
                <w:spacing w:val="-52"/>
              </w:rPr>
              <w:t xml:space="preserve"> Y</w:t>
            </w:r>
            <w:r w:rsidR="001F7CAB" w:rsidRPr="009E308F">
              <w:t>azışmaların</w:t>
            </w:r>
            <w:proofErr w:type="gramEnd"/>
            <w:r w:rsidRPr="009E308F">
              <w:t xml:space="preserve">  </w:t>
            </w:r>
            <w:r w:rsidR="001F7CAB" w:rsidRPr="009E308F">
              <w:t>Yapılması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4C1D" w14:textId="42D0A8A8" w:rsidR="009E308F" w:rsidRPr="009E308F" w:rsidRDefault="009E308F" w:rsidP="009D46C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Mehmet BİLENOĞLU </w:t>
            </w:r>
          </w:p>
          <w:p w14:paraId="4549AA33" w14:textId="77777777" w:rsidR="009D46C7" w:rsidRPr="009E308F" w:rsidRDefault="009D46C7" w:rsidP="009D46C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Beyhan LEYLAK </w:t>
            </w:r>
          </w:p>
          <w:p w14:paraId="1B17CDA4" w14:textId="656BD1E8" w:rsidR="009D46C7" w:rsidRPr="009E308F" w:rsidRDefault="009D46C7" w:rsidP="009D46C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Ayşegül KUZUCUK </w:t>
            </w:r>
          </w:p>
          <w:p w14:paraId="47154DB0" w14:textId="77777777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Armağan ÖNER </w:t>
            </w:r>
          </w:p>
          <w:p w14:paraId="17523195" w14:textId="77777777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r w:rsidRPr="009E308F">
              <w:t>Sabriye SOYKAN</w:t>
            </w:r>
          </w:p>
          <w:p w14:paraId="4744D009" w14:textId="77777777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r w:rsidRPr="009E308F">
              <w:t>Nilüfer SALTIK</w:t>
            </w:r>
          </w:p>
          <w:p w14:paraId="35EDB7DF" w14:textId="77777777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Yasemin ÇAKIR </w:t>
            </w:r>
          </w:p>
          <w:p w14:paraId="7BB3AE3D" w14:textId="77777777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proofErr w:type="spellStart"/>
            <w:r w:rsidRPr="009E308F">
              <w:t>Nazende</w:t>
            </w:r>
            <w:proofErr w:type="spellEnd"/>
            <w:r w:rsidRPr="009E308F">
              <w:t xml:space="preserve"> BAĞIR </w:t>
            </w:r>
          </w:p>
          <w:p w14:paraId="630EBA7E" w14:textId="37305E42" w:rsidR="00954F98" w:rsidRPr="009E308F" w:rsidRDefault="00954F98" w:rsidP="00954F98">
            <w:pPr>
              <w:pStyle w:val="TableParagraph"/>
              <w:spacing w:before="153"/>
              <w:ind w:right="209"/>
              <w:jc w:val="center"/>
            </w:pPr>
            <w:r w:rsidRPr="009E308F">
              <w:t>Hülya ZENGİN</w:t>
            </w:r>
          </w:p>
          <w:p w14:paraId="69D5F024" w14:textId="36133CFF" w:rsidR="00B836D4" w:rsidRPr="009E308F" w:rsidRDefault="00F76757" w:rsidP="009D46C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Pr="009E308F" w:rsidRDefault="001F7CAB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576ECB" w:rsidRPr="009E308F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Pr="009E308F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Pr="009E308F" w:rsidRDefault="001F7CAB" w:rsidP="001F7CAB">
            <w:pPr>
              <w:pStyle w:val="TableParagraph"/>
              <w:spacing w:before="21"/>
              <w:ind w:left="137"/>
            </w:pPr>
            <w:r w:rsidRPr="009E308F">
              <w:t>-İşlerin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D3223FC" w14:textId="77777777" w:rsidR="001F7CAB" w:rsidRPr="009E308F" w:rsidRDefault="001F7CAB" w:rsidP="001F7CAB">
            <w:pPr>
              <w:pStyle w:val="TableParagraph"/>
              <w:spacing w:before="1" w:line="252" w:lineRule="exact"/>
              <w:ind w:left="137"/>
            </w:pPr>
            <w:r w:rsidRPr="009E308F">
              <w:t>-Kurumsal İtibar</w:t>
            </w:r>
            <w:r w:rsidRPr="009E308F">
              <w:rPr>
                <w:spacing w:val="-4"/>
              </w:rPr>
              <w:t xml:space="preserve"> </w:t>
            </w:r>
            <w:r w:rsidRPr="009E308F">
              <w:t>Kaybı,</w:t>
            </w:r>
          </w:p>
          <w:p w14:paraId="179B5224" w14:textId="77777777" w:rsidR="001F7CAB" w:rsidRPr="009E308F" w:rsidRDefault="001F7CAB" w:rsidP="001F7CAB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3"/>
              </w:rPr>
              <w:t xml:space="preserve"> </w:t>
            </w:r>
            <w:r w:rsidRPr="009E308F">
              <w:t>mağduriyeti</w:t>
            </w:r>
          </w:p>
          <w:p w14:paraId="3CAAEF84" w14:textId="77777777" w:rsidR="001F7CAB" w:rsidRPr="009E308F" w:rsidRDefault="001F7CAB" w:rsidP="001F7CAB">
            <w:pPr>
              <w:pStyle w:val="TableParagraph"/>
              <w:spacing w:line="252" w:lineRule="exact"/>
              <w:ind w:left="13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1FFD59A" w14:textId="04B37CE3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-Bölüm içi karışıklığa</w:t>
            </w:r>
            <w:r w:rsidRPr="009E308F">
              <w:rPr>
                <w:spacing w:val="-52"/>
              </w:rPr>
              <w:t xml:space="preserve"> </w:t>
            </w:r>
            <w:r w:rsidRPr="009E308F">
              <w:t>sebebiyet verme,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576ECB" w:rsidRPr="009E308F" w:rsidRDefault="00576ECB">
            <w:pPr>
              <w:pStyle w:val="TableParagraph"/>
              <w:ind w:left="108" w:right="309"/>
            </w:pPr>
          </w:p>
          <w:p w14:paraId="44708474" w14:textId="77777777" w:rsidR="00576ECB" w:rsidRPr="009E308F" w:rsidRDefault="00576ECB">
            <w:pPr>
              <w:pStyle w:val="TableParagraph"/>
              <w:ind w:left="108" w:right="309"/>
            </w:pPr>
          </w:p>
          <w:p w14:paraId="0EB25468" w14:textId="66A0DDF9" w:rsidR="00B836D4" w:rsidRPr="009E308F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yazışmaların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zamanında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rPr>
                <w:spacing w:val="-1"/>
              </w:rPr>
              <w:t>yapılması,</w:t>
            </w:r>
            <w:r w:rsidR="001F7CAB" w:rsidRPr="009E308F">
              <w:rPr>
                <w:spacing w:val="-10"/>
              </w:rPr>
              <w:t xml:space="preserve"> </w:t>
            </w:r>
            <w:r w:rsidR="001F7CAB" w:rsidRPr="009E308F">
              <w:rPr>
                <w:spacing w:val="-1"/>
              </w:rPr>
              <w:t>bölüm</w:t>
            </w:r>
            <w:r w:rsidR="001F7CAB" w:rsidRPr="009E308F">
              <w:rPr>
                <w:spacing w:val="-14"/>
              </w:rPr>
              <w:t xml:space="preserve"> </w:t>
            </w:r>
            <w:r w:rsidR="001F7CAB" w:rsidRPr="009E308F">
              <w:rPr>
                <w:spacing w:val="-1"/>
              </w:rPr>
              <w:t>içi</w:t>
            </w:r>
            <w:r w:rsidR="001F7CAB" w:rsidRPr="009E308F">
              <w:rPr>
                <w:spacing w:val="-8"/>
              </w:rPr>
              <w:t xml:space="preserve"> </w:t>
            </w:r>
            <w:r w:rsidR="001F7CAB" w:rsidRPr="009E308F">
              <w:t>koordinasyonun</w:t>
            </w:r>
            <w:r w:rsidR="001F7CAB" w:rsidRPr="009E308F">
              <w:rPr>
                <w:spacing w:val="-10"/>
              </w:rPr>
              <w:t xml:space="preserve"> </w:t>
            </w:r>
            <w:r w:rsidR="001F7CAB" w:rsidRPr="009E308F">
              <w:t>sağlanması,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EBYS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üzerinden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evrakların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rutin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olarak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takip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edilmesi,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bölüm</w:t>
            </w:r>
            <w:r w:rsidR="001F7CAB" w:rsidRPr="009E308F">
              <w:rPr>
                <w:spacing w:val="-6"/>
              </w:rPr>
              <w:t xml:space="preserve"> </w:t>
            </w:r>
            <w:r w:rsidR="001F7CAB" w:rsidRPr="009E308F">
              <w:t>içi</w:t>
            </w:r>
            <w:r w:rsidR="001F7CAB" w:rsidRPr="009E308F">
              <w:rPr>
                <w:spacing w:val="-1"/>
              </w:rPr>
              <w:t xml:space="preserve"> </w:t>
            </w:r>
            <w:r w:rsidR="001F7CAB" w:rsidRPr="009E308F">
              <w:t>koordinasyonun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sağlanması,</w:t>
            </w:r>
          </w:p>
        </w:tc>
      </w:tr>
      <w:tr w:rsidR="00B836D4" w:rsidRPr="009E308F" w14:paraId="7CC03BAB" w14:textId="77777777" w:rsidTr="00BC2FEE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B37F2B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E2DF69C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07783D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86E07B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796D37E" w14:textId="34096B81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576ECB" w:rsidRPr="009E308F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Pr="009E308F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Pr="009E308F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Pr="009E308F" w:rsidRDefault="00576ECB" w:rsidP="00576ECB">
            <w:pPr>
              <w:pStyle w:val="TableParagraph"/>
              <w:ind w:left="108" w:right="293"/>
            </w:pPr>
            <w:r w:rsidRPr="009E308F">
              <w:t>Anabilim Dalı</w:t>
            </w:r>
            <w:r w:rsidR="001F7CAB" w:rsidRPr="009E308F">
              <w:t xml:space="preserve"> Başkanlığına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ait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Resmi</w:t>
            </w:r>
            <w:r w:rsidR="001F7CAB" w:rsidRPr="009E308F">
              <w:rPr>
                <w:spacing w:val="-6"/>
              </w:rPr>
              <w:t xml:space="preserve"> </w:t>
            </w:r>
            <w:r w:rsidR="001F7CAB" w:rsidRPr="009E308F">
              <w:t>Evrakların</w:t>
            </w:r>
            <w:r w:rsidRPr="009E308F">
              <w:t xml:space="preserve"> </w:t>
            </w:r>
            <w:r w:rsidR="001F7CAB" w:rsidRPr="009E308F">
              <w:t>Arşivlenmesi</w:t>
            </w:r>
            <w:r w:rsidR="001F7CAB" w:rsidRPr="009E308F">
              <w:rPr>
                <w:spacing w:val="-3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39E" w14:textId="6B7F40FB" w:rsidR="00A01323" w:rsidRDefault="00A01323" w:rsidP="007140F5">
            <w:pPr>
              <w:pStyle w:val="TableParagraph"/>
              <w:spacing w:before="153"/>
              <w:ind w:right="209"/>
              <w:jc w:val="center"/>
            </w:pPr>
            <w:r>
              <w:t xml:space="preserve">Mehmet BİLENOĞLU </w:t>
            </w:r>
          </w:p>
          <w:p w14:paraId="41EEDB2D" w14:textId="77777777" w:rsidR="007140F5" w:rsidRPr="009E308F" w:rsidRDefault="007140F5" w:rsidP="007140F5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Beyhan LEYLAK </w:t>
            </w:r>
          </w:p>
          <w:p w14:paraId="035B31AE" w14:textId="77777777" w:rsidR="007140F5" w:rsidRPr="009E308F" w:rsidRDefault="007140F5" w:rsidP="007140F5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Ayşegül KUZUCUK </w:t>
            </w:r>
          </w:p>
          <w:p w14:paraId="2A5D35FA" w14:textId="77777777" w:rsidR="00CE3AC0" w:rsidRPr="009E308F" w:rsidRDefault="00CE3AC0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Armağan ÖNER </w:t>
            </w:r>
          </w:p>
          <w:p w14:paraId="5F16A30F" w14:textId="54EC8598" w:rsidR="00CE3AC0" w:rsidRPr="009E308F" w:rsidRDefault="00CE3AC0" w:rsidP="00F76757">
            <w:pPr>
              <w:pStyle w:val="TableParagraph"/>
              <w:spacing w:before="153"/>
              <w:ind w:right="209"/>
              <w:jc w:val="center"/>
            </w:pPr>
            <w:r w:rsidRPr="009E308F">
              <w:t>Sabriye SOYKAN</w:t>
            </w:r>
          </w:p>
          <w:p w14:paraId="7657ED79" w14:textId="77777777" w:rsidR="00CE3AC0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>Nilüfer SALTIK</w:t>
            </w:r>
          </w:p>
          <w:p w14:paraId="2FF70FD4" w14:textId="77777777" w:rsidR="00CE3AC0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Yasemin ÇAKIR </w:t>
            </w:r>
          </w:p>
          <w:p w14:paraId="17D6954F" w14:textId="77777777" w:rsidR="00CE3AC0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proofErr w:type="spellStart"/>
            <w:r w:rsidRPr="009E308F">
              <w:t>Nazende</w:t>
            </w:r>
            <w:proofErr w:type="spellEnd"/>
            <w:r w:rsidRPr="009E308F">
              <w:t xml:space="preserve"> BAĞIR </w:t>
            </w:r>
          </w:p>
          <w:p w14:paraId="36C302F1" w14:textId="77777777" w:rsidR="007140F5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>Hülya ZENGİN</w:t>
            </w:r>
          </w:p>
          <w:p w14:paraId="64589878" w14:textId="7254AA45" w:rsidR="00B836D4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 </w:t>
            </w:r>
            <w:r w:rsidR="00F76757" w:rsidRPr="009E308F">
              <w:t xml:space="preserve">Anabilim Dalı </w:t>
            </w:r>
            <w:r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Pr="009E308F" w:rsidRDefault="001F7CAB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A35" w14:textId="77777777" w:rsidR="00576ECB" w:rsidRPr="009E308F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Pr="009E308F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Pr="009E308F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Pr="009E308F" w:rsidRDefault="001F7CAB" w:rsidP="001F7CAB">
            <w:pPr>
              <w:pStyle w:val="TableParagraph"/>
              <w:spacing w:line="252" w:lineRule="exact"/>
              <w:ind w:left="137"/>
            </w:pPr>
            <w:r w:rsidRPr="009E308F">
              <w:t>-Kamu zararına</w:t>
            </w:r>
            <w:r w:rsidRPr="009E308F">
              <w:rPr>
                <w:spacing w:val="-2"/>
              </w:rPr>
              <w:t xml:space="preserve"> </w:t>
            </w:r>
            <w:r w:rsidRPr="009E308F">
              <w:t>sebebiyet,</w:t>
            </w:r>
          </w:p>
          <w:p w14:paraId="42E43119" w14:textId="77777777" w:rsidR="001F7CAB" w:rsidRPr="009E308F" w:rsidRDefault="001F7CAB" w:rsidP="001F7CAB">
            <w:pPr>
              <w:pStyle w:val="TableParagraph"/>
              <w:spacing w:line="252" w:lineRule="exact"/>
              <w:ind w:left="137"/>
            </w:pPr>
            <w:r w:rsidRPr="009E308F">
              <w:t>-İtibar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73C56B6" w14:textId="77777777" w:rsidR="001F7CAB" w:rsidRPr="009E308F" w:rsidRDefault="001F7CAB" w:rsidP="001F7CAB">
            <w:pPr>
              <w:pStyle w:val="TableParagraph"/>
              <w:spacing w:before="1" w:line="252" w:lineRule="exact"/>
              <w:ind w:left="137"/>
            </w:pPr>
            <w:r w:rsidRPr="009E308F">
              <w:t>-Hak</w:t>
            </w:r>
            <w:r w:rsidRPr="009E308F">
              <w:rPr>
                <w:spacing w:val="-3"/>
              </w:rPr>
              <w:t xml:space="preserve"> </w:t>
            </w:r>
            <w:r w:rsidRPr="009E308F">
              <w:t>mağduriyeti</w:t>
            </w:r>
          </w:p>
          <w:p w14:paraId="24C15576" w14:textId="70D75AA8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D104" w14:textId="77777777" w:rsidR="00576ECB" w:rsidRPr="009E308F" w:rsidRDefault="00576ECB">
            <w:pPr>
              <w:pStyle w:val="TableParagraph"/>
              <w:ind w:left="108" w:right="309"/>
            </w:pPr>
          </w:p>
          <w:p w14:paraId="10E40BE4" w14:textId="77777777" w:rsidR="00576ECB" w:rsidRPr="009E308F" w:rsidRDefault="00576ECB">
            <w:pPr>
              <w:pStyle w:val="TableParagraph"/>
              <w:ind w:left="108" w:right="309"/>
            </w:pPr>
          </w:p>
          <w:p w14:paraId="448F4763" w14:textId="77777777" w:rsidR="00576ECB" w:rsidRPr="009E308F" w:rsidRDefault="00576ECB">
            <w:pPr>
              <w:pStyle w:val="TableParagraph"/>
              <w:ind w:left="108" w:right="309"/>
            </w:pPr>
          </w:p>
          <w:p w14:paraId="27F85421" w14:textId="3C92EBB6" w:rsidR="00B836D4" w:rsidRPr="009E308F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Başkanlığına ait resmi bilgi ve belgelerin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muhafazası ve bölümle ilgili evrakların dikkatli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titizlikle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dosyalama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planına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göre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fiziksel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evrakların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arşivlenmesi,</w:t>
            </w:r>
            <w:r w:rsidRPr="009E308F">
              <w:t xml:space="preserve"> </w:t>
            </w:r>
          </w:p>
        </w:tc>
      </w:tr>
      <w:tr w:rsidR="00B836D4" w:rsidRPr="009E308F" w14:paraId="3BE78BC2" w14:textId="77777777" w:rsidTr="00BC2FEE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1E2AC57A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C3F21E2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6072880B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5BE0C79" w14:textId="24D9F2B4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576ECB" w:rsidRPr="009E308F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1F7CAB" w:rsidRPr="009E308F">
              <w:t xml:space="preserve"> Personelinin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Yıllık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İzin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A98" w14:textId="77777777" w:rsidR="00576ECB" w:rsidRPr="009E308F" w:rsidRDefault="00576ECB" w:rsidP="00F76757">
            <w:pPr>
              <w:pStyle w:val="TableParagraph"/>
              <w:spacing w:before="153"/>
              <w:ind w:right="209"/>
              <w:jc w:val="center"/>
            </w:pPr>
          </w:p>
          <w:p w14:paraId="6ECEC272" w14:textId="77777777" w:rsidR="00793409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>Hülya ZENGİN</w:t>
            </w:r>
          </w:p>
          <w:p w14:paraId="1E06B8E2" w14:textId="7A8E006E" w:rsidR="00CE3AC0" w:rsidRPr="009E308F" w:rsidRDefault="00793409" w:rsidP="00CE3AC0">
            <w:pPr>
              <w:pStyle w:val="TableParagraph"/>
              <w:spacing w:before="153"/>
              <w:ind w:right="209"/>
              <w:jc w:val="center"/>
            </w:pPr>
            <w:proofErr w:type="spellStart"/>
            <w:r w:rsidRPr="009E308F">
              <w:t>Nazende</w:t>
            </w:r>
            <w:proofErr w:type="spellEnd"/>
            <w:r w:rsidRPr="009E308F">
              <w:t xml:space="preserve"> BAĞIR </w:t>
            </w:r>
            <w:r w:rsidR="00CE3AC0" w:rsidRPr="009E308F">
              <w:t xml:space="preserve"> </w:t>
            </w:r>
          </w:p>
          <w:p w14:paraId="48DB0424" w14:textId="02EF86A7" w:rsidR="00B836D4" w:rsidRPr="009E308F" w:rsidRDefault="00F76757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57098E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F119EF5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53AC248" w14:textId="6A67E6E4" w:rsidR="00B836D4" w:rsidRPr="009E308F" w:rsidRDefault="001F7CAB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576ECB" w:rsidRPr="009E308F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Pr="009E308F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Pr="009E308F" w:rsidRDefault="001F7CAB" w:rsidP="001F7CAB">
            <w:pPr>
              <w:pStyle w:val="TableParagraph"/>
              <w:spacing w:line="246" w:lineRule="exact"/>
              <w:ind w:left="137"/>
            </w:pPr>
            <w:r w:rsidRPr="009E308F">
              <w:t>-İşlerin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0B5A4FD2" w14:textId="77777777" w:rsidR="001F7CAB" w:rsidRPr="009E308F" w:rsidRDefault="001F7CAB" w:rsidP="001F7CAB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A3BF889" w14:textId="22B4DE18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-Birim</w:t>
            </w:r>
            <w:r w:rsidRPr="009E308F">
              <w:rPr>
                <w:spacing w:val="-6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576ECB" w:rsidRPr="009E308F" w:rsidRDefault="00576ECB">
            <w:pPr>
              <w:pStyle w:val="TableParagraph"/>
              <w:ind w:left="108" w:right="309"/>
            </w:pPr>
          </w:p>
          <w:p w14:paraId="007717BA" w14:textId="77777777" w:rsidR="00576ECB" w:rsidRPr="009E308F" w:rsidRDefault="00576ECB">
            <w:pPr>
              <w:pStyle w:val="TableParagraph"/>
              <w:ind w:left="108" w:right="309"/>
            </w:pPr>
          </w:p>
          <w:p w14:paraId="39BA51F9" w14:textId="246EEFA8" w:rsidR="00B836D4" w:rsidRPr="009E308F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personelinin yıllık izin belgelerinin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zamanında Dekanlığa EBYS üzerinden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sunulması,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takibinin</w:t>
            </w:r>
            <w:r w:rsidR="001F7CAB" w:rsidRPr="009E308F">
              <w:rPr>
                <w:spacing w:val="-3"/>
              </w:rPr>
              <w:t xml:space="preserve"> </w:t>
            </w:r>
            <w:r w:rsidR="001F7CAB" w:rsidRPr="009E308F">
              <w:t>yapılması,</w:t>
            </w:r>
          </w:p>
        </w:tc>
      </w:tr>
      <w:tr w:rsidR="00B836D4" w:rsidRPr="009E308F" w14:paraId="6632048E" w14:textId="77777777" w:rsidTr="00BC2FEE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CAED175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1A84088F" w14:textId="77777777" w:rsidR="002F1B8C" w:rsidRPr="009E308F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3CE96433" w14:textId="2320B812" w:rsidR="00B836D4" w:rsidRPr="009E308F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DEC" w14:textId="77777777" w:rsidR="00904B81" w:rsidRPr="009E308F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Pr="009E308F" w:rsidRDefault="00576ECB" w:rsidP="00B836D4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1F7CAB" w:rsidRPr="009E308F">
              <w:t xml:space="preserve"> Personelinin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Özlük</w:t>
            </w:r>
            <w:r w:rsidR="001F7CAB" w:rsidRPr="009E308F">
              <w:rPr>
                <w:spacing w:val="53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4C7" w14:textId="77777777" w:rsidR="00CE3AC0" w:rsidRPr="009E308F" w:rsidRDefault="00CE3AC0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Armağan ÖNER </w:t>
            </w:r>
          </w:p>
          <w:p w14:paraId="37A250DC" w14:textId="2CCB277B" w:rsidR="00F76757" w:rsidRPr="009E308F" w:rsidRDefault="00F76757" w:rsidP="00CE3AC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981836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2C30BCB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904D8EB" w14:textId="325E9E50" w:rsidR="00B836D4" w:rsidRPr="009E308F" w:rsidRDefault="00A63D98" w:rsidP="002F1B8C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 xml:space="preserve">    </w:t>
            </w:r>
            <w:r w:rsidR="001F7CAB"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576ECB" w:rsidRPr="009E308F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Pr="009E308F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Pr="009E308F" w:rsidRDefault="002F1B8C" w:rsidP="002F1B8C">
            <w:pPr>
              <w:pStyle w:val="TableParagraph"/>
              <w:spacing w:line="247" w:lineRule="exact"/>
            </w:pPr>
            <w:r w:rsidRPr="009E308F">
              <w:t xml:space="preserve">  </w:t>
            </w:r>
            <w:r w:rsidR="001F7CAB" w:rsidRPr="009E308F">
              <w:t>-İşlerin</w:t>
            </w:r>
            <w:r w:rsidR="001F7CAB" w:rsidRPr="009E308F">
              <w:rPr>
                <w:spacing w:val="-5"/>
              </w:rPr>
              <w:t xml:space="preserve"> </w:t>
            </w:r>
            <w:r w:rsidR="001F7CAB" w:rsidRPr="009E308F">
              <w:t>aksaması,</w:t>
            </w:r>
          </w:p>
          <w:p w14:paraId="73B26D49" w14:textId="77777777" w:rsidR="001F7CAB" w:rsidRPr="009E308F" w:rsidRDefault="001F7CAB" w:rsidP="001F7CAB">
            <w:pPr>
              <w:pStyle w:val="TableParagraph"/>
              <w:spacing w:before="1"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7A0296C5" w14:textId="1F177A97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-Birim</w:t>
            </w:r>
            <w:r w:rsidRPr="009E308F">
              <w:rPr>
                <w:spacing w:val="-6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576ECB" w:rsidRPr="009E308F" w:rsidRDefault="00576ECB">
            <w:pPr>
              <w:pStyle w:val="TableParagraph"/>
              <w:ind w:left="108" w:right="309"/>
            </w:pPr>
          </w:p>
          <w:p w14:paraId="11FE17BA" w14:textId="77777777" w:rsidR="00576ECB" w:rsidRPr="009E308F" w:rsidRDefault="00576ECB">
            <w:pPr>
              <w:pStyle w:val="TableParagraph"/>
              <w:ind w:left="108" w:right="309"/>
            </w:pPr>
          </w:p>
          <w:p w14:paraId="505EF6E1" w14:textId="45251348" w:rsidR="00B836D4" w:rsidRPr="009E308F" w:rsidRDefault="00576ECB" w:rsidP="002F1B8C">
            <w:pPr>
              <w:pStyle w:val="TableParagraph"/>
              <w:ind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personelinin özlük işlemleri ile 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taleplerinin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Dekanlık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makamına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bildirilmesi,</w:t>
            </w:r>
          </w:p>
        </w:tc>
      </w:tr>
      <w:tr w:rsidR="00B836D4" w:rsidRPr="009E308F" w14:paraId="3C1CBA05" w14:textId="77777777" w:rsidTr="00BC2FEE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761F1BCD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00105CF9" w14:textId="77777777" w:rsidR="002F1B8C" w:rsidRPr="009E308F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</w:p>
          <w:p w14:paraId="27E5AE3A" w14:textId="47ED923F" w:rsidR="00B836D4" w:rsidRPr="009E308F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 w:rsidRPr="009E308F">
              <w:rPr>
                <w:b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D30B0" w14:textId="77777777" w:rsidR="00576ECB" w:rsidRPr="009E308F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Pr="009E308F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Pr="009E308F" w:rsidRDefault="001F7CAB" w:rsidP="00576ECB">
            <w:pPr>
              <w:pStyle w:val="TableParagraph"/>
              <w:ind w:left="109" w:right="119"/>
            </w:pPr>
            <w:r w:rsidRPr="009E308F">
              <w:t>Kanun,</w:t>
            </w:r>
            <w:r w:rsidRPr="009E308F">
              <w:rPr>
                <w:spacing w:val="-7"/>
              </w:rPr>
              <w:t xml:space="preserve"> </w:t>
            </w:r>
            <w:r w:rsidRPr="009E308F">
              <w:t>Yönetmelik</w:t>
            </w:r>
            <w:r w:rsidRPr="009E308F">
              <w:rPr>
                <w:spacing w:val="-10"/>
              </w:rPr>
              <w:t xml:space="preserve"> </w:t>
            </w:r>
            <w:r w:rsidRPr="009E308F">
              <w:t>ve</w:t>
            </w:r>
            <w:r w:rsidRPr="009E308F">
              <w:rPr>
                <w:spacing w:val="-52"/>
              </w:rPr>
              <w:t xml:space="preserve"> </w:t>
            </w:r>
            <w:r w:rsidRPr="009E308F">
              <w:t>Mevzuatların Takibi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Uygulanma</w:t>
            </w:r>
            <w:r w:rsidR="00576ECB" w:rsidRPr="009E308F"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F3BA9" w14:textId="77777777" w:rsidR="007F6779" w:rsidRPr="009E308F" w:rsidRDefault="007F6779" w:rsidP="007F6779">
            <w:pPr>
              <w:pStyle w:val="TableParagraph"/>
              <w:spacing w:before="153"/>
              <w:ind w:right="209"/>
              <w:jc w:val="center"/>
            </w:pPr>
          </w:p>
          <w:p w14:paraId="5AA2EB8A" w14:textId="4B41B27E" w:rsidR="00CE3AC0" w:rsidRPr="009E308F" w:rsidRDefault="00CE3AC0" w:rsidP="009D0840">
            <w:pPr>
              <w:pStyle w:val="TableParagraph"/>
              <w:spacing w:before="153"/>
              <w:ind w:right="209"/>
              <w:jc w:val="center"/>
            </w:pPr>
            <w:r w:rsidRPr="009E308F">
              <w:t xml:space="preserve">Armağan ÖNER </w:t>
            </w:r>
          </w:p>
          <w:p w14:paraId="5AC64244" w14:textId="2D38249D" w:rsidR="00B836D4" w:rsidRPr="009E308F" w:rsidRDefault="007F6779" w:rsidP="009D0840">
            <w:pPr>
              <w:pStyle w:val="TableParagraph"/>
              <w:spacing w:before="153"/>
              <w:ind w:right="209"/>
              <w:jc w:val="center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E74BD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DD63DB1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799231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D7DA595" w14:textId="77777777" w:rsidR="00576ECB" w:rsidRPr="009E308F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901D9" w14:textId="42EA3199" w:rsidR="00B836D4" w:rsidRPr="009E308F" w:rsidRDefault="001F7CAB" w:rsidP="00B836D4">
            <w:pPr>
              <w:pStyle w:val="TableParagraph"/>
              <w:spacing w:before="1"/>
              <w:jc w:val="center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742A3" w14:textId="77777777" w:rsidR="007F6779" w:rsidRPr="009E308F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Pr="009E308F" w:rsidRDefault="001F7CAB" w:rsidP="001F7CAB">
            <w:pPr>
              <w:pStyle w:val="TableParagraph"/>
              <w:spacing w:before="16"/>
              <w:ind w:left="138" w:right="286"/>
            </w:pPr>
            <w:r w:rsidRPr="009E308F">
              <w:t>-İş,</w:t>
            </w:r>
            <w:r w:rsidRPr="009E308F">
              <w:rPr>
                <w:spacing w:val="-4"/>
              </w:rPr>
              <w:t xml:space="preserve"> </w:t>
            </w:r>
            <w:r w:rsidRPr="009E308F">
              <w:t>zaman,</w:t>
            </w:r>
            <w:r w:rsidRPr="009E308F">
              <w:rPr>
                <w:spacing w:val="-4"/>
              </w:rPr>
              <w:t xml:space="preserve"> </w:t>
            </w:r>
            <w:r w:rsidRPr="009E308F">
              <w:t>hak,</w:t>
            </w:r>
            <w:r w:rsidRPr="009E308F">
              <w:rPr>
                <w:spacing w:val="-2"/>
              </w:rPr>
              <w:t xml:space="preserve"> </w:t>
            </w:r>
            <w:r w:rsidRPr="009E308F">
              <w:t>kurumsal</w:t>
            </w:r>
            <w:r w:rsidRPr="009E308F">
              <w:rPr>
                <w:spacing w:val="-52"/>
              </w:rPr>
              <w:t xml:space="preserve"> </w:t>
            </w:r>
            <w:r w:rsidRPr="009E308F">
              <w:t>güven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itibar kaybı,</w:t>
            </w:r>
          </w:p>
          <w:p w14:paraId="0C0F525F" w14:textId="77777777" w:rsidR="001F7CAB" w:rsidRPr="009E308F" w:rsidRDefault="001F7CAB" w:rsidP="001F7CAB">
            <w:pPr>
              <w:pStyle w:val="TableParagraph"/>
              <w:spacing w:line="252" w:lineRule="exact"/>
              <w:ind w:left="138"/>
            </w:pPr>
            <w:r w:rsidRPr="009E308F">
              <w:t>-Yanlış</w:t>
            </w:r>
            <w:r w:rsidRPr="009E308F">
              <w:rPr>
                <w:spacing w:val="-5"/>
              </w:rPr>
              <w:t xml:space="preserve"> </w:t>
            </w:r>
            <w:r w:rsidRPr="009E308F">
              <w:t>işlem,</w:t>
            </w:r>
          </w:p>
          <w:p w14:paraId="42D7CD3F" w14:textId="77777777" w:rsidR="001F7CAB" w:rsidRPr="009E308F" w:rsidRDefault="001F7CAB" w:rsidP="001F7CAB">
            <w:pPr>
              <w:pStyle w:val="TableParagraph"/>
              <w:spacing w:line="252" w:lineRule="exact"/>
              <w:ind w:left="138"/>
            </w:pPr>
            <w:r w:rsidRPr="009E308F">
              <w:t>-Kaynak</w:t>
            </w:r>
            <w:r w:rsidRPr="009E308F">
              <w:rPr>
                <w:spacing w:val="-4"/>
              </w:rPr>
              <w:t xml:space="preserve"> </w:t>
            </w:r>
            <w:r w:rsidRPr="009E308F">
              <w:t>israfı,</w:t>
            </w:r>
          </w:p>
          <w:p w14:paraId="3FF89ED3" w14:textId="6BE9AF58" w:rsidR="00B836D4" w:rsidRPr="009E308F" w:rsidRDefault="001F7CAB" w:rsidP="001F7CAB">
            <w:pPr>
              <w:pStyle w:val="TableParagraph"/>
              <w:spacing w:line="247" w:lineRule="exact"/>
              <w:ind w:left="137"/>
            </w:pPr>
            <w:r w:rsidRPr="009E308F">
              <w:t>-Görevin</w:t>
            </w:r>
            <w:r w:rsidRPr="009E308F">
              <w:rPr>
                <w:spacing w:val="-3"/>
              </w:rPr>
              <w:t xml:space="preserve"> </w:t>
            </w:r>
            <w:r w:rsidRPr="009E308F">
              <w:t>aksaması,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</w:tcPr>
          <w:p w14:paraId="7EF36BE0" w14:textId="77777777" w:rsidR="007F6779" w:rsidRPr="009E308F" w:rsidRDefault="007F6779">
            <w:pPr>
              <w:pStyle w:val="TableParagraph"/>
              <w:ind w:left="108" w:right="309"/>
            </w:pPr>
          </w:p>
          <w:p w14:paraId="1E275EB4" w14:textId="77777777" w:rsidR="007F6779" w:rsidRPr="009E308F" w:rsidRDefault="007F6779">
            <w:pPr>
              <w:pStyle w:val="TableParagraph"/>
              <w:ind w:left="108" w:right="309"/>
            </w:pPr>
          </w:p>
          <w:p w14:paraId="3FF1D8F3" w14:textId="5B7E7A51" w:rsidR="00B836D4" w:rsidRPr="009E308F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Güncel</w:t>
            </w:r>
            <w:r w:rsidRPr="009E308F">
              <w:rPr>
                <w:spacing w:val="1"/>
              </w:rPr>
              <w:t xml:space="preserve"> </w:t>
            </w:r>
            <w:r w:rsidRPr="009E308F">
              <w:t>bilgilerin</w:t>
            </w:r>
            <w:r w:rsidRPr="009E308F">
              <w:rPr>
                <w:spacing w:val="1"/>
              </w:rPr>
              <w:t xml:space="preserve"> </w:t>
            </w:r>
            <w:r w:rsidRPr="009E308F">
              <w:t>takibinin</w:t>
            </w:r>
            <w:r w:rsidRPr="009E308F">
              <w:rPr>
                <w:spacing w:val="1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eksikliklerin</w:t>
            </w:r>
            <w:r w:rsidRPr="009E308F">
              <w:rPr>
                <w:spacing w:val="1"/>
              </w:rPr>
              <w:t xml:space="preserve"> </w:t>
            </w:r>
            <w:r w:rsidRPr="009E308F">
              <w:t>giderilmesi</w:t>
            </w:r>
            <w:r w:rsidRPr="009E308F">
              <w:rPr>
                <w:spacing w:val="1"/>
              </w:rPr>
              <w:t xml:space="preserve"> </w:t>
            </w:r>
            <w:r w:rsidRPr="009E308F">
              <w:t>yönünde</w:t>
            </w:r>
            <w:r w:rsidRPr="009E308F">
              <w:rPr>
                <w:spacing w:val="1"/>
              </w:rPr>
              <w:t xml:space="preserve"> </w:t>
            </w:r>
            <w:r w:rsidRPr="009E308F">
              <w:t>eğitim</w:t>
            </w:r>
            <w:r w:rsidRPr="009E308F">
              <w:rPr>
                <w:spacing w:val="1"/>
              </w:rPr>
              <w:t xml:space="preserve"> </w:t>
            </w:r>
            <w:r w:rsidRPr="009E308F">
              <w:t>alınmasının</w:t>
            </w:r>
            <w:r w:rsidRPr="009E308F">
              <w:rPr>
                <w:spacing w:val="-4"/>
              </w:rPr>
              <w:t xml:space="preserve"> </w:t>
            </w:r>
            <w:r w:rsidRPr="009E308F">
              <w:t>sağlanması</w:t>
            </w:r>
          </w:p>
        </w:tc>
      </w:tr>
    </w:tbl>
    <w:p w14:paraId="35192031" w14:textId="3732F98E" w:rsidR="00896B02" w:rsidRPr="009E308F" w:rsidRDefault="00896B02">
      <w:pPr>
        <w:pStyle w:val="GvdeMetni"/>
        <w:spacing w:before="7"/>
        <w:rPr>
          <w:i/>
          <w:sz w:val="22"/>
          <w:szCs w:val="22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:rsidRPr="009E308F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Pr="009E308F" w:rsidRDefault="007F6779" w:rsidP="007F6779">
            <w:pPr>
              <w:pStyle w:val="TableParagraph"/>
              <w:spacing w:before="1"/>
              <w:ind w:right="2770"/>
              <w:rPr>
                <w:i/>
              </w:rPr>
            </w:pPr>
          </w:p>
          <w:p w14:paraId="0E159283" w14:textId="3611E1DD" w:rsidR="00896B02" w:rsidRPr="009E308F" w:rsidRDefault="007F6779" w:rsidP="00423419">
            <w:pPr>
              <w:pStyle w:val="TableParagraph"/>
              <w:ind w:right="2770"/>
              <w:rPr>
                <w:b/>
              </w:rPr>
            </w:pPr>
            <w:r w:rsidRPr="009E308F">
              <w:rPr>
                <w:i/>
              </w:rPr>
              <w:t xml:space="preserve">                                 </w:t>
            </w:r>
            <w:r w:rsidR="00423419">
              <w:rPr>
                <w:i/>
              </w:rPr>
              <w:t xml:space="preserve">  </w:t>
            </w:r>
            <w:r w:rsidRPr="009E308F">
              <w:rPr>
                <w:i/>
              </w:rPr>
              <w:t xml:space="preserve"> </w:t>
            </w:r>
            <w:r w:rsidR="00D15548" w:rsidRPr="009E308F">
              <w:rPr>
                <w:b/>
              </w:rPr>
              <w:t>HAZIRLAYAN</w:t>
            </w:r>
          </w:p>
          <w:p w14:paraId="2F0E7271" w14:textId="3782E130" w:rsidR="00D15548" w:rsidRDefault="007F6779" w:rsidP="00423419">
            <w:pPr>
              <w:pStyle w:val="TableParagraph"/>
              <w:ind w:right="2767"/>
              <w:rPr>
                <w:b/>
              </w:rPr>
            </w:pPr>
            <w:r w:rsidRPr="009E308F">
              <w:rPr>
                <w:b/>
              </w:rPr>
              <w:t xml:space="preserve">                           </w:t>
            </w:r>
            <w:r w:rsidR="003C0035">
              <w:rPr>
                <w:b/>
              </w:rPr>
              <w:t xml:space="preserve">Prof. Dr. </w:t>
            </w:r>
            <w:r w:rsidR="00423419" w:rsidRPr="00423419">
              <w:rPr>
                <w:b/>
              </w:rPr>
              <w:t>Özgür ÇOĞULU</w:t>
            </w:r>
          </w:p>
          <w:p w14:paraId="2D50D366" w14:textId="5D3ADBDF" w:rsidR="00423419" w:rsidRPr="009E308F" w:rsidRDefault="00423419" w:rsidP="00423419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     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2B8199EB" w14:textId="77777777" w:rsidR="00423419" w:rsidRDefault="007F6779" w:rsidP="007F6779">
            <w:pPr>
              <w:pStyle w:val="TableParagraph"/>
              <w:spacing w:before="65"/>
              <w:ind w:right="3023"/>
              <w:rPr>
                <w:b/>
              </w:rPr>
            </w:pPr>
            <w:r w:rsidRPr="009E308F">
              <w:rPr>
                <w:b/>
              </w:rPr>
              <w:t xml:space="preserve">                            </w:t>
            </w:r>
          </w:p>
          <w:p w14:paraId="10CAC301" w14:textId="1BE3F600" w:rsidR="00896B02" w:rsidRPr="009E308F" w:rsidRDefault="00423419" w:rsidP="00423419">
            <w:pPr>
              <w:pStyle w:val="TableParagraph"/>
              <w:ind w:right="302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7F6779" w:rsidRPr="009E308F">
              <w:rPr>
                <w:b/>
              </w:rPr>
              <w:t xml:space="preserve">  </w:t>
            </w:r>
            <w:r w:rsidR="00D15548" w:rsidRPr="009E308F">
              <w:rPr>
                <w:b/>
              </w:rPr>
              <w:t>ONAYLAYAN</w:t>
            </w:r>
          </w:p>
          <w:p w14:paraId="387EEB34" w14:textId="014B4D2D" w:rsidR="00CE3AC0" w:rsidRPr="009E308F" w:rsidRDefault="00CE3AC0" w:rsidP="00423419">
            <w:pPr>
              <w:pStyle w:val="TableParagraph"/>
              <w:ind w:right="3023"/>
              <w:rPr>
                <w:b/>
              </w:rPr>
            </w:pPr>
            <w:r w:rsidRPr="009E308F">
              <w:rPr>
                <w:b/>
              </w:rPr>
              <w:t xml:space="preserve">                        Prof.</w:t>
            </w:r>
            <w:r w:rsidR="003C0035">
              <w:rPr>
                <w:b/>
              </w:rPr>
              <w:t xml:space="preserve"> </w:t>
            </w:r>
            <w:r w:rsidRPr="009E308F">
              <w:rPr>
                <w:b/>
              </w:rPr>
              <w:t>Dr.</w:t>
            </w:r>
            <w:r w:rsidR="003C0035">
              <w:rPr>
                <w:b/>
              </w:rPr>
              <w:t xml:space="preserve"> </w:t>
            </w:r>
            <w:bookmarkStart w:id="0" w:name="_GoBack"/>
            <w:bookmarkEnd w:id="0"/>
            <w:r w:rsidRPr="009E308F">
              <w:rPr>
                <w:b/>
              </w:rPr>
              <w:t xml:space="preserve">Cemil GÜRGÜN </w:t>
            </w:r>
          </w:p>
          <w:p w14:paraId="6D82FD4C" w14:textId="1F197B68" w:rsidR="002F1B8C" w:rsidRPr="009E308F" w:rsidRDefault="00423419" w:rsidP="00423419">
            <w:pPr>
              <w:pStyle w:val="TableParagraph"/>
              <w:ind w:right="2614"/>
              <w:rPr>
                <w:b/>
              </w:rPr>
            </w:pPr>
            <w:r>
              <w:rPr>
                <w:b/>
              </w:rPr>
              <w:t xml:space="preserve">                                     Dekan V.</w:t>
            </w:r>
            <w:r w:rsidR="007F6779" w:rsidRPr="009E308F">
              <w:rPr>
                <w:b/>
              </w:rPr>
              <w:t xml:space="preserve">                    </w:t>
            </w:r>
          </w:p>
          <w:p w14:paraId="35A814BC" w14:textId="14C7B738" w:rsidR="00D15548" w:rsidRPr="009E308F" w:rsidRDefault="00D15548" w:rsidP="007F6779">
            <w:pPr>
              <w:pStyle w:val="TableParagraph"/>
              <w:ind w:right="2614"/>
              <w:rPr>
                <w:b/>
              </w:rPr>
            </w:pPr>
          </w:p>
        </w:tc>
      </w:tr>
    </w:tbl>
    <w:p w14:paraId="3270DFB5" w14:textId="77777777" w:rsidR="00896B02" w:rsidRPr="009E308F" w:rsidRDefault="00896B02">
      <w:pPr>
        <w:pStyle w:val="GvdeMetni"/>
        <w:rPr>
          <w:i/>
          <w:sz w:val="22"/>
          <w:szCs w:val="22"/>
        </w:rPr>
      </w:pPr>
    </w:p>
    <w:p w14:paraId="59E2FBEA" w14:textId="77777777" w:rsidR="009E308F" w:rsidRDefault="009E308F">
      <w:pPr>
        <w:pStyle w:val="GvdeMetni"/>
        <w:spacing w:before="90"/>
        <w:ind w:left="916"/>
        <w:rPr>
          <w:sz w:val="22"/>
          <w:szCs w:val="22"/>
        </w:rPr>
      </w:pPr>
    </w:p>
    <w:p w14:paraId="382EC166" w14:textId="77777777" w:rsidR="00896B02" w:rsidRPr="009E308F" w:rsidRDefault="00D15548">
      <w:pPr>
        <w:pStyle w:val="GvdeMetni"/>
        <w:spacing w:before="90"/>
        <w:ind w:left="916"/>
        <w:rPr>
          <w:sz w:val="22"/>
          <w:szCs w:val="22"/>
        </w:rPr>
      </w:pPr>
      <w:r w:rsidRPr="009E308F">
        <w:rPr>
          <w:sz w:val="22"/>
          <w:szCs w:val="22"/>
        </w:rPr>
        <w:t>*</w:t>
      </w:r>
      <w:r w:rsidRPr="009E308F">
        <w:rPr>
          <w:spacing w:val="56"/>
          <w:sz w:val="22"/>
          <w:szCs w:val="22"/>
        </w:rPr>
        <w:t xml:space="preserve"> </w:t>
      </w:r>
      <w:r w:rsidRPr="009E308F">
        <w:rPr>
          <w:sz w:val="22"/>
          <w:szCs w:val="22"/>
        </w:rPr>
        <w:t>Risk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düzeyi görevin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</w:t>
      </w:r>
      <w:r w:rsidRPr="009E308F">
        <w:rPr>
          <w:spacing w:val="-1"/>
          <w:sz w:val="22"/>
          <w:szCs w:val="22"/>
        </w:rPr>
        <w:t xml:space="preserve"> </w:t>
      </w:r>
      <w:r w:rsidRPr="009E308F">
        <w:rPr>
          <w:sz w:val="22"/>
          <w:szCs w:val="22"/>
        </w:rPr>
        <w:t>belirlenen risklerin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durumuna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 xml:space="preserve">göre </w:t>
      </w:r>
      <w:r w:rsidRPr="009E308F">
        <w:rPr>
          <w:b/>
          <w:sz w:val="22"/>
          <w:szCs w:val="22"/>
        </w:rPr>
        <w:t>Yüksek</w:t>
      </w:r>
      <w:r w:rsidRPr="009E308F">
        <w:rPr>
          <w:sz w:val="22"/>
          <w:szCs w:val="22"/>
        </w:rPr>
        <w:t>,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b/>
          <w:sz w:val="22"/>
          <w:szCs w:val="22"/>
        </w:rPr>
        <w:t>Orta</w:t>
      </w:r>
      <w:r w:rsidRPr="009E308F">
        <w:rPr>
          <w:b/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veya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b/>
          <w:sz w:val="22"/>
          <w:szCs w:val="22"/>
        </w:rPr>
        <w:t xml:space="preserve">Düşük </w:t>
      </w:r>
      <w:r w:rsidRPr="009E308F">
        <w:rPr>
          <w:sz w:val="22"/>
          <w:szCs w:val="22"/>
        </w:rPr>
        <w:t>olarak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belirlenecektir.</w:t>
      </w:r>
    </w:p>
    <w:p w14:paraId="74BE4343" w14:textId="77777777" w:rsidR="00896B02" w:rsidRPr="009E308F" w:rsidRDefault="00D15548">
      <w:pPr>
        <w:pStyle w:val="GvdeMetni"/>
        <w:spacing w:before="41"/>
        <w:ind w:left="916"/>
        <w:rPr>
          <w:sz w:val="22"/>
          <w:szCs w:val="22"/>
        </w:rPr>
      </w:pPr>
      <w:r w:rsidRPr="009E308F">
        <w:rPr>
          <w:sz w:val="22"/>
          <w:szCs w:val="22"/>
        </w:rPr>
        <w:t>**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sz w:val="22"/>
          <w:szCs w:val="22"/>
        </w:rPr>
        <w:t>Alınması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sz w:val="22"/>
          <w:szCs w:val="22"/>
        </w:rPr>
        <w:t>Gereken Kontroller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</w:t>
      </w:r>
      <w:r w:rsidRPr="009E308F">
        <w:rPr>
          <w:spacing w:val="-4"/>
          <w:sz w:val="22"/>
          <w:szCs w:val="22"/>
        </w:rPr>
        <w:t xml:space="preserve"> </w:t>
      </w:r>
      <w:r w:rsidRPr="009E308F">
        <w:rPr>
          <w:sz w:val="22"/>
          <w:szCs w:val="22"/>
        </w:rPr>
        <w:t>Tedbirler</w:t>
      </w:r>
    </w:p>
    <w:p w14:paraId="4227600B" w14:textId="77777777" w:rsidR="00896B02" w:rsidRPr="009E308F" w:rsidRDefault="00896B02">
      <w:pPr>
        <w:pStyle w:val="GvdeMetni"/>
        <w:spacing w:before="10"/>
        <w:rPr>
          <w:sz w:val="22"/>
          <w:szCs w:val="22"/>
        </w:rPr>
      </w:pPr>
    </w:p>
    <w:p w14:paraId="7B9C65D3" w14:textId="77777777" w:rsidR="00896B02" w:rsidRPr="009E308F" w:rsidRDefault="00896B02">
      <w:pPr>
        <w:sectPr w:rsidR="00896B02" w:rsidRPr="009E308F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Pr="009E308F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</w:rPr>
      </w:pPr>
      <w:r w:rsidRPr="009E308F">
        <w:rPr>
          <w:rFonts w:ascii="Cambria" w:hAnsi="Cambria"/>
          <w:b/>
          <w:color w:val="001F5F"/>
        </w:rPr>
        <w:lastRenderedPageBreak/>
        <w:t>Adres</w:t>
      </w:r>
      <w:r w:rsidRPr="009E308F">
        <w:rPr>
          <w:rFonts w:ascii="Cambria" w:hAnsi="Cambria"/>
          <w:b/>
          <w:color w:val="001F5F"/>
        </w:rPr>
        <w:tab/>
      </w:r>
      <w:r w:rsidRPr="009E308F">
        <w:rPr>
          <w:rFonts w:ascii="Cambria" w:hAnsi="Cambria"/>
        </w:rPr>
        <w:t>:</w:t>
      </w:r>
      <w:r w:rsidRPr="009E308F">
        <w:rPr>
          <w:rFonts w:ascii="Cambria" w:hAnsi="Cambria"/>
        </w:rPr>
        <w:tab/>
        <w:t>Ege Üniversitesi Rektörlüğü 35040 Gençlik Cad. No:12</w:t>
      </w:r>
      <w:r w:rsidRPr="009E308F">
        <w:rPr>
          <w:rFonts w:ascii="Cambria" w:hAnsi="Cambria"/>
          <w:spacing w:val="-33"/>
        </w:rPr>
        <w:t xml:space="preserve"> </w:t>
      </w:r>
      <w:r w:rsidRPr="009E308F">
        <w:rPr>
          <w:rFonts w:ascii="Cambria" w:hAnsi="Cambria"/>
        </w:rPr>
        <w:t>Bornova</w:t>
      </w:r>
      <w:r w:rsidRPr="009E308F">
        <w:rPr>
          <w:rFonts w:ascii="Cambria" w:hAnsi="Cambria"/>
          <w:spacing w:val="1"/>
        </w:rPr>
        <w:t xml:space="preserve"> </w:t>
      </w:r>
      <w:r w:rsidRPr="009E308F">
        <w:rPr>
          <w:rFonts w:ascii="Cambria" w:hAnsi="Cambria"/>
        </w:rPr>
        <w:t>/</w:t>
      </w:r>
      <w:r w:rsidRPr="009E308F">
        <w:rPr>
          <w:rFonts w:ascii="Cambria" w:hAnsi="Cambria"/>
          <w:spacing w:val="-2"/>
        </w:rPr>
        <w:t xml:space="preserve"> </w:t>
      </w:r>
      <w:r w:rsidRPr="009E308F">
        <w:rPr>
          <w:rFonts w:ascii="Cambria" w:hAnsi="Cambria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3C0035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43D60"/>
    <w:rsid w:val="000F41DB"/>
    <w:rsid w:val="0016010A"/>
    <w:rsid w:val="001D28C6"/>
    <w:rsid w:val="001F7CAB"/>
    <w:rsid w:val="00215011"/>
    <w:rsid w:val="00217A21"/>
    <w:rsid w:val="002F1B8C"/>
    <w:rsid w:val="00360DD3"/>
    <w:rsid w:val="003C0035"/>
    <w:rsid w:val="00423419"/>
    <w:rsid w:val="004B5FBC"/>
    <w:rsid w:val="004C489A"/>
    <w:rsid w:val="00576ECB"/>
    <w:rsid w:val="007140F5"/>
    <w:rsid w:val="00793409"/>
    <w:rsid w:val="007F1731"/>
    <w:rsid w:val="007F6779"/>
    <w:rsid w:val="008312DA"/>
    <w:rsid w:val="00896B02"/>
    <w:rsid w:val="008A0F62"/>
    <w:rsid w:val="00904B81"/>
    <w:rsid w:val="009313E3"/>
    <w:rsid w:val="00954F98"/>
    <w:rsid w:val="009D0840"/>
    <w:rsid w:val="009D46C7"/>
    <w:rsid w:val="009E308F"/>
    <w:rsid w:val="009F0656"/>
    <w:rsid w:val="00A01323"/>
    <w:rsid w:val="00A63D98"/>
    <w:rsid w:val="00A93B7B"/>
    <w:rsid w:val="00AB0C67"/>
    <w:rsid w:val="00AF373C"/>
    <w:rsid w:val="00B46FA4"/>
    <w:rsid w:val="00B561BC"/>
    <w:rsid w:val="00B63C06"/>
    <w:rsid w:val="00B836D4"/>
    <w:rsid w:val="00BC2FEE"/>
    <w:rsid w:val="00BF5FCB"/>
    <w:rsid w:val="00CE3AC0"/>
    <w:rsid w:val="00D01170"/>
    <w:rsid w:val="00D15548"/>
    <w:rsid w:val="00D92BC0"/>
    <w:rsid w:val="00EA556A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F8231C99-2A20-4C90-A559-08031D23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C2F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FE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E91-E1F1-4773-8489-91743C0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cp:lastPrinted>2021-10-12T07:31:00Z</cp:lastPrinted>
  <dcterms:created xsi:type="dcterms:W3CDTF">2022-02-25T08:48:00Z</dcterms:created>
  <dcterms:modified xsi:type="dcterms:W3CDTF">2022-02-25T11:00:00Z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