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8254310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A52455">
              <w:rPr>
                <w:b/>
                <w:sz w:val="24"/>
              </w:rPr>
              <w:t xml:space="preserve"> Anesteziyoloji ve </w:t>
            </w:r>
            <w:proofErr w:type="spellStart"/>
            <w:proofErr w:type="gramStart"/>
            <w:r w:rsidR="00A52455">
              <w:rPr>
                <w:b/>
                <w:sz w:val="24"/>
              </w:rPr>
              <w:t>Reanimasyon</w:t>
            </w:r>
            <w:proofErr w:type="spellEnd"/>
            <w:r w:rsidR="00A52455">
              <w:rPr>
                <w:b/>
                <w:sz w:val="24"/>
              </w:rPr>
              <w:t xml:space="preserve"> </w:t>
            </w:r>
            <w:r w:rsidR="002F1B8C">
              <w:rPr>
                <w:b/>
                <w:sz w:val="24"/>
              </w:rPr>
              <w:t xml:space="preserve"> Anabilim</w:t>
            </w:r>
            <w:proofErr w:type="gramEnd"/>
            <w:r w:rsidR="002F1B8C">
              <w:rPr>
                <w:b/>
                <w:sz w:val="24"/>
              </w:rPr>
              <w:t xml:space="preserve">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687"/>
        <w:gridCol w:w="1285"/>
        <w:gridCol w:w="3118"/>
        <w:gridCol w:w="4799"/>
      </w:tblGrid>
      <w:tr w:rsidR="00896B02" w14:paraId="00E06B98" w14:textId="77777777" w:rsidTr="00A52455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790FF5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21C3" w14:textId="77B8B415" w:rsidR="00576ECB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Prof. </w:t>
            </w:r>
            <w:proofErr w:type="spellStart"/>
            <w:r>
              <w:rPr>
                <w:sz w:val="24"/>
              </w:rPr>
              <w:t>Dr.Meltem</w:t>
            </w:r>
            <w:proofErr w:type="spellEnd"/>
            <w:r>
              <w:rPr>
                <w:sz w:val="24"/>
              </w:rPr>
              <w:t xml:space="preserve"> UYAR</w:t>
            </w:r>
            <w:r w:rsidR="004B5FBC"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39DF265D" w14:textId="16839293" w:rsidR="00B836D4" w:rsidRDefault="00B836D4" w:rsidP="00A52455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790FF5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3A9920B6" w:rsidR="00F76757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Prof.Dr.Meltem</w:t>
            </w:r>
            <w:proofErr w:type="spellEnd"/>
            <w:proofErr w:type="gramEnd"/>
            <w:r>
              <w:rPr>
                <w:sz w:val="24"/>
              </w:rPr>
              <w:t xml:space="preserve"> UYAR</w:t>
            </w:r>
          </w:p>
          <w:p w14:paraId="17EB2AE4" w14:textId="0A32A4A3" w:rsidR="00B836D4" w:rsidRDefault="00F76757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A52455">
              <w:rPr>
                <w:sz w:val="24"/>
              </w:rPr>
              <w:t>Başkanı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B3CE" w14:textId="47442906" w:rsidR="00B836D4" w:rsidRDefault="00B836D4" w:rsidP="00A52455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790F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6142D9F5" w:rsidR="00576ECB" w:rsidRDefault="00A52455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Prof.Dr.Meltem</w:t>
            </w:r>
            <w:proofErr w:type="spellEnd"/>
            <w:proofErr w:type="gramEnd"/>
            <w:r>
              <w:rPr>
                <w:sz w:val="24"/>
              </w:rPr>
              <w:t xml:space="preserve"> UYAR</w:t>
            </w:r>
            <w:r w:rsidR="00F76757">
              <w:rPr>
                <w:sz w:val="24"/>
              </w:rPr>
              <w:t xml:space="preserve"> </w:t>
            </w:r>
          </w:p>
          <w:p w14:paraId="013E4CEF" w14:textId="5B7021BE" w:rsidR="00B836D4" w:rsidRDefault="00A52455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</w:t>
            </w:r>
            <w:r w:rsidR="00F76757">
              <w:rPr>
                <w:sz w:val="24"/>
              </w:rPr>
              <w:t>kanı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790FF5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332C0C60" w:rsidR="00576ECB" w:rsidRDefault="00A52455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Prof.Dr.Meltem</w:t>
            </w:r>
            <w:proofErr w:type="spellEnd"/>
            <w:proofErr w:type="gramEnd"/>
            <w:r>
              <w:rPr>
                <w:sz w:val="24"/>
              </w:rPr>
              <w:t xml:space="preserve"> UYAR</w:t>
            </w:r>
            <w:r w:rsidR="00F76757">
              <w:rPr>
                <w:sz w:val="24"/>
              </w:rPr>
              <w:t xml:space="preserve"> </w:t>
            </w:r>
          </w:p>
          <w:p w14:paraId="06777236" w14:textId="6BAA15A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790FF5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1E78CC32" w:rsidR="00576ECB" w:rsidRDefault="00A52455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Prof.Dr.Meltem</w:t>
            </w:r>
            <w:proofErr w:type="spellEnd"/>
            <w:proofErr w:type="gramEnd"/>
            <w:r>
              <w:rPr>
                <w:sz w:val="24"/>
              </w:rPr>
              <w:t xml:space="preserve"> UYAR</w:t>
            </w:r>
            <w:r w:rsidR="00F76757">
              <w:rPr>
                <w:sz w:val="24"/>
              </w:rPr>
              <w:t xml:space="preserve"> </w:t>
            </w:r>
          </w:p>
          <w:p w14:paraId="5A5ADFEB" w14:textId="65210DB2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153277" w14:textId="12AC4FD7" w:rsidR="00B836D4" w:rsidRDefault="00B836D4" w:rsidP="00A5245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790FF5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0128A8C7" w:rsidR="00F76757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   Oya SÖZER</w:t>
            </w:r>
          </w:p>
          <w:p w14:paraId="04229EA5" w14:textId="226A6E3D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519ED5" w14:textId="10BC8E04" w:rsidR="00B836D4" w:rsidRDefault="00B836D4" w:rsidP="00A52455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790FF5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517A5CD4" w:rsidR="00576ECB" w:rsidRDefault="00A52455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  <w:r w:rsidR="00576ECB">
              <w:rPr>
                <w:sz w:val="24"/>
              </w:rPr>
              <w:t xml:space="preserve"> </w:t>
            </w:r>
          </w:p>
          <w:p w14:paraId="3A5B4046" w14:textId="3C11F029" w:rsidR="00B836D4" w:rsidRDefault="00B836D4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790FF5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09DF8761" w:rsidR="00576ECB" w:rsidRDefault="00A52455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Prof.Dr.Meltem</w:t>
            </w:r>
            <w:proofErr w:type="spellEnd"/>
            <w:proofErr w:type="gramEnd"/>
            <w:r>
              <w:rPr>
                <w:sz w:val="24"/>
              </w:rPr>
              <w:t xml:space="preserve"> UYAR</w:t>
            </w:r>
            <w:r w:rsidR="00F76757">
              <w:rPr>
                <w:sz w:val="24"/>
              </w:rPr>
              <w:t xml:space="preserve"> </w:t>
            </w:r>
          </w:p>
          <w:p w14:paraId="2571187A" w14:textId="1BBD26B1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790FF5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2D45E1" w14:textId="73067DED" w:rsidR="00F76757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   Oya SÖZER</w:t>
            </w:r>
          </w:p>
          <w:p w14:paraId="389DD0FC" w14:textId="5BAD8D69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790F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F4BB626" w14:textId="002DBD9D" w:rsidR="00F76757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   Oya SÖZER</w:t>
            </w:r>
          </w:p>
          <w:p w14:paraId="3A329636" w14:textId="03B5F836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790F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F9453AF" w14:textId="0D0C0DFE" w:rsidR="00B836D4" w:rsidRDefault="00A5245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Dr.Meltem</w:t>
            </w:r>
            <w:proofErr w:type="spellEnd"/>
            <w:r>
              <w:rPr>
                <w:sz w:val="24"/>
              </w:rPr>
              <w:t xml:space="preserve"> UYAR</w:t>
            </w:r>
          </w:p>
          <w:p w14:paraId="2DC57ED4" w14:textId="0A0E7D8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790FF5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E100808" w14:textId="027B9E1A" w:rsidR="00904B81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   Oya SÖZER</w:t>
            </w:r>
          </w:p>
          <w:p w14:paraId="080486CF" w14:textId="4053E8A0" w:rsidR="002F1B8C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790F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DA2E052" w14:textId="1D8C70E5" w:rsidR="00F76757" w:rsidRDefault="00A52455" w:rsidP="00790FF5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bookmarkStart w:id="0" w:name="_GoBack"/>
            <w:r>
              <w:rPr>
                <w:sz w:val="24"/>
              </w:rPr>
              <w:t>Oya SÖZER</w:t>
            </w:r>
          </w:p>
          <w:p w14:paraId="69D5F024" w14:textId="2C7DEF6C" w:rsidR="00B836D4" w:rsidRDefault="00F76757" w:rsidP="00790FF5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  <w:bookmarkEnd w:id="0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790FF5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CFD4F5B" w14:textId="01CF9648" w:rsidR="00F76757" w:rsidRDefault="00F76757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4589878" w14:textId="46080699" w:rsidR="00B836D4" w:rsidRDefault="00A5245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Klinik Sekreteri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790FF5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8E0FDFB" w14:textId="03CE8BDF" w:rsidR="00F76757" w:rsidRDefault="00F76757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8DB0424" w14:textId="3AC8C57D" w:rsidR="00B836D4" w:rsidRDefault="00A5245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Klinik Sekreteri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790FF5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21E" w14:textId="5AE571C2" w:rsidR="00F76757" w:rsidRDefault="00F76757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7A250DC" w14:textId="3C36E8FA" w:rsidR="00F76757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  Klinik sekreteri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335270DA" w:rsidR="00B836D4" w:rsidRDefault="00A52455" w:rsidP="002F1B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1F7CAB"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790FF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21D3366" w14:textId="0BBD5FB0" w:rsidR="007F6779" w:rsidRDefault="00A52455" w:rsidP="00A524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proofErr w:type="gramStart"/>
            <w:r>
              <w:rPr>
                <w:sz w:val="24"/>
              </w:rPr>
              <w:t>Prof.Dr.Meltem</w:t>
            </w:r>
            <w:proofErr w:type="spellEnd"/>
            <w:proofErr w:type="gramEnd"/>
            <w:r>
              <w:rPr>
                <w:sz w:val="24"/>
              </w:rPr>
              <w:t xml:space="preserve"> UYAR</w:t>
            </w:r>
          </w:p>
          <w:p w14:paraId="5AC64244" w14:textId="23FA7A1F" w:rsidR="00B836D4" w:rsidRDefault="00A52455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90FF5" w14:paraId="0C30426C" w14:textId="77777777" w:rsidTr="00964262">
        <w:trPr>
          <w:trHeight w:val="1518"/>
        </w:trPr>
        <w:tc>
          <w:tcPr>
            <w:tcW w:w="7103" w:type="dxa"/>
          </w:tcPr>
          <w:p w14:paraId="7B48C5DF" w14:textId="77777777" w:rsidR="00790FF5" w:rsidRDefault="00790FF5" w:rsidP="00790FF5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31DBFBFE" w14:textId="77777777" w:rsidR="00790FF5" w:rsidRDefault="00790FF5" w:rsidP="00790FF5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5F5EFC0A" w14:textId="77777777" w:rsidR="00790FF5" w:rsidRDefault="00790FF5" w:rsidP="00790FF5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Meltem UYAR</w:t>
            </w:r>
          </w:p>
          <w:p w14:paraId="2D50D366" w14:textId="4B516487" w:rsidR="00790FF5" w:rsidRDefault="00790FF5" w:rsidP="00790FF5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Anesteziyoloji ve </w:t>
            </w:r>
            <w:proofErr w:type="spellStart"/>
            <w:r>
              <w:rPr>
                <w:b/>
              </w:rPr>
              <w:t>Reanimasyon</w:t>
            </w:r>
            <w:proofErr w:type="spellEnd"/>
            <w:r>
              <w:rPr>
                <w:b/>
              </w:rPr>
              <w:t xml:space="preserve"> AD. Başkanı</w:t>
            </w:r>
          </w:p>
        </w:tc>
        <w:tc>
          <w:tcPr>
            <w:tcW w:w="7682" w:type="dxa"/>
          </w:tcPr>
          <w:p w14:paraId="17F43012" w14:textId="77777777" w:rsidR="00790FF5" w:rsidRDefault="00790FF5" w:rsidP="00790FF5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0DE4D27F" w14:textId="77777777" w:rsidR="00790FF5" w:rsidRDefault="00790FF5" w:rsidP="00790F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1E6C0F35" w14:textId="77777777" w:rsidR="00790FF5" w:rsidRDefault="00790FF5" w:rsidP="00790F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32901928" w14:textId="77777777" w:rsidR="00790FF5" w:rsidRDefault="00790FF5" w:rsidP="00790F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5D21D026" w14:textId="77777777" w:rsidR="00790FF5" w:rsidRPr="00F6342D" w:rsidRDefault="00790FF5" w:rsidP="00790FF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35A814BC" w14:textId="14C7B738" w:rsidR="00790FF5" w:rsidRDefault="00790FF5" w:rsidP="00790FF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790FF5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1F7CAB"/>
    <w:rsid w:val="002F1B8C"/>
    <w:rsid w:val="004B5FBC"/>
    <w:rsid w:val="004C489A"/>
    <w:rsid w:val="00576ECB"/>
    <w:rsid w:val="005F23C1"/>
    <w:rsid w:val="00790FF5"/>
    <w:rsid w:val="007F6779"/>
    <w:rsid w:val="00896B02"/>
    <w:rsid w:val="00904B81"/>
    <w:rsid w:val="00974A27"/>
    <w:rsid w:val="009D0840"/>
    <w:rsid w:val="00A52455"/>
    <w:rsid w:val="00B561BC"/>
    <w:rsid w:val="00B836D4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11F09558-1A20-4E96-86B4-2C6722C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dcterms:created xsi:type="dcterms:W3CDTF">2022-02-25T05:28:00Z</dcterms:created>
  <dcterms:modified xsi:type="dcterms:W3CDTF">2022-02-25T05:28:00Z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