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62AE981C" w14:textId="77777777" w:rsidR="000D1A74" w:rsidRDefault="000D1A74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footerReference w:type="default" r:id="rId6"/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012096FE" w:rsidR="00A66BEC" w:rsidRDefault="000B259D" w:rsidP="00A03CE8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A03CE8">
              <w:rPr>
                <w:b/>
                <w:sz w:val="24"/>
              </w:rPr>
              <w:t xml:space="preserve">Tıbbi Patoloji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0D1A74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0D1A74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0D1A74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0D1A74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0D1A74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0D1A74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0D1A74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0D1A74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0D1A74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0D1A74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0D1A74">
            <w:pPr>
              <w:pStyle w:val="TableParagraph"/>
              <w:ind w:right="510"/>
            </w:pPr>
          </w:p>
          <w:p w14:paraId="4883354D" w14:textId="77777777" w:rsidR="00C35DB9" w:rsidRDefault="00C35DB9" w:rsidP="000D1A74">
            <w:pPr>
              <w:pStyle w:val="TableParagraph"/>
              <w:ind w:right="510"/>
            </w:pPr>
          </w:p>
          <w:p w14:paraId="32F97616" w14:textId="6C1FFB32" w:rsidR="00A66BEC" w:rsidRDefault="001F4B40" w:rsidP="000D1A74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0D1A74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0D1A74">
            <w:pPr>
              <w:pStyle w:val="TableParagraph"/>
              <w:rPr>
                <w:sz w:val="24"/>
              </w:rPr>
            </w:pPr>
          </w:p>
          <w:p w14:paraId="2733EC88" w14:textId="4B4B817C" w:rsidR="00A66BEC" w:rsidRPr="00D33CE9" w:rsidRDefault="00A03CE8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77777777" w:rsidR="001F4B40" w:rsidRPr="00D33CE9" w:rsidRDefault="001F4B40" w:rsidP="000D1A74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0D1A74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0D1A74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0D1A7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0D1A7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0D1A7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0D1A7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0D1A74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0D1A74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0D1A74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0D1A74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0D1A74">
            <w:pPr>
              <w:pStyle w:val="TableParagraph"/>
            </w:pPr>
          </w:p>
          <w:p w14:paraId="6F86BD0D" w14:textId="77777777" w:rsidR="00FD2A33" w:rsidRDefault="00FD2A33" w:rsidP="000D1A74">
            <w:pPr>
              <w:pStyle w:val="TableParagraph"/>
            </w:pPr>
          </w:p>
          <w:p w14:paraId="108C00FC" w14:textId="597E6E43" w:rsidR="00D33CE9" w:rsidRDefault="001F4B40" w:rsidP="000D1A74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0D1A74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0D1A74">
            <w:pPr>
              <w:pStyle w:val="TableParagraph"/>
              <w:rPr>
                <w:sz w:val="24"/>
              </w:rPr>
            </w:pPr>
          </w:p>
          <w:p w14:paraId="660E79B8" w14:textId="17FD163A" w:rsidR="00D33CE9" w:rsidRPr="00D33CE9" w:rsidRDefault="00A03CE8" w:rsidP="000D1A7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A1F8604" w14:textId="68CDA92C" w:rsidR="00D33CE9" w:rsidRDefault="004A4DB0" w:rsidP="000D1A74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0D1A74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0D1A7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0D1A7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0D1A7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0D1A7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0D1A7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0D1A7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D1A74" w14:paraId="6704EB3A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0D1A74" w:rsidRDefault="000D1A74" w:rsidP="000D1A74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>Anabilim Dalı Ders</w:t>
            </w:r>
            <w:r>
              <w:rPr>
                <w:spacing w:val="-52"/>
              </w:rPr>
              <w:t xml:space="preserve"> 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CF3392F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5C3D3A7F" w14:textId="3AB8A3BE" w:rsidR="000D1A74" w:rsidRPr="00D33CE9" w:rsidRDefault="000D1A74" w:rsidP="000D1A74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7071" w14:textId="32922550" w:rsidR="000D1A74" w:rsidRDefault="000D1A74" w:rsidP="000D1A74">
            <w:pPr>
              <w:pStyle w:val="TableParagraph"/>
              <w:rPr>
                <w:b/>
                <w:sz w:val="26"/>
              </w:rPr>
            </w:pPr>
            <w:r w:rsidRPr="00E7021C">
              <w:rPr>
                <w:sz w:val="26"/>
              </w:rPr>
              <w:t>Anabilim Dalı Başkanı</w:t>
            </w:r>
            <w:r w:rsidRPr="00E7021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0D1A74" w:rsidRDefault="000D1A74" w:rsidP="000D1A7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0D1A74" w:rsidRDefault="000D1A74" w:rsidP="000D1A7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0D1A74" w:rsidRDefault="000D1A74" w:rsidP="000D1A7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D1A74" w14:paraId="5DED3104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6DFBD73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3DB51CB5" w14:textId="2432CEE1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6E6A" w14:textId="579EDF60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E7021C">
              <w:rPr>
                <w:sz w:val="26"/>
              </w:rPr>
              <w:t>Anabilim Dalı Başkanı</w:t>
            </w:r>
            <w:r w:rsidRPr="00E7021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0D1A74" w:rsidRDefault="000D1A74" w:rsidP="000D1A7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0D1A74" w:rsidRDefault="000D1A74" w:rsidP="000D1A7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D1A74" w14:paraId="47E429D3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0E6BF0B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044783B" w14:textId="04344E73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6C55" w14:textId="1F9EBBFB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0D1A74" w:rsidRDefault="000D1A74" w:rsidP="000D1A74">
            <w:pPr>
              <w:pStyle w:val="TableParagraph"/>
              <w:spacing w:line="247" w:lineRule="exact"/>
              <w:ind w:left="137"/>
            </w:pPr>
          </w:p>
          <w:p w14:paraId="5EC5CD9F" w14:textId="599E299D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0D1A74" w:rsidRDefault="000D1A74" w:rsidP="000D1A7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0D1A74" w:rsidRDefault="000D1A74" w:rsidP="000D1A7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D1A74" w14:paraId="23CBF066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BBBCBFE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0074FBB" w14:textId="04EC2B35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BE3" w14:textId="00418270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D1A74" w:rsidRDefault="000D1A74" w:rsidP="000D1A74">
            <w:pPr>
              <w:pStyle w:val="TableParagraph"/>
              <w:spacing w:line="248" w:lineRule="exact"/>
              <w:ind w:left="137"/>
            </w:pPr>
          </w:p>
          <w:p w14:paraId="2C9FD672" w14:textId="43139C4F" w:rsidR="000D1A74" w:rsidRDefault="000D1A74" w:rsidP="000D1A74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D1A74" w14:paraId="09CB212E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0D1A74" w:rsidRDefault="000D1A74" w:rsidP="000D1A74">
            <w:pPr>
              <w:pStyle w:val="TableParagraph"/>
              <w:ind w:left="108" w:right="1074"/>
            </w:pPr>
          </w:p>
          <w:p w14:paraId="65A2B45F" w14:textId="77777777" w:rsidR="000D1A74" w:rsidRDefault="000D1A74" w:rsidP="000D1A74">
            <w:pPr>
              <w:pStyle w:val="TableParagraph"/>
              <w:ind w:left="108" w:right="1074"/>
            </w:pPr>
          </w:p>
          <w:p w14:paraId="57A9E793" w14:textId="23B443DC" w:rsidR="000D1A74" w:rsidRDefault="000D1A74" w:rsidP="000D1A74">
            <w:pPr>
              <w:pStyle w:val="TableParagraph"/>
              <w:ind w:right="1074"/>
            </w:pPr>
            <w:r>
              <w:t xml:space="preserve">Final 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2C25E951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038D14B5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5748604" w14:textId="52ED6EEB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A7C" w14:textId="6C35ABBF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3267F7E7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4978FA2D" w14:textId="5616592D" w:rsidR="000D1A74" w:rsidRDefault="000D1A74" w:rsidP="000D1A7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D1A74" w14:paraId="41A5EA0A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CF5B2D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4571191" w14:textId="1A8F47CE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677" w14:textId="4E982582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1A405351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148CADB5" w14:textId="123F1CCB" w:rsidR="000D1A74" w:rsidRDefault="000D1A74" w:rsidP="000D1A7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D1A74" w14:paraId="0E51989F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8DBFABA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0D185B64" w14:textId="0CBC1527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0B25" w14:textId="6879D198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28C64988" w14:textId="51AC7998" w:rsidR="000D1A74" w:rsidRDefault="000D1A74" w:rsidP="000D1A7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D1A74" w14:paraId="68CED203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0D1A74" w:rsidRPr="00D33CE9" w:rsidRDefault="000D1A74" w:rsidP="000D1A74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834F081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E255C36" w14:textId="36C5D238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3650" w14:textId="27E3FB18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66341"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0D1A74" w:rsidRDefault="000D1A74" w:rsidP="000D1A74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0D1A74" w:rsidRDefault="000D1A74" w:rsidP="000D1A74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D1A74" w14:paraId="09D82CA1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0D1A74" w:rsidRDefault="000D1A74" w:rsidP="000D1A74">
            <w:pPr>
              <w:pStyle w:val="TableParagraph"/>
              <w:ind w:left="108" w:right="683"/>
            </w:pPr>
          </w:p>
          <w:p w14:paraId="12CB0DDA" w14:textId="2277542D" w:rsidR="000D1A74" w:rsidRDefault="000D1A74" w:rsidP="000D1A74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652A370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2DF0F5B" w14:textId="53305232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4B74" w14:textId="62143BA3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0D1A74" w:rsidRDefault="000D1A74" w:rsidP="000D1A74">
            <w:pPr>
              <w:pStyle w:val="TableParagraph"/>
              <w:spacing w:before="21"/>
              <w:ind w:left="137" w:right="814"/>
            </w:pPr>
          </w:p>
          <w:p w14:paraId="41400D58" w14:textId="77777777" w:rsidR="000D1A74" w:rsidRDefault="000D1A74" w:rsidP="000D1A74">
            <w:pPr>
              <w:pStyle w:val="TableParagraph"/>
              <w:spacing w:before="21"/>
              <w:ind w:left="137" w:right="814"/>
            </w:pPr>
          </w:p>
          <w:p w14:paraId="32B4DE7D" w14:textId="72E11DC5" w:rsidR="000D1A74" w:rsidRDefault="000D1A74" w:rsidP="000D1A7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D1A74" w14:paraId="6389B9F8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C6E7638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06D6240A" w14:textId="22E7076F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40FF" w14:textId="79B704AC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0D1A74" w:rsidRDefault="000D1A74" w:rsidP="000D1A74">
            <w:pPr>
              <w:pStyle w:val="TableParagraph"/>
              <w:spacing w:line="247" w:lineRule="exact"/>
              <w:ind w:left="137"/>
            </w:pPr>
          </w:p>
          <w:p w14:paraId="149582B2" w14:textId="77777777" w:rsidR="000D1A74" w:rsidRDefault="000D1A74" w:rsidP="000D1A74">
            <w:pPr>
              <w:pStyle w:val="TableParagraph"/>
              <w:spacing w:line="247" w:lineRule="exact"/>
              <w:ind w:left="137"/>
            </w:pPr>
          </w:p>
          <w:p w14:paraId="65B6291C" w14:textId="6FB1D717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0D1A74" w:rsidRDefault="000D1A74" w:rsidP="000D1A7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D1A74" w14:paraId="7CC16EF1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BF52573" w14:textId="4FC4F536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0D1A74" w:rsidRDefault="000D1A74" w:rsidP="000D1A74">
            <w:pPr>
              <w:pStyle w:val="TableParagraph"/>
              <w:ind w:left="108" w:right="756"/>
            </w:pPr>
          </w:p>
          <w:p w14:paraId="13503846" w14:textId="77777777" w:rsidR="000D1A74" w:rsidRDefault="000D1A74" w:rsidP="000D1A74">
            <w:pPr>
              <w:pStyle w:val="TableParagraph"/>
              <w:ind w:left="108" w:right="756"/>
            </w:pPr>
          </w:p>
          <w:p w14:paraId="16AA930F" w14:textId="1734AA6D" w:rsidR="000D1A74" w:rsidRDefault="000D1A74" w:rsidP="000D1A74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504B7117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8D8579B" w14:textId="01095E40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8EC8" w14:textId="64612272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D1A74" w:rsidRDefault="000D1A74" w:rsidP="000D1A7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D1A74" w:rsidRDefault="000D1A74" w:rsidP="000D1A74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D1A74" w14:paraId="46F6F98C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A19B982" w14:textId="51FFEC76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0D1A74" w:rsidRDefault="000D1A74" w:rsidP="000D1A74">
            <w:pPr>
              <w:pStyle w:val="TableParagraph"/>
              <w:ind w:left="108" w:right="293"/>
            </w:pPr>
          </w:p>
          <w:p w14:paraId="5DF42609" w14:textId="77777777" w:rsidR="000D1A74" w:rsidRDefault="000D1A74" w:rsidP="000D1A74">
            <w:pPr>
              <w:pStyle w:val="TableParagraph"/>
              <w:ind w:left="108" w:right="293"/>
            </w:pPr>
          </w:p>
          <w:p w14:paraId="294576A8" w14:textId="57DD402F" w:rsidR="000D1A74" w:rsidRDefault="000D1A74" w:rsidP="000D1A74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0D1A74" w:rsidRDefault="000D1A74" w:rsidP="000D1A74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D1A74" w:rsidRDefault="000D1A74" w:rsidP="000D1A74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49ED30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70C5A88" w14:textId="1E999A43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C4D" w14:textId="4AF092BC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</w:p>
          <w:p w14:paraId="1632F408" w14:textId="79222F09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D1A74" w:rsidRDefault="000D1A74" w:rsidP="000D1A7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D1A74" w14:paraId="63D5EF40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25408702" w14:textId="621F4E85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0D1A74" w:rsidRDefault="000D1A74" w:rsidP="000D1A74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2870280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A928B01" w14:textId="28947666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AEB4" w14:textId="6ED4F40B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51B0726A" w14:textId="77777777" w:rsidR="000D1A74" w:rsidRDefault="000D1A74" w:rsidP="000D1A74">
            <w:pPr>
              <w:pStyle w:val="TableParagraph"/>
              <w:spacing w:line="246" w:lineRule="exact"/>
              <w:ind w:left="137"/>
            </w:pPr>
          </w:p>
          <w:p w14:paraId="64898639" w14:textId="2F57ADBA" w:rsidR="000D1A74" w:rsidRDefault="000D1A74" w:rsidP="000D1A74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D1A74" w:rsidRDefault="000D1A74" w:rsidP="000D1A7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D1A74" w14:paraId="0FCEB3F7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6BF4D6C3" w14:textId="6614347B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D1A74" w:rsidRDefault="000D1A74" w:rsidP="000D1A7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D1A74" w:rsidRDefault="000D1A74" w:rsidP="000D1A74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B5E92A8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B82C4D9" w14:textId="1EC3F52C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9AB1" w14:textId="61744589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477EAE">
              <w:rPr>
                <w:sz w:val="26"/>
              </w:rPr>
              <w:t>Anabilim Dalı Başkanı</w:t>
            </w:r>
            <w:r w:rsidRPr="00477EAE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0D1A74" w:rsidRDefault="000D1A74" w:rsidP="000D1A74">
            <w:pPr>
              <w:pStyle w:val="TableParagraph"/>
              <w:spacing w:line="247" w:lineRule="exact"/>
              <w:ind w:left="137"/>
            </w:pPr>
          </w:p>
          <w:p w14:paraId="4004B99C" w14:textId="1E3A17A4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D1A74" w:rsidRDefault="000D1A74" w:rsidP="000D1A7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D1A74" w14:paraId="2D972A3C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0D1A74" w:rsidRDefault="000D1A74" w:rsidP="000D1A74">
            <w:pPr>
              <w:pStyle w:val="TableParagraph"/>
              <w:rPr>
                <w:b/>
                <w:sz w:val="26"/>
              </w:rPr>
            </w:pPr>
          </w:p>
          <w:p w14:paraId="4DB3F2B3" w14:textId="302E4FAA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0D1A74" w:rsidRDefault="000D1A74" w:rsidP="000D1A74">
            <w:pPr>
              <w:pStyle w:val="TableParagraph"/>
              <w:ind w:left="109" w:right="119"/>
            </w:pPr>
          </w:p>
          <w:p w14:paraId="11622089" w14:textId="77777777" w:rsidR="000D1A74" w:rsidRDefault="000D1A74" w:rsidP="000D1A74">
            <w:pPr>
              <w:pStyle w:val="TableParagraph"/>
              <w:ind w:left="109" w:right="119"/>
            </w:pPr>
          </w:p>
          <w:p w14:paraId="0B72A555" w14:textId="41D7DDBB" w:rsidR="000D1A74" w:rsidRDefault="000D1A74" w:rsidP="000D1A7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7E16A29B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83D5B5C" w14:textId="71744932" w:rsidR="000D1A74" w:rsidRPr="00D33CE9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C13" w14:textId="449A5CA4" w:rsidR="000D1A74" w:rsidRPr="00D33CE9" w:rsidRDefault="000D1A74" w:rsidP="000D1A74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0D1A74" w:rsidRDefault="000D1A74" w:rsidP="000D1A74">
            <w:pPr>
              <w:pStyle w:val="TableParagraph"/>
              <w:spacing w:before="16"/>
              <w:ind w:left="138" w:right="286"/>
            </w:pPr>
          </w:p>
          <w:p w14:paraId="45E27E5E" w14:textId="7C86D3D3" w:rsidR="000D1A74" w:rsidRDefault="000D1A74" w:rsidP="000D1A7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D1A74" w:rsidRDefault="000D1A74" w:rsidP="000D1A7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D1A74" w:rsidRDefault="000D1A74" w:rsidP="000D1A7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D1A74" w:rsidRDefault="000D1A74" w:rsidP="000D1A74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  <w:tr w:rsidR="000D1A74" w14:paraId="09672F8C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B37C" w14:textId="7BB305B2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84C7" w14:textId="77777777" w:rsidR="000D1A74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Makroskopi</w:t>
            </w:r>
          </w:p>
          <w:p w14:paraId="3681963E" w14:textId="77777777" w:rsidR="000D1A74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Örneklerinin</w:t>
            </w:r>
          </w:p>
          <w:p w14:paraId="58517BE1" w14:textId="1E19414C" w:rsidR="000D1A74" w:rsidRPr="00C825F3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81D7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52BE141C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490A4CCA" w14:textId="61164B83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CA5C" w14:textId="7D3B2CF4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C7062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4EF05204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sahip olmak,</w:t>
            </w:r>
          </w:p>
          <w:p w14:paraId="74874B4D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155C6674" w14:textId="14D3245E" w:rsidR="000D1A74" w:rsidRPr="00C825F3" w:rsidRDefault="000D1A74" w:rsidP="000D1A74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0D1A74" w14:paraId="4FF1876E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E4D" w14:textId="1DEE6ECF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89B2" w14:textId="77777777" w:rsidR="000D1A74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Sitolojik</w:t>
            </w:r>
          </w:p>
          <w:p w14:paraId="669F42BC" w14:textId="77777777" w:rsidR="000D1A74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Materyallerin</w:t>
            </w:r>
          </w:p>
          <w:p w14:paraId="14FC596F" w14:textId="4F641B20" w:rsidR="000D1A74" w:rsidRPr="00C825F3" w:rsidRDefault="000D1A74" w:rsidP="000D1A7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Hazırlanması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18F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BE25B9C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FFFBBBC" w14:textId="55E11DE7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EEEC" w14:textId="2D9A1690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2E994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</w:rPr>
              <w:t>Görevle ilgili mevzuat bilgisine</w:t>
            </w:r>
          </w:p>
          <w:p w14:paraId="5BF799F2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sahip olmak,</w:t>
            </w:r>
          </w:p>
          <w:p w14:paraId="44D9C82F" w14:textId="77777777" w:rsidR="000D1A74" w:rsidRDefault="000D1A74" w:rsidP="000D1A74">
            <w:pPr>
              <w:widowControl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-Mesleki alanda tecrübeli olmak,</w:t>
            </w:r>
          </w:p>
          <w:p w14:paraId="6911755F" w14:textId="5DD0AFAA" w:rsidR="000D1A74" w:rsidRPr="00C825F3" w:rsidRDefault="000D1A74" w:rsidP="000D1A74">
            <w:pPr>
              <w:pStyle w:val="TableParagraph"/>
              <w:spacing w:before="16"/>
              <w:ind w:right="286"/>
            </w:pPr>
            <w:r>
              <w:rPr>
                <w:rFonts w:eastAsiaTheme="minorHAnsi"/>
              </w:rPr>
              <w:t>-Dikkatli ve özenli olmak,</w:t>
            </w:r>
          </w:p>
        </w:tc>
      </w:tr>
      <w:tr w:rsidR="000D1A74" w14:paraId="7911B08C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3FC9" w14:textId="5F1DB977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37C8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Mikrotom</w:t>
            </w:r>
          </w:p>
          <w:p w14:paraId="01B4D1C5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Cihaz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nda Kesit</w:t>
            </w:r>
          </w:p>
          <w:p w14:paraId="195EB041" w14:textId="10E02B71" w:rsidR="000D1A74" w:rsidRDefault="000D1A74" w:rsidP="000D1A74">
            <w:pPr>
              <w:pStyle w:val="TableParagraph"/>
              <w:ind w:right="119"/>
            </w:pPr>
            <w:r w:rsidRPr="00ED6549">
              <w:rPr>
                <w:rFonts w:ascii="Cambria"/>
                <w:sz w:val="21"/>
              </w:rPr>
              <w:t xml:space="preserve">Yapma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F959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3F398ED8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09C63DC" w14:textId="1E29D833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DC3D" w14:textId="0BC6157E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FFD28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141FC9CD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228D8C99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A110E2" w14:textId="2B579C3B" w:rsidR="000D1A74" w:rsidRDefault="000D1A74" w:rsidP="000D1A74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0D1A74" w14:paraId="4E280CC5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F434" w14:textId="1260E1E6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AEF6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4FAE10A6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70DB46C7" w14:textId="5771D180" w:rsidR="000D1A74" w:rsidRPr="00C825F3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Haz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rlanmas</w:t>
            </w:r>
            <w:r w:rsidRPr="00ED6549">
              <w:rPr>
                <w:rFonts w:ascii="Cambria"/>
                <w:sz w:val="21"/>
              </w:rPr>
              <w:t>ı</w:t>
            </w:r>
            <w:r>
              <w:rPr>
                <w:rFonts w:ascii="Cambria"/>
                <w:sz w:val="21"/>
              </w:rPr>
              <w:t xml:space="preserve">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A4B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06C5A96D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73742F8" w14:textId="68016801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F58B" w14:textId="4CA0E7D4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34121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 bilgisine</w:t>
            </w:r>
          </w:p>
          <w:p w14:paraId="02066C6E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sahip olmak,</w:t>
            </w:r>
          </w:p>
          <w:p w14:paraId="4B7A587B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3BA899FB" w14:textId="2FA13A15" w:rsidR="000D1A74" w:rsidRDefault="000D1A74" w:rsidP="000D1A74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0D1A74" w14:paraId="32C2B5A6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A652" w14:textId="29C6FBF7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CA1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Kimyasal</w:t>
            </w:r>
          </w:p>
          <w:p w14:paraId="5F233DDD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Sol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syonlar</w:t>
            </w:r>
            <w:r w:rsidRPr="00ED6549">
              <w:rPr>
                <w:rFonts w:ascii="Cambria"/>
                <w:sz w:val="21"/>
              </w:rPr>
              <w:t>ı</w:t>
            </w:r>
            <w:r w:rsidRPr="00ED6549">
              <w:rPr>
                <w:rFonts w:ascii="Cambria"/>
                <w:sz w:val="21"/>
              </w:rPr>
              <w:t>n</w:t>
            </w:r>
          </w:p>
          <w:p w14:paraId="69B97047" w14:textId="55A25BC2" w:rsidR="000D1A74" w:rsidRPr="00C825F3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Depolanmas</w:t>
            </w:r>
            <w:r w:rsidRPr="00ED6549">
              <w:rPr>
                <w:rFonts w:ascii="Cambria"/>
                <w:sz w:val="21"/>
              </w:rPr>
              <w:t>ı</w:t>
            </w:r>
            <w:r>
              <w:rPr>
                <w:rFonts w:ascii="Cambria"/>
                <w:sz w:val="21"/>
              </w:rPr>
              <w:t xml:space="preserve"> </w:t>
            </w:r>
            <w:r w:rsidRPr="00ED6549">
              <w:rPr>
                <w:rFonts w:ascii="Cambria"/>
                <w:sz w:val="21"/>
              </w:rPr>
              <w:t>İş</w:t>
            </w:r>
            <w:r w:rsidRPr="00ED6549"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5B32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80750BF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0A15417E" w14:textId="7BB1A971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2F40" w14:textId="6639196E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0940CC">
              <w:rPr>
                <w:sz w:val="26"/>
              </w:rPr>
              <w:t>Anabilim Dalı Başkanı</w:t>
            </w:r>
            <w:r w:rsidRPr="000940CC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4446C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C21DAF8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19DA4020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3FE79818" w14:textId="64DAD1E8" w:rsidR="000D1A74" w:rsidRDefault="000D1A74" w:rsidP="000D1A74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0D1A74" w14:paraId="07004747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6E7A" w14:textId="3B592B1F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41F8" w14:textId="26D33CCC" w:rsidR="000D1A74" w:rsidRDefault="000D1A74" w:rsidP="000D1A74">
            <w:pPr>
              <w:pStyle w:val="TableParagraph"/>
              <w:ind w:left="109" w:right="119"/>
            </w:pPr>
            <w:r>
              <w:rPr>
                <w:rFonts w:ascii="Cambria"/>
                <w:sz w:val="21"/>
              </w:rPr>
              <w:t>Numune kabul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CA19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2BAEFEF8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1935A67B" w14:textId="73783A6B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78ED" w14:textId="721A719C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957B72">
              <w:rPr>
                <w:sz w:val="26"/>
              </w:rPr>
              <w:t>Anabilim Dalı Başkanı</w:t>
            </w:r>
            <w:r w:rsidRPr="00957B72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26A94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534F9FB5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30AECAFB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566BF76F" w14:textId="3CADCC10" w:rsidR="000D1A74" w:rsidRDefault="000D1A74" w:rsidP="000D1A74">
            <w:pPr>
              <w:pStyle w:val="TableParagraph"/>
              <w:spacing w:before="16"/>
              <w:ind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  <w:tr w:rsidR="000D1A74" w14:paraId="06E9EC8F" w14:textId="77777777" w:rsidTr="000D1A74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1C20" w14:textId="66D81B8D" w:rsidR="000D1A74" w:rsidRDefault="000D1A74" w:rsidP="000D1A7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CD59" w14:textId="3993F934" w:rsidR="000D1A74" w:rsidRDefault="000D1A74" w:rsidP="000D1A74">
            <w:pPr>
              <w:pStyle w:val="TableParagraph"/>
              <w:ind w:left="109" w:right="119"/>
            </w:pPr>
            <w:r>
              <w:rPr>
                <w:rFonts w:ascii="Cambria"/>
                <w:sz w:val="21"/>
              </w:rPr>
              <w:t>Ar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iv materyelinin depolanma i</w:t>
            </w:r>
            <w:r>
              <w:rPr>
                <w:rFonts w:ascii="Cambria"/>
                <w:sz w:val="21"/>
              </w:rPr>
              <w:t>ş</w:t>
            </w:r>
            <w:r>
              <w:rPr>
                <w:rFonts w:ascii="Cambria"/>
                <w:sz w:val="21"/>
              </w:rPr>
              <w:t>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CEFC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61EF7542" w14:textId="77777777" w:rsidR="000D1A74" w:rsidRDefault="000D1A74" w:rsidP="000D1A74">
            <w:pPr>
              <w:pStyle w:val="TableParagraph"/>
              <w:rPr>
                <w:sz w:val="24"/>
              </w:rPr>
            </w:pPr>
          </w:p>
          <w:p w14:paraId="58FC7B04" w14:textId="3A724B67" w:rsidR="000D1A74" w:rsidRDefault="000D1A74" w:rsidP="000D1A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Patoloji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1E52" w14:textId="482B6F37" w:rsidR="000D1A74" w:rsidRDefault="000D1A74" w:rsidP="000D1A74">
            <w:pPr>
              <w:pStyle w:val="TableParagraph"/>
              <w:ind w:right="637"/>
              <w:rPr>
                <w:sz w:val="26"/>
              </w:rPr>
            </w:pPr>
            <w:r w:rsidRPr="00957B72">
              <w:rPr>
                <w:sz w:val="26"/>
              </w:rPr>
              <w:t>Anabilim Dalı Başkanı</w:t>
            </w:r>
            <w:r w:rsidRPr="00957B72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1CF86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G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revle ilgili mevzuata sahip</w:t>
            </w:r>
          </w:p>
          <w:p w14:paraId="3E433467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olmak,</w:t>
            </w:r>
          </w:p>
          <w:p w14:paraId="333E1C79" w14:textId="77777777" w:rsidR="000D1A74" w:rsidRPr="00ED6549" w:rsidRDefault="000D1A74" w:rsidP="000D1A74">
            <w:pPr>
              <w:pStyle w:val="TableParagraph"/>
              <w:spacing w:before="1"/>
              <w:rPr>
                <w:rFonts w:ascii="Cambria"/>
                <w:sz w:val="21"/>
              </w:rPr>
            </w:pPr>
            <w:r w:rsidRPr="00ED6549">
              <w:rPr>
                <w:rFonts w:ascii="Cambria"/>
                <w:sz w:val="21"/>
              </w:rPr>
              <w:t>-Mesleki alanda tecr</w:t>
            </w:r>
            <w:r w:rsidRPr="00ED6549">
              <w:rPr>
                <w:rFonts w:ascii="Cambria"/>
                <w:sz w:val="21"/>
              </w:rPr>
              <w:t>ü</w:t>
            </w:r>
            <w:r w:rsidRPr="00ED6549">
              <w:rPr>
                <w:rFonts w:ascii="Cambria"/>
                <w:sz w:val="21"/>
              </w:rPr>
              <w:t>beli olmak,</w:t>
            </w:r>
          </w:p>
          <w:p w14:paraId="77800FC5" w14:textId="70D72B9D" w:rsidR="000D1A74" w:rsidRDefault="000D1A74" w:rsidP="000D1A74">
            <w:pPr>
              <w:pStyle w:val="TableParagraph"/>
              <w:spacing w:before="16"/>
              <w:ind w:left="138" w:right="286"/>
            </w:pPr>
            <w:r w:rsidRPr="00ED6549">
              <w:rPr>
                <w:rFonts w:ascii="Cambria"/>
                <w:sz w:val="21"/>
              </w:rPr>
              <w:t xml:space="preserve">-Dikkatli ve </w:t>
            </w:r>
            <w:r w:rsidRPr="00ED6549">
              <w:rPr>
                <w:rFonts w:ascii="Cambria"/>
                <w:sz w:val="21"/>
              </w:rPr>
              <w:t>ö</w:t>
            </w:r>
            <w:r w:rsidRPr="00ED6549">
              <w:rPr>
                <w:rFonts w:ascii="Cambria"/>
                <w:sz w:val="21"/>
              </w:rPr>
              <w:t>zenli olmak,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p w14:paraId="2D77E71D" w14:textId="77777777" w:rsidR="00C825F3" w:rsidRDefault="00C825F3">
      <w:pPr>
        <w:spacing w:before="7"/>
        <w:rPr>
          <w:b/>
          <w:sz w:val="29"/>
        </w:rPr>
      </w:pPr>
    </w:p>
    <w:p w14:paraId="6BEA0FBC" w14:textId="77777777" w:rsidR="00C825F3" w:rsidRDefault="00C825F3">
      <w:pPr>
        <w:spacing w:before="7"/>
        <w:rPr>
          <w:b/>
          <w:sz w:val="29"/>
        </w:rPr>
      </w:pPr>
    </w:p>
    <w:p w14:paraId="5964DE98" w14:textId="77777777" w:rsidR="00C825F3" w:rsidRDefault="00C825F3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03CE8" w14:paraId="682D1903" w14:textId="77777777" w:rsidTr="000D1A74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24E944DF" w14:textId="77777777" w:rsidR="00A03CE8" w:rsidRDefault="00A03CE8" w:rsidP="000D1A74">
            <w:pPr>
              <w:pStyle w:val="TableParagraph"/>
              <w:spacing w:before="10"/>
              <w:rPr>
                <w:sz w:val="21"/>
              </w:rPr>
            </w:pPr>
          </w:p>
          <w:p w14:paraId="2403D88F" w14:textId="77777777" w:rsidR="00A03CE8" w:rsidRDefault="00A03CE8" w:rsidP="009C10E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CFDC897" w14:textId="134FA0EE" w:rsidR="007A526A" w:rsidRDefault="007A526A" w:rsidP="009C10E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FC59B29" w14:textId="77777777" w:rsidR="00A03CE8" w:rsidRDefault="00A03CE8" w:rsidP="000D1A74">
            <w:pPr>
              <w:pStyle w:val="TableParagraph"/>
              <w:spacing w:before="1"/>
              <w:ind w:right="2337"/>
              <w:rPr>
                <w:b/>
              </w:rPr>
            </w:pPr>
          </w:p>
          <w:p w14:paraId="4EE9C4D3" w14:textId="279F4A11" w:rsidR="00A03CE8" w:rsidRDefault="00A03CE8" w:rsidP="000D1A74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702796A2" w14:textId="77777777" w:rsidR="00A03CE8" w:rsidRDefault="00A03CE8" w:rsidP="000D1A74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3B9F30A" w14:textId="7EAF2427" w:rsidR="00A03CE8" w:rsidRDefault="00A03CE8" w:rsidP="009C10E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ONAYLAYAN</w:t>
            </w:r>
          </w:p>
          <w:p w14:paraId="7FAD9B4C" w14:textId="5B26CC32" w:rsidR="00A03CE8" w:rsidRDefault="000D1A74" w:rsidP="009C10E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bookmarkEnd w:id="0"/>
          <w:p w14:paraId="422BBC8D" w14:textId="77777777" w:rsidR="00A03CE8" w:rsidRDefault="00A03CE8" w:rsidP="000D1A74">
            <w:pPr>
              <w:pStyle w:val="TableParagraph"/>
              <w:spacing w:before="1"/>
              <w:ind w:right="2340"/>
              <w:rPr>
                <w:b/>
              </w:rPr>
            </w:pPr>
          </w:p>
          <w:p w14:paraId="22ED5680" w14:textId="77777777" w:rsidR="00A03CE8" w:rsidRPr="00F6342D" w:rsidRDefault="00A03CE8" w:rsidP="000D1A74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</w:p>
          <w:p w14:paraId="726A041F" w14:textId="6ADE6077" w:rsidR="00A03CE8" w:rsidRDefault="00A03CE8" w:rsidP="000D1A74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078548F" w14:textId="77777777" w:rsidR="00C825F3" w:rsidRDefault="00C825F3">
      <w:pPr>
        <w:rPr>
          <w:b/>
          <w:sz w:val="20"/>
        </w:rPr>
      </w:pPr>
    </w:p>
    <w:p w14:paraId="6350CC63" w14:textId="77777777" w:rsidR="00C825F3" w:rsidRDefault="00C825F3">
      <w:pPr>
        <w:rPr>
          <w:b/>
          <w:sz w:val="20"/>
        </w:rPr>
      </w:pPr>
    </w:p>
    <w:p w14:paraId="2DBDD506" w14:textId="77777777" w:rsidR="00C825F3" w:rsidRDefault="00C825F3">
      <w:pPr>
        <w:rPr>
          <w:b/>
          <w:sz w:val="20"/>
        </w:rPr>
      </w:pPr>
    </w:p>
    <w:p w14:paraId="66A1FF99" w14:textId="77777777" w:rsidR="00C825F3" w:rsidRDefault="00C825F3">
      <w:pPr>
        <w:rPr>
          <w:b/>
          <w:sz w:val="20"/>
        </w:rPr>
      </w:pPr>
    </w:p>
    <w:p w14:paraId="6FD7882A" w14:textId="77777777" w:rsidR="00C825F3" w:rsidRDefault="00C825F3">
      <w:pPr>
        <w:rPr>
          <w:b/>
          <w:sz w:val="20"/>
        </w:rPr>
      </w:pPr>
    </w:p>
    <w:p w14:paraId="34E5F014" w14:textId="77777777" w:rsidR="00C825F3" w:rsidRDefault="00C825F3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186C86">
      <w:pPr>
        <w:pStyle w:val="GvdeMetni"/>
        <w:spacing w:line="242" w:lineRule="auto"/>
        <w:ind w:left="340" w:right="24"/>
      </w:pPr>
      <w:hyperlink r:id="rId8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9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7AA9" w14:textId="77777777" w:rsidR="00186C86" w:rsidRDefault="00186C86" w:rsidP="00C825F3">
      <w:r>
        <w:separator/>
      </w:r>
    </w:p>
  </w:endnote>
  <w:endnote w:type="continuationSeparator" w:id="0">
    <w:p w14:paraId="5C16070C" w14:textId="77777777" w:rsidR="00186C86" w:rsidRDefault="00186C86" w:rsidP="00C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557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3CBB8E" w14:textId="3D997038" w:rsidR="00C825F3" w:rsidRDefault="00C825F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0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10E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92395E" w14:textId="77777777" w:rsidR="00C825F3" w:rsidRDefault="00C82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B637" w14:textId="77777777" w:rsidR="00186C86" w:rsidRDefault="00186C86" w:rsidP="00C825F3">
      <w:r>
        <w:separator/>
      </w:r>
    </w:p>
  </w:footnote>
  <w:footnote w:type="continuationSeparator" w:id="0">
    <w:p w14:paraId="348FF289" w14:textId="77777777" w:rsidR="00186C86" w:rsidRDefault="00186C86" w:rsidP="00C8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74649"/>
    <w:rsid w:val="000A2C56"/>
    <w:rsid w:val="000B259D"/>
    <w:rsid w:val="000D1A74"/>
    <w:rsid w:val="001636C9"/>
    <w:rsid w:val="00186C86"/>
    <w:rsid w:val="00194116"/>
    <w:rsid w:val="001F4B40"/>
    <w:rsid w:val="00293902"/>
    <w:rsid w:val="00363072"/>
    <w:rsid w:val="00377D1D"/>
    <w:rsid w:val="004A4DB0"/>
    <w:rsid w:val="005865B8"/>
    <w:rsid w:val="007A526A"/>
    <w:rsid w:val="00883996"/>
    <w:rsid w:val="00883AA9"/>
    <w:rsid w:val="009C10E2"/>
    <w:rsid w:val="009E0A06"/>
    <w:rsid w:val="00A03CE8"/>
    <w:rsid w:val="00A66BEC"/>
    <w:rsid w:val="00C35DB9"/>
    <w:rsid w:val="00C825F3"/>
    <w:rsid w:val="00D33CE9"/>
    <w:rsid w:val="00DD6F1C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95BD6662-8763-45FE-B839-4DA51B3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82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25F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82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25F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rsoneldb@mail.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2021-10-14T12:53:00Z</cp:lastPrinted>
  <dcterms:created xsi:type="dcterms:W3CDTF">2022-02-25T07:04:00Z</dcterms:created>
  <dcterms:modified xsi:type="dcterms:W3CDTF">2024-01-24T12:09:00Z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