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33B31427" w:rsidR="00A66BEC" w:rsidRDefault="000B259D" w:rsidP="00554947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554947">
              <w:rPr>
                <w:b/>
                <w:sz w:val="24"/>
              </w:rPr>
              <w:t>Tıbbi Biyokimya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072700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1A76536A" w:rsidR="00A66BEC" w:rsidRDefault="00554947" w:rsidP="004A4DB0">
            <w:pPr>
              <w:pStyle w:val="TableParagraph"/>
              <w:ind w:right="510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55A65854" w:rsidR="00A66BEC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  <w:r w:rsidR="00D33CE9" w:rsidRPr="00D33CE9"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2B0E145A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 w:rsidR="00554947">
              <w:rPr>
                <w:sz w:val="26"/>
              </w:rPr>
              <w:t>Gülinnaz</w:t>
            </w:r>
            <w:proofErr w:type="spellEnd"/>
            <w:r w:rsidR="00554947">
              <w:rPr>
                <w:sz w:val="26"/>
              </w:rPr>
              <w:t xml:space="preserve"> ERCAN</w:t>
            </w:r>
          </w:p>
          <w:p w14:paraId="02C7A868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E640" w14:textId="12AAFAE1" w:rsidR="00554947" w:rsidRDefault="00554947" w:rsidP="00554947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5AD5EC5B" w14:textId="77777777" w:rsidR="00554947" w:rsidRDefault="00554947" w:rsidP="0055494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BD9475B" w14:textId="77777777" w:rsidR="00554947" w:rsidRDefault="00554947" w:rsidP="0055494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936844" w14:textId="77777777" w:rsidR="00554947" w:rsidRDefault="00554947" w:rsidP="0055494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713DC5B" w14:textId="77777777" w:rsidR="00554947" w:rsidRDefault="00554947" w:rsidP="0055494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FF97F39" w:rsidR="00A66BEC" w:rsidRDefault="00554947" w:rsidP="0055494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072700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72A2FED8" w:rsidR="00D33CE9" w:rsidRDefault="00554947" w:rsidP="004A4DB0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59708ADF" w:rsidR="00D33CE9" w:rsidRPr="00D33CE9" w:rsidRDefault="00554947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293902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49A3C8B5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7A1F8604" w14:textId="7C80FFA3" w:rsidR="00D33CE9" w:rsidRDefault="004A4DB0" w:rsidP="004A4DB0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12BC6" w14:textId="77777777" w:rsidR="00554947" w:rsidRDefault="00554947" w:rsidP="0055494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B790B25" w14:textId="77777777" w:rsidR="00554947" w:rsidRDefault="00554947" w:rsidP="0055494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AD5778" w14:textId="77777777" w:rsidR="00554947" w:rsidRDefault="00554947" w:rsidP="0055494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E0165F1" w14:textId="77777777" w:rsidR="00554947" w:rsidRDefault="00554947" w:rsidP="0055494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6B0B61A" w14:textId="77777777" w:rsidR="00554947" w:rsidRDefault="00554947" w:rsidP="0055494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46DE7D" w14:textId="77777777" w:rsidR="00554947" w:rsidRDefault="00554947" w:rsidP="0055494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2DD20920" w:rsidR="00D33CE9" w:rsidRDefault="00554947" w:rsidP="00554947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757E3F94" w:rsidR="00D33CE9" w:rsidRPr="00554947" w:rsidRDefault="00554947" w:rsidP="00554947">
            <w:pPr>
              <w:pStyle w:val="TableParagraph"/>
              <w:spacing w:before="176" w:line="242" w:lineRule="auto"/>
              <w:ind w:left="107" w:right="1031"/>
            </w:pPr>
            <w:r>
              <w:t>Anabilim Dalı Ders</w:t>
            </w:r>
            <w:r>
              <w:rPr>
                <w:spacing w:val="-52"/>
              </w:rPr>
              <w:t xml:space="preserve"> </w:t>
            </w:r>
            <w:r>
              <w:t>Programının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1FC55A30" w:rsidR="00D33CE9" w:rsidRPr="00D33CE9" w:rsidRDefault="00554947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B579468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116A7071" w14:textId="3D535B7C" w:rsidR="00D33CE9" w:rsidRDefault="004A4DB0" w:rsidP="004A4DB0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0E41A" w14:textId="77777777" w:rsidR="00554947" w:rsidRDefault="00554947" w:rsidP="0055494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FBB80ED" w14:textId="77777777" w:rsidR="00554947" w:rsidRDefault="00554947" w:rsidP="0055494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74DE8E0" w14:textId="77777777" w:rsidR="00554947" w:rsidRDefault="00554947" w:rsidP="0055494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32EBBEFB" w:rsidR="00D33CE9" w:rsidRDefault="00554947" w:rsidP="00554947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2AF54011" w:rsidR="00D33CE9" w:rsidRDefault="00554947" w:rsidP="004A4DB0">
            <w:pPr>
              <w:pStyle w:val="TableParagraph"/>
              <w:spacing w:before="176" w:line="242" w:lineRule="auto"/>
              <w:ind w:right="1031"/>
            </w:pPr>
            <w:r>
              <w:rPr>
                <w:spacing w:val="1"/>
              </w:rPr>
              <w:t>Anabilim Dalı</w:t>
            </w:r>
            <w:r>
              <w:t xml:space="preserve"> Ders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 xml:space="preserve">Görevlendirme 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3167F804" w:rsidR="00D33CE9" w:rsidRPr="00D33CE9" w:rsidRDefault="0055494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9E52CA7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399D6E6A" w14:textId="35D6982F" w:rsidR="00D33CE9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0E6D8" w14:textId="6B83E245" w:rsidR="00554947" w:rsidRDefault="00554947" w:rsidP="0055494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94D046" w14:textId="77777777" w:rsidR="00554947" w:rsidRDefault="00554947" w:rsidP="0055494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5706E52B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3E92975C" w:rsidR="00D33CE9" w:rsidRDefault="00554947" w:rsidP="00554947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42354892" w:rsidR="00D33CE9" w:rsidRDefault="00554947" w:rsidP="004A4DB0">
            <w:pPr>
              <w:pStyle w:val="TableParagraph"/>
              <w:spacing w:before="176" w:line="242" w:lineRule="auto"/>
              <w:ind w:right="1031"/>
            </w:pPr>
            <w:r>
              <w:rPr>
                <w:spacing w:val="1"/>
              </w:rPr>
              <w:t>Anabilim Dalı</w:t>
            </w:r>
            <w:r>
              <w:t xml:space="preserve">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0195DBA1" w:rsidR="00D33CE9" w:rsidRPr="00D33CE9" w:rsidRDefault="0055494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47EED876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2FA16C55" w14:textId="483BF6F2" w:rsidR="00D33CE9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2D0595C4" w14:textId="77777777" w:rsidR="00554947" w:rsidRDefault="00554947" w:rsidP="0055494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4F3ACC" w14:textId="77777777" w:rsidR="00554947" w:rsidRDefault="00554947" w:rsidP="0055494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C8F7F98" w14:textId="77777777" w:rsidR="00554947" w:rsidRDefault="00554947" w:rsidP="0055494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081EE21C" w:rsidR="00D33CE9" w:rsidRDefault="00554947" w:rsidP="0055494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26DD67E" w:rsidR="00D33CE9" w:rsidRDefault="00554947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37645693" w:rsidR="00D33CE9" w:rsidRPr="00D33CE9" w:rsidRDefault="00554947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0F2FFE2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3E67BBE3" w14:textId="6439399E" w:rsidR="00D33CE9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0507A1C0" w14:textId="77777777" w:rsidR="00554947" w:rsidRDefault="00554947" w:rsidP="0055494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0D4F88D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54FFCBB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89F8505" w:rsidR="00D33CE9" w:rsidRDefault="00554947" w:rsidP="0055494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554947" w14:paraId="09CB212E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07CE" w14:textId="77777777" w:rsidR="00554947" w:rsidRDefault="00554947" w:rsidP="00554947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2C25E951" w14:textId="694F3648" w:rsidR="00554947" w:rsidRDefault="00554947" w:rsidP="00554947">
            <w:pPr>
              <w:pStyle w:val="TableParagraph"/>
              <w:ind w:right="1074"/>
            </w:pP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  </w:t>
            </w:r>
            <w:r>
              <w:t>Takviminin</w:t>
            </w:r>
            <w:proofErr w:type="gramEnd"/>
            <w:r>
              <w:t xml:space="preserve">  Hazırlaması ve Yürütülmesi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45748604" w14:textId="5D7EF570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54F52D8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3F117BE4" w14:textId="5F57AB11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</w:p>
          <w:p w14:paraId="3267F7E7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</w:p>
          <w:p w14:paraId="4DC53A01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24F04B8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4C74BDD7" w:rsidR="00554947" w:rsidRDefault="00554947" w:rsidP="00554947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554947" w14:paraId="41A5EA0A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554947" w:rsidRDefault="00554947" w:rsidP="00554947">
            <w:pPr>
              <w:pStyle w:val="TableParagraph"/>
              <w:spacing w:before="176" w:line="242" w:lineRule="auto"/>
              <w:ind w:right="1031"/>
            </w:pPr>
          </w:p>
          <w:p w14:paraId="220C138F" w14:textId="1EDE851A" w:rsidR="00554947" w:rsidRDefault="00554947" w:rsidP="00554947">
            <w:pPr>
              <w:pStyle w:val="TableParagraph"/>
              <w:spacing w:before="176" w:line="242" w:lineRule="auto"/>
              <w:ind w:right="1031"/>
            </w:pPr>
            <w:r w:rsidRPr="001056ED">
              <w:t>Danışman Atama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44571191" w14:textId="4C2C64EF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554947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7F2A2F30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4AAAC677" w14:textId="0678BEE4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</w:p>
          <w:p w14:paraId="1A405351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</w:p>
          <w:p w14:paraId="38052183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  <w:r>
              <w:t>-Hak</w:t>
            </w:r>
            <w:r w:rsidRPr="001056ED">
              <w:t xml:space="preserve"> </w:t>
            </w:r>
            <w:r>
              <w:t>kaybı,</w:t>
            </w:r>
          </w:p>
          <w:p w14:paraId="37E38385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  <w:r>
              <w:t>-Eğitim-öğretimde</w:t>
            </w:r>
          </w:p>
          <w:p w14:paraId="73AFFDBB" w14:textId="2E39527E" w:rsidR="00554947" w:rsidRDefault="00554947" w:rsidP="00554947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 w:rsidRPr="001056ED">
              <w:t xml:space="preserve"> </w:t>
            </w:r>
            <w:r>
              <w:t>yaşanması,</w:t>
            </w:r>
          </w:p>
        </w:tc>
      </w:tr>
      <w:tr w:rsidR="00554947" w14:paraId="0E51989F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554947" w:rsidRDefault="00554947" w:rsidP="00554947">
            <w:pPr>
              <w:pStyle w:val="TableParagraph"/>
              <w:spacing w:before="176" w:line="242" w:lineRule="auto"/>
              <w:ind w:right="1031"/>
            </w:pPr>
          </w:p>
          <w:p w14:paraId="3215E5A9" w14:textId="1B1221E5" w:rsidR="00554947" w:rsidRDefault="00554947" w:rsidP="00554947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0D185B64" w14:textId="682B757E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061350F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1F660B25" w14:textId="4059F45F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</w:p>
          <w:p w14:paraId="4A1962F0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F57BE3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469E801E" w:rsidR="00554947" w:rsidRDefault="00554947" w:rsidP="0055494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554947" w14:paraId="68CED203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32402567" w:rsidR="00554947" w:rsidRPr="00D33CE9" w:rsidRDefault="00554947" w:rsidP="00554947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2E255C36" w14:textId="5A70B0B7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C3D3439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71683650" w14:textId="73FBA5A2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554947" w:rsidRDefault="00554947" w:rsidP="00554947">
            <w:pPr>
              <w:pStyle w:val="TableParagraph"/>
              <w:spacing w:line="242" w:lineRule="auto"/>
              <w:ind w:left="137" w:right="814"/>
            </w:pPr>
          </w:p>
          <w:p w14:paraId="40A00EC2" w14:textId="77777777" w:rsidR="00554947" w:rsidRDefault="00554947" w:rsidP="0055494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5762F98C" w:rsidR="00554947" w:rsidRDefault="00554947" w:rsidP="00554947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554947" w14:paraId="09D82CA1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554947" w:rsidRDefault="00554947" w:rsidP="00554947">
            <w:pPr>
              <w:pStyle w:val="TableParagraph"/>
              <w:ind w:left="108" w:right="683"/>
              <w:jc w:val="both"/>
            </w:pPr>
          </w:p>
          <w:p w14:paraId="5A9245D2" w14:textId="77777777" w:rsidR="00554947" w:rsidRDefault="00554947" w:rsidP="00554947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12CB0DDA" w14:textId="388D67D9" w:rsidR="00554947" w:rsidRDefault="00554947" w:rsidP="00554947">
            <w:pPr>
              <w:pStyle w:val="TableParagraph"/>
              <w:ind w:left="108" w:right="683"/>
              <w:jc w:val="both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12DF0F5B" w14:textId="7C29042D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3095C40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23B44B74" w14:textId="17C29DF4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554947" w:rsidRDefault="00554947" w:rsidP="00554947">
            <w:pPr>
              <w:pStyle w:val="TableParagraph"/>
              <w:spacing w:before="21"/>
              <w:ind w:left="137" w:right="814"/>
            </w:pPr>
          </w:p>
          <w:p w14:paraId="41400D58" w14:textId="77777777" w:rsidR="00554947" w:rsidRDefault="00554947" w:rsidP="00554947">
            <w:pPr>
              <w:pStyle w:val="TableParagraph"/>
              <w:spacing w:before="21"/>
              <w:ind w:left="137" w:right="814"/>
            </w:pPr>
          </w:p>
          <w:p w14:paraId="070CE1D0" w14:textId="77777777" w:rsidR="00554947" w:rsidRDefault="00554947" w:rsidP="0055494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143FA9FA" w:rsidR="00554947" w:rsidRDefault="00554947" w:rsidP="00554947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554947" w14:paraId="6389B9F8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554947" w:rsidRDefault="00554947" w:rsidP="00554947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4BF380E" w14:textId="5CD983E2" w:rsidR="00554947" w:rsidRDefault="00554947" w:rsidP="00554947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06D6240A" w14:textId="1E1D6ED2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924F2AC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108640FF" w14:textId="05F81D5C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554947" w:rsidRDefault="00554947" w:rsidP="00554947">
            <w:pPr>
              <w:pStyle w:val="TableParagraph"/>
              <w:spacing w:line="247" w:lineRule="exact"/>
              <w:ind w:left="137"/>
            </w:pPr>
          </w:p>
          <w:p w14:paraId="149582B2" w14:textId="77777777" w:rsidR="00554947" w:rsidRDefault="00554947" w:rsidP="00554947">
            <w:pPr>
              <w:pStyle w:val="TableParagraph"/>
              <w:spacing w:line="247" w:lineRule="exact"/>
              <w:ind w:left="137"/>
            </w:pPr>
          </w:p>
          <w:p w14:paraId="05F51E9B" w14:textId="77777777" w:rsidR="00554947" w:rsidRDefault="00554947" w:rsidP="0055494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27A3D5BC" w:rsidR="00554947" w:rsidRDefault="00554947" w:rsidP="0055494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554947" w14:paraId="7CC16EF1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554947" w:rsidRDefault="00554947" w:rsidP="00554947">
            <w:pPr>
              <w:pStyle w:val="TableParagraph"/>
              <w:ind w:left="108" w:right="756"/>
            </w:pPr>
          </w:p>
          <w:p w14:paraId="16AA930F" w14:textId="458821D9" w:rsidR="00554947" w:rsidRDefault="00554947" w:rsidP="00554947">
            <w:pPr>
              <w:pStyle w:val="TableParagraph"/>
              <w:ind w:left="108" w:right="756"/>
            </w:pPr>
            <w:r w:rsidRPr="00AD6DEC">
              <w:t>Anabilim Dalı’yla ilgili resmi yazışmalar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28D8579B" w14:textId="79E08E42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97E67C9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0EA58EC8" w14:textId="0F46FB0F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1DA2F" w14:textId="77777777" w:rsidR="00554947" w:rsidRDefault="00554947" w:rsidP="0055494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A6BFD71" w14:textId="77777777" w:rsidR="00554947" w:rsidRDefault="00554947" w:rsidP="00554947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  <w:p w14:paraId="6BE68CA6" w14:textId="54AF721D" w:rsidR="00554947" w:rsidRDefault="00554947" w:rsidP="00554947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- </w:t>
            </w:r>
            <w:r w:rsidRPr="00F37DE7">
              <w:rPr>
                <w:bCs/>
              </w:rPr>
              <w:t>Görev aksaması</w:t>
            </w:r>
          </w:p>
          <w:p w14:paraId="06AEA9C7" w14:textId="69B9AD4E" w:rsidR="00554947" w:rsidRPr="00F37DE7" w:rsidRDefault="00554947" w:rsidP="00554947">
            <w:pPr>
              <w:rPr>
                <w:bCs/>
              </w:rPr>
            </w:pPr>
            <w:r>
              <w:rPr>
                <w:bCs/>
              </w:rPr>
              <w:t xml:space="preserve">  - Birimin işleyişinin aksaması</w:t>
            </w:r>
          </w:p>
          <w:p w14:paraId="75B3F94D" w14:textId="46CCAF8A" w:rsidR="00554947" w:rsidRPr="007A6445" w:rsidRDefault="00554947" w:rsidP="00554947">
            <w:pPr>
              <w:rPr>
                <w:bCs/>
              </w:rPr>
            </w:pPr>
            <w:r>
              <w:rPr>
                <w:bCs/>
              </w:rPr>
              <w:t xml:space="preserve">  - </w:t>
            </w:r>
            <w:r w:rsidRPr="007A6445">
              <w:rPr>
                <w:bCs/>
              </w:rPr>
              <w:t>Birim</w:t>
            </w:r>
            <w:r>
              <w:rPr>
                <w:bCs/>
              </w:rPr>
              <w:t>in</w:t>
            </w:r>
            <w:r w:rsidRPr="007A6445">
              <w:rPr>
                <w:bCs/>
              </w:rPr>
              <w:t xml:space="preserve"> itibar kaybı</w:t>
            </w:r>
          </w:p>
          <w:p w14:paraId="14700027" w14:textId="34C5BA78" w:rsidR="00554947" w:rsidRDefault="00554947" w:rsidP="00554947">
            <w:r>
              <w:t xml:space="preserve">  - Eğitim-öğretimde aksaklıkların yaşanması</w:t>
            </w:r>
          </w:p>
          <w:p w14:paraId="00634E59" w14:textId="0814E495" w:rsidR="00554947" w:rsidRDefault="00554947" w:rsidP="00554947">
            <w:pPr>
              <w:pStyle w:val="TableParagraph"/>
              <w:spacing w:line="247" w:lineRule="exact"/>
              <w:ind w:left="137"/>
            </w:pPr>
          </w:p>
        </w:tc>
      </w:tr>
      <w:tr w:rsidR="00554947" w14:paraId="46F6F98C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554947" w:rsidRDefault="00554947" w:rsidP="00554947">
            <w:pPr>
              <w:pStyle w:val="TableParagraph"/>
              <w:ind w:left="108" w:right="293"/>
            </w:pPr>
          </w:p>
          <w:p w14:paraId="5DF42609" w14:textId="77777777" w:rsidR="00554947" w:rsidRDefault="00554947" w:rsidP="00554947">
            <w:pPr>
              <w:pStyle w:val="TableParagraph"/>
              <w:ind w:left="108" w:right="293"/>
            </w:pPr>
          </w:p>
          <w:p w14:paraId="57EE9664" w14:textId="54965291" w:rsidR="00554947" w:rsidRDefault="00554947" w:rsidP="00554947">
            <w:pPr>
              <w:pStyle w:val="TableParagraph"/>
              <w:ind w:left="108" w:right="293"/>
            </w:pPr>
            <w:r>
              <w:t>Araştırma ile ilgili Faaliyetler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3284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2B78F666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770C5A88" w14:textId="463CF467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1603F71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2FFA1C4D" w14:textId="66A8C1E3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</w:p>
          <w:p w14:paraId="0719FB1D" w14:textId="78AB351C" w:rsidR="00554947" w:rsidRPr="0056765C" w:rsidRDefault="00554947" w:rsidP="00554947">
            <w:pPr>
              <w:adjustRightInd w:val="0"/>
              <w:rPr>
                <w:rFonts w:eastAsiaTheme="minorHAnsi"/>
              </w:rPr>
            </w:pPr>
            <w:r>
              <w:t xml:space="preserve"> </w:t>
            </w:r>
            <w:r w:rsidRPr="0056765C">
              <w:rPr>
                <w:rFonts w:eastAsiaTheme="minorHAnsi"/>
              </w:rPr>
              <w:t>-Birim İtibar kaybı,</w:t>
            </w:r>
          </w:p>
          <w:p w14:paraId="0AC332FF" w14:textId="5B216C68" w:rsidR="00554947" w:rsidRPr="0056765C" w:rsidRDefault="00554947" w:rsidP="00554947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56765C">
              <w:rPr>
                <w:rFonts w:eastAsiaTheme="minorHAnsi"/>
              </w:rPr>
              <w:t>-Görevin aksaması,</w:t>
            </w:r>
          </w:p>
          <w:p w14:paraId="291C8A6B" w14:textId="214249E8" w:rsidR="00554947" w:rsidRDefault="00554947" w:rsidP="00554947">
            <w:pPr>
              <w:pStyle w:val="TableParagraph"/>
              <w:spacing w:line="247" w:lineRule="exact"/>
              <w:ind w:left="137"/>
            </w:pPr>
          </w:p>
        </w:tc>
      </w:tr>
      <w:tr w:rsidR="00554947" w14:paraId="63D5EF40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554947" w:rsidRDefault="00554947" w:rsidP="00554947">
            <w:pPr>
              <w:pStyle w:val="TableParagraph"/>
              <w:spacing w:before="176" w:line="242" w:lineRule="auto"/>
              <w:ind w:right="1031"/>
            </w:pPr>
          </w:p>
          <w:p w14:paraId="378814CB" w14:textId="632BA9B7" w:rsidR="00554947" w:rsidRDefault="00554947" w:rsidP="00554947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7A928B01" w14:textId="1ABD065C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46EBF71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62EBAEB4" w14:textId="5DD3AFC4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</w:p>
          <w:p w14:paraId="51B0726A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</w:p>
          <w:p w14:paraId="793E84F6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E7FBB3D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53F0653" w14:textId="77777777" w:rsidR="00554947" w:rsidRDefault="00554947" w:rsidP="0055494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69A2DA6" w14:textId="4DE27F09" w:rsidR="00554947" w:rsidRDefault="00554947" w:rsidP="00554947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554947" w14:paraId="0FCEB3F7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554947" w:rsidRDefault="00554947" w:rsidP="00554947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495533A1" w:rsidR="00554947" w:rsidRDefault="00554947" w:rsidP="00554947">
            <w:pPr>
              <w:pStyle w:val="TableParagraph"/>
              <w:spacing w:before="176" w:line="242" w:lineRule="auto"/>
              <w:ind w:right="1031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6B82C4D9" w14:textId="676A3299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7B359BF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12C69AB1" w14:textId="55B0E1A0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554947" w:rsidRDefault="00554947" w:rsidP="00554947">
            <w:pPr>
              <w:pStyle w:val="TableParagraph"/>
              <w:spacing w:line="247" w:lineRule="exact"/>
              <w:ind w:left="137"/>
            </w:pPr>
          </w:p>
          <w:p w14:paraId="3903AE92" w14:textId="77777777" w:rsidR="00554947" w:rsidRDefault="00554947" w:rsidP="0055494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4CE603" w14:textId="77777777" w:rsidR="00554947" w:rsidRDefault="00554947" w:rsidP="0055494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6A20EC29" w:rsidR="00554947" w:rsidRDefault="00554947" w:rsidP="00554947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554947" w14:paraId="2D972A3C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554947" w:rsidRDefault="00554947" w:rsidP="00554947">
            <w:pPr>
              <w:pStyle w:val="TableParagraph"/>
              <w:ind w:left="109" w:right="119"/>
            </w:pPr>
          </w:p>
          <w:p w14:paraId="11622089" w14:textId="77777777" w:rsidR="00554947" w:rsidRDefault="00554947" w:rsidP="00554947">
            <w:pPr>
              <w:pStyle w:val="TableParagraph"/>
              <w:ind w:left="109" w:right="119"/>
            </w:pPr>
          </w:p>
          <w:p w14:paraId="0B72A555" w14:textId="357C3C37" w:rsidR="00554947" w:rsidRDefault="00554947" w:rsidP="00554947">
            <w:pPr>
              <w:pStyle w:val="TableParagraph"/>
              <w:ind w:left="109" w:right="119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483D5B5C" w14:textId="2E956689" w:rsidR="00554947" w:rsidRPr="00D33CE9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686CC6E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74E6BC13" w14:textId="36892767" w:rsidR="00554947" w:rsidRPr="00D33CE9" w:rsidRDefault="00554947" w:rsidP="0055494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554947" w:rsidRDefault="00554947" w:rsidP="00554947">
            <w:pPr>
              <w:pStyle w:val="TableParagraph"/>
              <w:spacing w:before="16"/>
              <w:ind w:left="138" w:right="286"/>
            </w:pPr>
          </w:p>
          <w:p w14:paraId="11C140CC" w14:textId="77777777" w:rsidR="00554947" w:rsidRDefault="00554947" w:rsidP="0055494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DDF91A6" w14:textId="77777777" w:rsidR="00554947" w:rsidRDefault="00554947" w:rsidP="0055494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CA1512" w14:textId="44E36858" w:rsidR="00554947" w:rsidRDefault="00554947" w:rsidP="00554947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554947" w14:paraId="608B5EE2" w14:textId="77777777" w:rsidTr="00072700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53DB" w14:textId="71F2ADF4" w:rsidR="00554947" w:rsidRDefault="00554947" w:rsidP="0055494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F89D" w14:textId="77777777" w:rsidR="00554947" w:rsidRDefault="00554947" w:rsidP="0055494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61C7F949" w14:textId="42258A2F" w:rsidR="00554947" w:rsidRDefault="00554947" w:rsidP="00554947">
            <w:pPr>
              <w:pStyle w:val="TableParagraph"/>
              <w:ind w:left="109" w:right="119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39CC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3ED8FBF7" w14:textId="77777777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</w:p>
          <w:p w14:paraId="4FB341C1" w14:textId="3966FBDC" w:rsidR="00554947" w:rsidRDefault="00554947" w:rsidP="005549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D131" w14:textId="77777777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3713305" w14:textId="77777777" w:rsidR="00554947" w:rsidRPr="00D33CE9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Gülinnaz</w:t>
            </w:r>
            <w:proofErr w:type="spellEnd"/>
            <w:r>
              <w:rPr>
                <w:sz w:val="26"/>
              </w:rPr>
              <w:t xml:space="preserve"> ERCAN</w:t>
            </w:r>
          </w:p>
          <w:p w14:paraId="2AEE79F5" w14:textId="38BF2826" w:rsidR="00554947" w:rsidRDefault="00554947" w:rsidP="00554947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B2D54" w14:textId="77777777" w:rsidR="00554947" w:rsidRDefault="00554947" w:rsidP="0055494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5DE6DD36" w14:textId="77777777" w:rsidR="00554947" w:rsidRDefault="00554947" w:rsidP="0055494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7CC13775" w14:textId="77777777" w:rsidR="00554947" w:rsidRDefault="00554947" w:rsidP="0055494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19C9749D" w14:textId="1B79715A" w:rsidR="00554947" w:rsidRDefault="00554947" w:rsidP="00554947">
            <w:pPr>
              <w:pStyle w:val="TableParagraph"/>
              <w:spacing w:before="16"/>
              <w:ind w:left="138" w:right="286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072700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</w:p>
          <w:p w14:paraId="42D489C3" w14:textId="0B854620" w:rsidR="00A66BEC" w:rsidRDefault="000B259D" w:rsidP="00072700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2293A2F0" w14:textId="0D2A3F62" w:rsidR="00F2433C" w:rsidRDefault="008F05B5" w:rsidP="00072700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CB34B6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CB34B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Gülinnaz</w:t>
            </w:r>
            <w:proofErr w:type="spellEnd"/>
            <w:r>
              <w:rPr>
                <w:b/>
              </w:rPr>
              <w:t xml:space="preserve"> ERCAN</w:t>
            </w:r>
          </w:p>
          <w:p w14:paraId="4EE9C4D3" w14:textId="751000C3" w:rsidR="008F05B5" w:rsidRDefault="00072700" w:rsidP="00072700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 w:rsidP="00072700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689F98E2" w:rsidR="00A66BEC" w:rsidRDefault="000B259D" w:rsidP="00072700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6F6824BC" w14:textId="0AB9D215" w:rsidR="008F05B5" w:rsidRDefault="008F05B5" w:rsidP="00072700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 w:rsidR="00CB34B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 w:rsidR="00CB34B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Cemil GÜRGÜN</w:t>
            </w:r>
          </w:p>
          <w:p w14:paraId="7CC71AC1" w14:textId="46710E6A" w:rsidR="008F05B5" w:rsidRDefault="008F05B5" w:rsidP="00072700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CB34B6">
              <w:rPr>
                <w:b/>
                <w:sz w:val="24"/>
              </w:rPr>
              <w:t>ekan</w:t>
            </w:r>
            <w:r w:rsidR="00072700">
              <w:rPr>
                <w:b/>
                <w:sz w:val="24"/>
              </w:rPr>
              <w:t xml:space="preserve"> V</w:t>
            </w:r>
            <w:r w:rsidR="00CB34B6">
              <w:rPr>
                <w:b/>
                <w:sz w:val="24"/>
              </w:rPr>
              <w:t>.</w:t>
            </w:r>
            <w:bookmarkStart w:id="0" w:name="_GoBack"/>
            <w:bookmarkEnd w:id="0"/>
          </w:p>
          <w:p w14:paraId="726A041F" w14:textId="799E26E0" w:rsidR="00F2433C" w:rsidRDefault="00F2433C" w:rsidP="0007270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CB34B6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72700"/>
    <w:rsid w:val="000A2C56"/>
    <w:rsid w:val="000B259D"/>
    <w:rsid w:val="001636C9"/>
    <w:rsid w:val="00194116"/>
    <w:rsid w:val="001F4B40"/>
    <w:rsid w:val="00256A50"/>
    <w:rsid w:val="00293902"/>
    <w:rsid w:val="002E3319"/>
    <w:rsid w:val="004A4DB0"/>
    <w:rsid w:val="00554947"/>
    <w:rsid w:val="00883996"/>
    <w:rsid w:val="008F05B5"/>
    <w:rsid w:val="009E0A06"/>
    <w:rsid w:val="00A66BEC"/>
    <w:rsid w:val="00C35DB9"/>
    <w:rsid w:val="00CB34B6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E07E9465-C872-43D5-8281-C319C934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554947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5494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5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B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4</cp:revision>
  <cp:lastPrinted>2021-10-20T12:09:00Z</cp:lastPrinted>
  <dcterms:created xsi:type="dcterms:W3CDTF">2022-02-28T11:03:00Z</dcterms:created>
  <dcterms:modified xsi:type="dcterms:W3CDTF">2022-02-28T12:04:00Z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