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636C1" w14:textId="77777777" w:rsidR="00A66BEC" w:rsidRDefault="00A66BEC">
      <w:pPr>
        <w:rPr>
          <w:sz w:val="20"/>
        </w:rPr>
      </w:pPr>
      <w:bookmarkStart w:id="0" w:name="_GoBack"/>
      <w:bookmarkEnd w:id="0"/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7328BECC" w:rsidR="00A66BEC" w:rsidRDefault="000B259D" w:rsidP="00F23540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D33CE9">
              <w:rPr>
                <w:b/>
                <w:sz w:val="24"/>
              </w:rPr>
              <w:t xml:space="preserve"> </w:t>
            </w:r>
            <w:r w:rsidR="00F23540">
              <w:rPr>
                <w:b/>
                <w:sz w:val="24"/>
              </w:rPr>
              <w:t>Kulak Burun Boğaz</w:t>
            </w:r>
            <w:r w:rsidR="004A4DB0">
              <w:rPr>
                <w:b/>
                <w:sz w:val="24"/>
              </w:rPr>
              <w:t xml:space="preserve"> Hastalıkları 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550"/>
        <w:gridCol w:w="3548"/>
        <w:gridCol w:w="3553"/>
      </w:tblGrid>
      <w:tr w:rsidR="00A66BEC" w14:paraId="5A41CE79" w14:textId="77777777">
        <w:trPr>
          <w:trHeight w:val="553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5D971E9B" w14:textId="77777777" w:rsidR="00A66BEC" w:rsidRDefault="000B259D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09BD" w14:textId="77777777" w:rsidR="00A66BEC" w:rsidRDefault="000B259D">
            <w:pPr>
              <w:pStyle w:val="TableParagraph"/>
              <w:spacing w:before="149"/>
              <w:ind w:left="517" w:right="509"/>
              <w:jc w:val="center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3A94" w14:textId="77777777" w:rsidR="00A66BEC" w:rsidRDefault="000B259D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0BF8" w14:textId="77777777" w:rsidR="00A66BEC" w:rsidRDefault="000B259D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</w:tcPr>
          <w:p w14:paraId="1463F885" w14:textId="77777777" w:rsidR="00A66BEC" w:rsidRDefault="000B259D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A959EC">
        <w:trPr>
          <w:trHeight w:val="17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68E2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4C35EAFB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299ACEBA" w14:textId="55AF96B8" w:rsidR="00A66BEC" w:rsidRDefault="000B259D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EFCE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4883354D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32F97616" w14:textId="6C1FFB32" w:rsidR="00A66BEC" w:rsidRDefault="001F4B40" w:rsidP="004A4DB0">
            <w:pPr>
              <w:pStyle w:val="TableParagraph"/>
              <w:ind w:right="510"/>
              <w:rPr>
                <w:sz w:val="24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Kurulu Toplantısının</w:t>
            </w:r>
            <w:r w:rsidR="00D33CE9">
              <w:rPr>
                <w:spacing w:val="1"/>
              </w:rPr>
              <w:t xml:space="preserve"> </w:t>
            </w:r>
            <w:r w:rsidR="00D33CE9">
              <w:t>Yürütülmesi</w:t>
            </w:r>
            <w:r w:rsidR="00D33CE9">
              <w:rPr>
                <w:spacing w:val="-7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D0A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486E77F0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2733EC88" w14:textId="34CF4854" w:rsidR="00A66BEC" w:rsidRPr="00D33CE9" w:rsidRDefault="00F23540" w:rsidP="00D33CE9">
            <w:pPr>
              <w:pStyle w:val="TableParagraph"/>
              <w:jc w:val="center"/>
              <w:rPr>
                <w:sz w:val="24"/>
              </w:rPr>
            </w:pPr>
            <w:r w:rsidRPr="00F23540">
              <w:rPr>
                <w:sz w:val="24"/>
              </w:rPr>
              <w:t>Kulak Burun Boğaz</w:t>
            </w:r>
            <w:r>
              <w:rPr>
                <w:b/>
                <w:sz w:val="24"/>
              </w:rPr>
              <w:t xml:space="preserve"> </w:t>
            </w:r>
            <w:r w:rsidR="00D33CE9" w:rsidRPr="00D33CE9">
              <w:rPr>
                <w:sz w:val="24"/>
              </w:rPr>
              <w:t>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28A1" w14:textId="77777777" w:rsidR="00293902" w:rsidRDefault="00293902" w:rsidP="00293902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726AB5A6" w14:textId="47A202C4" w:rsidR="001F4B40" w:rsidRPr="00F23540" w:rsidRDefault="00293902" w:rsidP="001F4B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 xml:space="preserve">   </w:t>
            </w:r>
            <w:r w:rsidR="001F4B40" w:rsidRPr="00F23540">
              <w:rPr>
                <w:sz w:val="24"/>
                <w:szCs w:val="24"/>
              </w:rPr>
              <w:t xml:space="preserve">Prof. Dr. </w:t>
            </w:r>
            <w:r w:rsidR="00F23540" w:rsidRPr="00F23540">
              <w:rPr>
                <w:sz w:val="24"/>
                <w:szCs w:val="24"/>
              </w:rPr>
              <w:t>Tayfun KİRAZLI</w:t>
            </w:r>
          </w:p>
          <w:p w14:paraId="02C7A868" w14:textId="77777777" w:rsidR="001F4B40" w:rsidRPr="00F23540" w:rsidRDefault="001F4B40" w:rsidP="001F4B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>Anabilim Dalı Başkanı</w:t>
            </w:r>
          </w:p>
          <w:p w14:paraId="600947B3" w14:textId="615419B2" w:rsidR="00D33CE9" w:rsidRDefault="00D33CE9" w:rsidP="00293902">
            <w:pPr>
              <w:pStyle w:val="TableParagraph"/>
              <w:spacing w:before="153"/>
              <w:ind w:right="637"/>
              <w:jc w:val="center"/>
              <w:rPr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07ED5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6DEA54C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6780802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5D825CA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2EBA5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7777777" w:rsidR="00A66BEC" w:rsidRDefault="00D33CE9" w:rsidP="00D33CE9">
            <w:pPr>
              <w:pStyle w:val="TableParagraph"/>
              <w:ind w:left="108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1B6048CC" w14:textId="77777777" w:rsidTr="00A959EC">
        <w:trPr>
          <w:trHeight w:val="18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32C9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A47BB0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E8C1EF1" w14:textId="7D394CE4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E42" w14:textId="77777777" w:rsidR="00FD2A33" w:rsidRDefault="00FD2A33" w:rsidP="00D33CE9">
            <w:pPr>
              <w:pStyle w:val="TableParagraph"/>
              <w:jc w:val="center"/>
            </w:pPr>
          </w:p>
          <w:p w14:paraId="6F86BD0D" w14:textId="77777777" w:rsidR="00FD2A33" w:rsidRDefault="00FD2A33" w:rsidP="00D33CE9">
            <w:pPr>
              <w:pStyle w:val="TableParagraph"/>
              <w:jc w:val="center"/>
            </w:pPr>
          </w:p>
          <w:p w14:paraId="108C00FC" w14:textId="597E6E43" w:rsidR="00D33CE9" w:rsidRDefault="001F4B40" w:rsidP="004A4DB0">
            <w:pPr>
              <w:pStyle w:val="TableParagraph"/>
              <w:rPr>
                <w:b/>
                <w:sz w:val="26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</w:t>
            </w:r>
            <w:r w:rsidR="00D33CE9">
              <w:rPr>
                <w:spacing w:val="-9"/>
              </w:rPr>
              <w:t xml:space="preserve"> </w:t>
            </w:r>
            <w:r w:rsidR="00D33CE9">
              <w:t>Kararı</w:t>
            </w:r>
            <w:r w:rsidR="00D33CE9">
              <w:rPr>
                <w:spacing w:val="-5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494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FCF5DA6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60E79B8" w14:textId="6E64694F" w:rsidR="00D33CE9" w:rsidRPr="00D33CE9" w:rsidRDefault="00F23540" w:rsidP="00D33CE9">
            <w:pPr>
              <w:pStyle w:val="TableParagraph"/>
              <w:jc w:val="center"/>
              <w:rPr>
                <w:sz w:val="26"/>
              </w:rPr>
            </w:pPr>
            <w:r w:rsidRPr="00F23540">
              <w:rPr>
                <w:sz w:val="24"/>
              </w:rPr>
              <w:t>Kulak Burun Boğaz</w:t>
            </w:r>
            <w:r>
              <w:rPr>
                <w:b/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B2EA7" w14:textId="77777777" w:rsid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 xml:space="preserve">  </w:t>
            </w:r>
          </w:p>
          <w:p w14:paraId="442ADCA8" w14:textId="77777777" w:rsid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</w:p>
          <w:p w14:paraId="5A37E212" w14:textId="5489C3D6" w:rsidR="00F23540" w:rsidRP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 xml:space="preserve"> Prof. Dr. Tayfun KİRAZLI</w:t>
            </w:r>
          </w:p>
          <w:p w14:paraId="2CE8B597" w14:textId="77777777" w:rsidR="00F23540" w:rsidRP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>Anabilim Dalı Başkanı</w:t>
            </w:r>
          </w:p>
          <w:p w14:paraId="7A1F8604" w14:textId="524272B8" w:rsidR="00D33CE9" w:rsidRDefault="00D33CE9" w:rsidP="004A4DB0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52DE2" w14:textId="77777777" w:rsidR="00D33CE9" w:rsidRDefault="00D33CE9" w:rsidP="00D33CE9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29DF645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50FD6D43" w14:textId="77777777" w:rsidR="00D33CE9" w:rsidRDefault="00D33CE9" w:rsidP="00D33CE9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58606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D03501F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259B16" w14:textId="77777777" w:rsidR="00D33CE9" w:rsidRDefault="00D33CE9" w:rsidP="00D33CE9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6704EB3A" w14:textId="77777777" w:rsidTr="00A959EC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52A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CD3ECE2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7D5778D" w14:textId="69019592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010A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59CE591B" w14:textId="6CA19054" w:rsidR="00D33CE9" w:rsidRDefault="001F4B40" w:rsidP="004A4DB0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 xml:space="preserve">Anabilim Dalı </w:t>
            </w:r>
            <w:proofErr w:type="gramStart"/>
            <w:r w:rsidR="00D33CE9">
              <w:t>Ders</w:t>
            </w:r>
            <w:r w:rsidR="00D33CE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D33CE9">
              <w:t>Programının</w:t>
            </w:r>
            <w:proofErr w:type="gramEnd"/>
            <w:r>
              <w:t xml:space="preserve"> </w:t>
            </w:r>
            <w:r w:rsidR="00D33CE9">
              <w:t>Belirlenmesi</w:t>
            </w:r>
            <w:r w:rsidR="00D33CE9">
              <w:rPr>
                <w:spacing w:val="-3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8CE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CF3392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5C3D3A7F" w14:textId="46C51091" w:rsidR="00D33CE9" w:rsidRPr="00D33CE9" w:rsidRDefault="00F23540" w:rsidP="00D33CE9">
            <w:pPr>
              <w:pStyle w:val="TableParagraph"/>
              <w:jc w:val="center"/>
              <w:rPr>
                <w:sz w:val="26"/>
              </w:rPr>
            </w:pPr>
            <w:r w:rsidRPr="00F23540">
              <w:rPr>
                <w:sz w:val="24"/>
              </w:rPr>
              <w:t>Kulak Burun Boğaz</w:t>
            </w:r>
            <w:r>
              <w:rPr>
                <w:b/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36D71" w14:textId="77777777" w:rsid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 xml:space="preserve">   </w:t>
            </w:r>
          </w:p>
          <w:p w14:paraId="4C11F00E" w14:textId="0E8A63FE" w:rsidR="00F23540" w:rsidRP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>Prof. Dr. Tayfun KİRAZLI</w:t>
            </w:r>
          </w:p>
          <w:p w14:paraId="67332446" w14:textId="77777777" w:rsidR="00F23540" w:rsidRP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>Anabilim Dalı Başkanı</w:t>
            </w:r>
          </w:p>
          <w:p w14:paraId="116A7071" w14:textId="3B5FF2CC" w:rsidR="00D33CE9" w:rsidRDefault="00D33CE9" w:rsidP="004A4DB0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84B7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B24A2DF" w14:textId="77777777" w:rsidR="00D33CE9" w:rsidRDefault="00D33CE9" w:rsidP="00D33CE9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789222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5DED3104" w14:textId="77777777" w:rsidTr="00A959EC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B67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ED3A9C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2C0EEC8" w14:textId="0F04CB05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99C4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7E9538E8" w14:textId="4118BBA5" w:rsidR="00D33CE9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Ders</w:t>
            </w:r>
            <w:r w:rsidR="00D33CE9">
              <w:rPr>
                <w:spacing w:val="1"/>
              </w:rPr>
              <w:t xml:space="preserve"> </w:t>
            </w:r>
            <w:r w:rsidR="00D33CE9">
              <w:rPr>
                <w:spacing w:val="-1"/>
              </w:rPr>
              <w:t>Görevlendirme</w:t>
            </w:r>
            <w:r w:rsidR="00D33CE9">
              <w:rPr>
                <w:spacing w:val="-52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F58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6DFBD73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3DB51CB5" w14:textId="15BC12EE" w:rsidR="00D33CE9" w:rsidRPr="00D33CE9" w:rsidRDefault="00F23540" w:rsidP="00D33CE9">
            <w:pPr>
              <w:pStyle w:val="TableParagraph"/>
              <w:jc w:val="center"/>
              <w:rPr>
                <w:sz w:val="24"/>
              </w:rPr>
            </w:pPr>
            <w:r w:rsidRPr="00F23540">
              <w:rPr>
                <w:sz w:val="24"/>
              </w:rPr>
              <w:t>Kulak Burun Boğaz</w:t>
            </w:r>
            <w:r>
              <w:rPr>
                <w:b/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CEC4A" w14:textId="77777777" w:rsid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</w:p>
          <w:p w14:paraId="74CB641D" w14:textId="77777777" w:rsid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 xml:space="preserve">   </w:t>
            </w:r>
          </w:p>
          <w:p w14:paraId="39CCA04D" w14:textId="77777777" w:rsidR="00F23540" w:rsidRP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>Prof. Dr. Tayfun KİRAZLI</w:t>
            </w:r>
          </w:p>
          <w:p w14:paraId="7A2E75DF" w14:textId="77777777" w:rsidR="00F23540" w:rsidRP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>Anabilim Dalı Başkanı</w:t>
            </w:r>
          </w:p>
          <w:p w14:paraId="399D6E6A" w14:textId="6AF246D0" w:rsidR="00D33CE9" w:rsidRPr="00D33CE9" w:rsidRDefault="00D33CE9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9A84" w14:textId="77777777" w:rsidR="00D33CE9" w:rsidRDefault="00D33CE9" w:rsidP="00D33CE9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DB1BB21" w14:textId="77777777" w:rsidR="00D33CE9" w:rsidRDefault="00D33CE9" w:rsidP="00D33CE9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664C085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F23540" w14:paraId="47E429D3" w14:textId="77777777" w:rsidTr="00A959EC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4336" w14:textId="77777777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756850" w14:textId="77777777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F7E5126" w14:textId="41A65771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D7E6" w14:textId="77777777" w:rsidR="00F23540" w:rsidRDefault="00F23540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5BFC11D1" w14:textId="6D53F8E3" w:rsidR="00F23540" w:rsidRDefault="00F23540" w:rsidP="004A4DB0">
            <w:pPr>
              <w:pStyle w:val="TableParagraph"/>
              <w:spacing w:before="176" w:line="242" w:lineRule="auto"/>
              <w:ind w:right="1031"/>
            </w:pPr>
            <w:r>
              <w:t>Anabilim Dalı Norm Kadro</w:t>
            </w:r>
            <w:r>
              <w:rPr>
                <w:spacing w:val="-52"/>
              </w:rPr>
              <w:t xml:space="preserve"> </w:t>
            </w:r>
            <w:r>
              <w:t>Tespit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44FF" w14:textId="77777777" w:rsidR="00F23540" w:rsidRDefault="00F23540" w:rsidP="00D33CE9">
            <w:pPr>
              <w:pStyle w:val="TableParagraph"/>
              <w:jc w:val="center"/>
              <w:rPr>
                <w:sz w:val="24"/>
              </w:rPr>
            </w:pPr>
          </w:p>
          <w:p w14:paraId="70E6BF0B" w14:textId="77777777" w:rsidR="00F23540" w:rsidRDefault="00F23540" w:rsidP="00D33CE9">
            <w:pPr>
              <w:pStyle w:val="TableParagraph"/>
              <w:jc w:val="center"/>
              <w:rPr>
                <w:sz w:val="24"/>
              </w:rPr>
            </w:pPr>
          </w:p>
          <w:p w14:paraId="7044783B" w14:textId="7AD98654" w:rsidR="00F23540" w:rsidRPr="00D33CE9" w:rsidRDefault="00F23540" w:rsidP="00F23540">
            <w:pPr>
              <w:pStyle w:val="TableParagraph"/>
              <w:jc w:val="center"/>
              <w:rPr>
                <w:sz w:val="24"/>
              </w:rPr>
            </w:pPr>
            <w:r w:rsidRPr="00F23540">
              <w:rPr>
                <w:sz w:val="24"/>
              </w:rPr>
              <w:t>Kulak Burun Boğaz</w:t>
            </w:r>
            <w:r>
              <w:rPr>
                <w:b/>
                <w:sz w:val="24"/>
              </w:rPr>
              <w:t xml:space="preserve"> </w:t>
            </w:r>
            <w:r w:rsidRPr="00D33CE9">
              <w:rPr>
                <w:sz w:val="24"/>
              </w:rPr>
              <w:t>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11D4" w14:textId="77777777" w:rsidR="00F23540" w:rsidRDefault="00F23540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085BD47A" w14:textId="77777777" w:rsid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 xml:space="preserve">   </w:t>
            </w:r>
          </w:p>
          <w:p w14:paraId="45F2F35C" w14:textId="77777777" w:rsidR="00F23540" w:rsidRP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>Prof. Dr. Tayfun KİRAZLI</w:t>
            </w:r>
          </w:p>
          <w:p w14:paraId="146EDC41" w14:textId="77777777" w:rsidR="00F23540" w:rsidRP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>Anabilim Dalı Başkanı</w:t>
            </w:r>
          </w:p>
          <w:p w14:paraId="2FA16C55" w14:textId="50976ABC" w:rsidR="00F23540" w:rsidRPr="00D33CE9" w:rsidRDefault="00F23540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F5DEE" w14:textId="77777777" w:rsidR="00F23540" w:rsidRDefault="00F23540" w:rsidP="00D33CE9">
            <w:pPr>
              <w:pStyle w:val="TableParagraph"/>
              <w:spacing w:line="247" w:lineRule="exact"/>
              <w:ind w:left="137"/>
            </w:pPr>
          </w:p>
          <w:p w14:paraId="5EC5CD9F" w14:textId="599E299D" w:rsidR="00F23540" w:rsidRDefault="00F23540" w:rsidP="00D33CE9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6E374F" w14:textId="77777777" w:rsidR="00F23540" w:rsidRDefault="00F23540" w:rsidP="00D33CE9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04CB6C7" w14:textId="77777777" w:rsidR="00F23540" w:rsidRDefault="00F23540" w:rsidP="00D33CE9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A0CCB68" w14:textId="77777777" w:rsidR="00F23540" w:rsidRDefault="00F23540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F23540" w14:paraId="23CBF066" w14:textId="77777777" w:rsidTr="00A959EC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B12A" w14:textId="77777777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FA4A19C" w14:textId="77777777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72563B7" w14:textId="75036E1F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B14" w14:textId="77777777" w:rsidR="00F23540" w:rsidRDefault="00F23540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06F11B7" w14:textId="6E457901" w:rsidR="00F23540" w:rsidRDefault="00F23540" w:rsidP="004A4DB0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1EB9" w14:textId="77777777" w:rsidR="00F23540" w:rsidRDefault="00F23540" w:rsidP="00D33CE9">
            <w:pPr>
              <w:pStyle w:val="TableParagraph"/>
              <w:jc w:val="center"/>
              <w:rPr>
                <w:sz w:val="24"/>
              </w:rPr>
            </w:pPr>
          </w:p>
          <w:p w14:paraId="4BBBCBFE" w14:textId="77777777" w:rsidR="00F23540" w:rsidRDefault="00F23540" w:rsidP="00D33CE9">
            <w:pPr>
              <w:pStyle w:val="TableParagraph"/>
              <w:jc w:val="center"/>
              <w:rPr>
                <w:sz w:val="24"/>
              </w:rPr>
            </w:pPr>
          </w:p>
          <w:p w14:paraId="10074FBB" w14:textId="44A9ED06" w:rsidR="00F23540" w:rsidRPr="00D33CE9" w:rsidRDefault="00F23540" w:rsidP="00D33CE9">
            <w:pPr>
              <w:pStyle w:val="TableParagraph"/>
              <w:jc w:val="center"/>
              <w:rPr>
                <w:sz w:val="24"/>
              </w:rPr>
            </w:pPr>
            <w:r w:rsidRPr="00F23540">
              <w:rPr>
                <w:sz w:val="24"/>
              </w:rPr>
              <w:t>Kulak Burun Boğaz</w:t>
            </w:r>
            <w:r>
              <w:rPr>
                <w:b/>
                <w:sz w:val="24"/>
              </w:rPr>
              <w:t xml:space="preserve"> </w:t>
            </w:r>
            <w:r w:rsidRPr="00D33CE9">
              <w:rPr>
                <w:sz w:val="24"/>
              </w:rPr>
              <w:t>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AF223" w14:textId="77777777" w:rsid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</w:p>
          <w:p w14:paraId="7C045631" w14:textId="77777777" w:rsid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 xml:space="preserve">   </w:t>
            </w:r>
          </w:p>
          <w:p w14:paraId="4D6B98ED" w14:textId="77777777" w:rsidR="00F23540" w:rsidRP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>Prof. Dr. Tayfun KİRAZLI</w:t>
            </w:r>
          </w:p>
          <w:p w14:paraId="33D69124" w14:textId="77777777" w:rsidR="00F23540" w:rsidRP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>Anabilim Dalı Başkanı</w:t>
            </w:r>
          </w:p>
          <w:p w14:paraId="3E67BBE3" w14:textId="5BE69B2B" w:rsidR="00F23540" w:rsidRPr="00D33CE9" w:rsidRDefault="00F23540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04E9A" w14:textId="77777777" w:rsidR="00F23540" w:rsidRDefault="00F23540" w:rsidP="00D33CE9">
            <w:pPr>
              <w:pStyle w:val="TableParagraph"/>
              <w:spacing w:line="248" w:lineRule="exact"/>
              <w:ind w:left="137"/>
            </w:pPr>
          </w:p>
          <w:p w14:paraId="2C9FD672" w14:textId="43139C4F" w:rsidR="00F23540" w:rsidRDefault="00F23540" w:rsidP="00D33CE9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F2AB3C" w14:textId="77777777" w:rsidR="00F23540" w:rsidRDefault="00F23540" w:rsidP="00D33CE9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1A9FCBC8" w14:textId="77777777" w:rsidR="00F23540" w:rsidRDefault="00F23540" w:rsidP="00D33CE9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F5966DC" w14:textId="77777777" w:rsidR="00F23540" w:rsidRDefault="00F23540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F23540" w14:paraId="09CB212E" w14:textId="77777777" w:rsidTr="00A959EC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5AB6" w14:textId="77777777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D61BC15" w14:textId="77777777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D230E0" w14:textId="13C4BBB5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6193" w14:textId="77777777" w:rsidR="00F23540" w:rsidRDefault="00F23540" w:rsidP="00D33CE9">
            <w:pPr>
              <w:pStyle w:val="TableParagraph"/>
              <w:ind w:left="108" w:right="1074"/>
            </w:pPr>
          </w:p>
          <w:p w14:paraId="65A2B45F" w14:textId="77777777" w:rsidR="00F23540" w:rsidRDefault="00F23540" w:rsidP="00D33CE9">
            <w:pPr>
              <w:pStyle w:val="TableParagraph"/>
              <w:ind w:left="108" w:right="1074"/>
            </w:pPr>
          </w:p>
          <w:p w14:paraId="57A9E793" w14:textId="23B443DC" w:rsidR="00F23540" w:rsidRDefault="00F23540" w:rsidP="004A4DB0">
            <w:pPr>
              <w:pStyle w:val="TableParagraph"/>
              <w:ind w:right="1074"/>
            </w:pPr>
            <w:r>
              <w:t xml:space="preserve">Final </w:t>
            </w:r>
            <w:proofErr w:type="gramStart"/>
            <w:r>
              <w:t xml:space="preserve">Sınav 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  <w:proofErr w:type="gramEnd"/>
          </w:p>
          <w:p w14:paraId="2C25E951" w14:textId="77777777" w:rsidR="00F23540" w:rsidRDefault="00F23540" w:rsidP="004A4DB0">
            <w:pPr>
              <w:pStyle w:val="TableParagraph"/>
              <w:spacing w:before="176" w:line="242" w:lineRule="auto"/>
              <w:ind w:right="1031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B424" w14:textId="77777777" w:rsidR="00F23540" w:rsidRDefault="00F23540" w:rsidP="00D33CE9">
            <w:pPr>
              <w:pStyle w:val="TableParagraph"/>
              <w:jc w:val="center"/>
              <w:rPr>
                <w:sz w:val="24"/>
              </w:rPr>
            </w:pPr>
          </w:p>
          <w:p w14:paraId="038D14B5" w14:textId="77777777" w:rsidR="00F23540" w:rsidRDefault="00F23540" w:rsidP="00D33CE9">
            <w:pPr>
              <w:pStyle w:val="TableParagraph"/>
              <w:jc w:val="center"/>
              <w:rPr>
                <w:sz w:val="24"/>
              </w:rPr>
            </w:pPr>
          </w:p>
          <w:p w14:paraId="45748604" w14:textId="2AC23D0D" w:rsidR="00F23540" w:rsidRPr="00D33CE9" w:rsidRDefault="00F23540" w:rsidP="00D33CE9">
            <w:pPr>
              <w:pStyle w:val="TableParagraph"/>
              <w:jc w:val="center"/>
              <w:rPr>
                <w:sz w:val="24"/>
              </w:rPr>
            </w:pPr>
            <w:r w:rsidRPr="00F23540">
              <w:rPr>
                <w:sz w:val="24"/>
              </w:rPr>
              <w:t>Kulak Burun Boğaz</w:t>
            </w:r>
            <w:r>
              <w:rPr>
                <w:b/>
                <w:sz w:val="24"/>
              </w:rPr>
              <w:t xml:space="preserve"> </w:t>
            </w:r>
            <w:r w:rsidRPr="00D33CE9">
              <w:rPr>
                <w:sz w:val="24"/>
              </w:rPr>
              <w:t>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AB12E" w14:textId="77777777" w:rsid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</w:p>
          <w:p w14:paraId="003D9C51" w14:textId="77777777" w:rsid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 xml:space="preserve">   </w:t>
            </w:r>
          </w:p>
          <w:p w14:paraId="56A27005" w14:textId="77777777" w:rsidR="00F23540" w:rsidRP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>Prof. Dr. Tayfun KİRAZLI</w:t>
            </w:r>
          </w:p>
          <w:p w14:paraId="7277FD4E" w14:textId="65B492A9" w:rsidR="00F23540" w:rsidRDefault="00F23540" w:rsidP="00F23540">
            <w:pPr>
              <w:pStyle w:val="TableParagraph"/>
              <w:ind w:right="637"/>
              <w:jc w:val="center"/>
              <w:rPr>
                <w:sz w:val="26"/>
              </w:rPr>
            </w:pPr>
            <w:r w:rsidRPr="00F23540">
              <w:rPr>
                <w:sz w:val="24"/>
                <w:szCs w:val="24"/>
              </w:rPr>
              <w:t>Anabilim Dalı Başkanı</w:t>
            </w:r>
          </w:p>
          <w:p w14:paraId="62E36A7C" w14:textId="38DB978A" w:rsidR="00F23540" w:rsidRPr="00D33CE9" w:rsidRDefault="00F23540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3468D" w14:textId="77777777" w:rsidR="00F23540" w:rsidRDefault="00F23540" w:rsidP="00D33CE9">
            <w:pPr>
              <w:pStyle w:val="TableParagraph"/>
              <w:spacing w:line="246" w:lineRule="exact"/>
              <w:ind w:left="137"/>
            </w:pPr>
          </w:p>
          <w:p w14:paraId="3267F7E7" w14:textId="77777777" w:rsidR="00F23540" w:rsidRDefault="00F23540" w:rsidP="00D33CE9">
            <w:pPr>
              <w:pStyle w:val="TableParagraph"/>
              <w:spacing w:line="246" w:lineRule="exact"/>
              <w:ind w:left="137"/>
            </w:pPr>
          </w:p>
          <w:p w14:paraId="4978FA2D" w14:textId="5616592D" w:rsidR="00F23540" w:rsidRDefault="00F23540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122761A" w14:textId="77777777" w:rsidR="00F23540" w:rsidRDefault="00F23540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6219908B" w14:textId="77777777" w:rsidR="00F23540" w:rsidRDefault="00F23540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F23540" w14:paraId="41A5EA0A" w14:textId="77777777" w:rsidTr="00A959EC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85D0" w14:textId="77777777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3991A90" w14:textId="77777777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0C49EC7" w14:textId="1AB95907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B454" w14:textId="77777777" w:rsidR="00F23540" w:rsidRDefault="00F23540" w:rsidP="004A4DB0">
            <w:pPr>
              <w:pStyle w:val="TableParagraph"/>
              <w:spacing w:before="176" w:line="242" w:lineRule="auto"/>
              <w:ind w:right="1031"/>
            </w:pPr>
          </w:p>
          <w:p w14:paraId="220C138F" w14:textId="2200CFDC" w:rsidR="00F23540" w:rsidRDefault="00F23540" w:rsidP="004A4DB0">
            <w:pPr>
              <w:pStyle w:val="TableParagraph"/>
              <w:spacing w:before="176" w:line="242" w:lineRule="auto"/>
              <w:ind w:right="1031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AD37" w14:textId="77777777" w:rsidR="00F23540" w:rsidRDefault="00F23540" w:rsidP="00D33CE9">
            <w:pPr>
              <w:pStyle w:val="TableParagraph"/>
              <w:jc w:val="center"/>
              <w:rPr>
                <w:sz w:val="24"/>
              </w:rPr>
            </w:pPr>
          </w:p>
          <w:p w14:paraId="6CF5B2DD" w14:textId="77777777" w:rsidR="00F23540" w:rsidRDefault="00F23540" w:rsidP="00D33CE9">
            <w:pPr>
              <w:pStyle w:val="TableParagraph"/>
              <w:jc w:val="center"/>
              <w:rPr>
                <w:sz w:val="24"/>
              </w:rPr>
            </w:pPr>
          </w:p>
          <w:p w14:paraId="44571191" w14:textId="196D3F81" w:rsidR="00F23540" w:rsidRPr="00D33CE9" w:rsidRDefault="00F23540" w:rsidP="00F23540">
            <w:pPr>
              <w:pStyle w:val="TableParagraph"/>
              <w:jc w:val="center"/>
              <w:rPr>
                <w:sz w:val="24"/>
              </w:rPr>
            </w:pPr>
            <w:r w:rsidRPr="00F23540">
              <w:rPr>
                <w:sz w:val="24"/>
              </w:rPr>
              <w:t>Kulak Burun Boğaz</w:t>
            </w:r>
            <w:r>
              <w:rPr>
                <w:b/>
                <w:sz w:val="24"/>
              </w:rPr>
              <w:t xml:space="preserve"> </w:t>
            </w:r>
            <w:r w:rsidRPr="00D33CE9">
              <w:rPr>
                <w:sz w:val="24"/>
              </w:rPr>
              <w:t>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7C09A" w14:textId="77777777" w:rsid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</w:p>
          <w:p w14:paraId="790C362E" w14:textId="77777777" w:rsid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 xml:space="preserve">   </w:t>
            </w:r>
          </w:p>
          <w:p w14:paraId="6487884E" w14:textId="77777777" w:rsidR="00F23540" w:rsidRP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>Prof. Dr. Tayfun KİRAZLI</w:t>
            </w:r>
          </w:p>
          <w:p w14:paraId="3E851372" w14:textId="77777777" w:rsidR="00F23540" w:rsidRP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>Anabilim Dalı Başkanı</w:t>
            </w:r>
          </w:p>
          <w:p w14:paraId="4AAAC677" w14:textId="5B515795" w:rsidR="00F23540" w:rsidRPr="00D33CE9" w:rsidRDefault="00F23540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61421" w14:textId="77777777" w:rsidR="00F23540" w:rsidRDefault="00F23540" w:rsidP="00D33CE9">
            <w:pPr>
              <w:pStyle w:val="TableParagraph"/>
              <w:spacing w:line="246" w:lineRule="exact"/>
              <w:ind w:left="137"/>
            </w:pPr>
          </w:p>
          <w:p w14:paraId="1A405351" w14:textId="77777777" w:rsidR="00F23540" w:rsidRDefault="00F23540" w:rsidP="00D33CE9">
            <w:pPr>
              <w:pStyle w:val="TableParagraph"/>
              <w:spacing w:line="246" w:lineRule="exact"/>
              <w:ind w:left="137"/>
            </w:pPr>
          </w:p>
          <w:p w14:paraId="148CADB5" w14:textId="123F1CCB" w:rsidR="00F23540" w:rsidRDefault="00F23540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3F0B07F" w14:textId="77777777" w:rsidR="00F23540" w:rsidRDefault="00F23540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3AFFDBB" w14:textId="77777777" w:rsidR="00F23540" w:rsidRDefault="00F23540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F23540" w14:paraId="0E51989F" w14:textId="77777777" w:rsidTr="00A959EC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3580" w14:textId="77777777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4DBE730" w14:textId="77777777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5106C42" w14:textId="1D976A76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E64E" w14:textId="77777777" w:rsidR="00F23540" w:rsidRDefault="00F23540" w:rsidP="004A4DB0">
            <w:pPr>
              <w:pStyle w:val="TableParagraph"/>
              <w:spacing w:before="176" w:line="242" w:lineRule="auto"/>
              <w:ind w:right="1031"/>
            </w:pPr>
          </w:p>
          <w:p w14:paraId="3215E5A9" w14:textId="28DBAC04" w:rsidR="00F23540" w:rsidRDefault="00F23540" w:rsidP="004A4DB0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2AE1" w14:textId="77777777" w:rsidR="00F23540" w:rsidRDefault="00F23540" w:rsidP="00D33CE9">
            <w:pPr>
              <w:pStyle w:val="TableParagraph"/>
              <w:jc w:val="center"/>
              <w:rPr>
                <w:sz w:val="24"/>
              </w:rPr>
            </w:pPr>
          </w:p>
          <w:p w14:paraId="28DBFABA" w14:textId="77777777" w:rsidR="00F23540" w:rsidRDefault="00F23540" w:rsidP="00D33CE9">
            <w:pPr>
              <w:pStyle w:val="TableParagraph"/>
              <w:jc w:val="center"/>
              <w:rPr>
                <w:sz w:val="24"/>
              </w:rPr>
            </w:pPr>
          </w:p>
          <w:p w14:paraId="0D185B64" w14:textId="55D47EAC" w:rsidR="00F23540" w:rsidRPr="00D33CE9" w:rsidRDefault="00F23540" w:rsidP="00D33CE9">
            <w:pPr>
              <w:pStyle w:val="TableParagraph"/>
              <w:jc w:val="center"/>
              <w:rPr>
                <w:sz w:val="24"/>
              </w:rPr>
            </w:pPr>
            <w:r w:rsidRPr="00F23540">
              <w:rPr>
                <w:sz w:val="24"/>
              </w:rPr>
              <w:t>Kulak Burun Boğaz</w:t>
            </w:r>
            <w:r>
              <w:rPr>
                <w:b/>
                <w:sz w:val="24"/>
              </w:rPr>
              <w:t xml:space="preserve"> </w:t>
            </w:r>
            <w:r w:rsidRPr="00D33CE9">
              <w:rPr>
                <w:sz w:val="24"/>
              </w:rPr>
              <w:t>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18337" w14:textId="77777777" w:rsid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</w:p>
          <w:p w14:paraId="5B6B3882" w14:textId="77777777" w:rsid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 xml:space="preserve">   </w:t>
            </w:r>
          </w:p>
          <w:p w14:paraId="3B63A845" w14:textId="77777777" w:rsidR="00F23540" w:rsidRP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>Prof. Dr. Tayfun KİRAZLI</w:t>
            </w:r>
          </w:p>
          <w:p w14:paraId="793B3F1F" w14:textId="77777777" w:rsidR="00F23540" w:rsidRP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>Anabilim Dalı Başkanı</w:t>
            </w:r>
          </w:p>
          <w:p w14:paraId="1F660B25" w14:textId="5A99CFC9" w:rsidR="00F23540" w:rsidRPr="00D33CE9" w:rsidRDefault="00F23540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1A484" w14:textId="77777777" w:rsidR="00F23540" w:rsidRDefault="00F23540" w:rsidP="00D33CE9">
            <w:pPr>
              <w:pStyle w:val="TableParagraph"/>
              <w:spacing w:line="246" w:lineRule="exact"/>
              <w:ind w:left="137"/>
            </w:pPr>
          </w:p>
          <w:p w14:paraId="28C64988" w14:textId="51AC7998" w:rsidR="00F23540" w:rsidRDefault="00F23540" w:rsidP="00D33CE9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9FFBDFF" w14:textId="77777777" w:rsidR="00F23540" w:rsidRDefault="00F23540" w:rsidP="00D33CE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28C670" w14:textId="77777777" w:rsidR="00F23540" w:rsidRDefault="00F23540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F23540" w14:paraId="68CED203" w14:textId="77777777" w:rsidTr="00A959EC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9A2B" w14:textId="77777777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3CD185B" w14:textId="77777777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58CEBF" w14:textId="62572256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5E10" w14:textId="4089E3C7" w:rsidR="00F23540" w:rsidRPr="00D33CE9" w:rsidRDefault="00F23540" w:rsidP="00D33CE9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Tıpta Uzmanlık Öğrencisi sayıları, Başarı Durumları ve Mezun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AA5D" w14:textId="77777777" w:rsidR="00F23540" w:rsidRDefault="00F23540" w:rsidP="00D33CE9">
            <w:pPr>
              <w:pStyle w:val="TableParagraph"/>
              <w:jc w:val="center"/>
              <w:rPr>
                <w:sz w:val="24"/>
              </w:rPr>
            </w:pPr>
          </w:p>
          <w:p w14:paraId="4834F081" w14:textId="77777777" w:rsidR="00F23540" w:rsidRDefault="00F23540" w:rsidP="00D33CE9">
            <w:pPr>
              <w:pStyle w:val="TableParagraph"/>
              <w:jc w:val="center"/>
              <w:rPr>
                <w:sz w:val="24"/>
              </w:rPr>
            </w:pPr>
          </w:p>
          <w:p w14:paraId="2E255C36" w14:textId="1E8BD5CE" w:rsidR="00F23540" w:rsidRPr="00D33CE9" w:rsidRDefault="00F23540" w:rsidP="00D33CE9">
            <w:pPr>
              <w:pStyle w:val="TableParagraph"/>
              <w:jc w:val="center"/>
              <w:rPr>
                <w:sz w:val="24"/>
              </w:rPr>
            </w:pPr>
            <w:r w:rsidRPr="00F23540">
              <w:rPr>
                <w:sz w:val="24"/>
              </w:rPr>
              <w:t>Kulak Burun Boğaz</w:t>
            </w:r>
            <w:r w:rsidRPr="00D33CE9">
              <w:rPr>
                <w:sz w:val="24"/>
              </w:rPr>
              <w:t xml:space="preserve">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378E8" w14:textId="77777777" w:rsid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 xml:space="preserve">   </w:t>
            </w:r>
          </w:p>
          <w:p w14:paraId="53023991" w14:textId="77777777" w:rsidR="00F23540" w:rsidRP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>Prof. Dr. Tayfun KİRAZLI</w:t>
            </w:r>
          </w:p>
          <w:p w14:paraId="17674EFD" w14:textId="77777777" w:rsidR="00F23540" w:rsidRP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>Anabilim Dalı Başkanı</w:t>
            </w:r>
          </w:p>
          <w:p w14:paraId="71683650" w14:textId="59C537FF" w:rsidR="00F23540" w:rsidRPr="00D33CE9" w:rsidRDefault="00F23540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A2ADB" w14:textId="77777777" w:rsidR="00F23540" w:rsidRDefault="00F23540" w:rsidP="00F2433C">
            <w:pPr>
              <w:pStyle w:val="TableParagraph"/>
              <w:spacing w:line="242" w:lineRule="auto"/>
              <w:ind w:left="137" w:right="814"/>
            </w:pPr>
          </w:p>
          <w:p w14:paraId="6F74F075" w14:textId="514CCFB2" w:rsidR="00F23540" w:rsidRDefault="00F23540" w:rsidP="00F2433C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5F87C8C" w14:textId="7439B734" w:rsidR="00F23540" w:rsidRDefault="00F23540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F23540" w14:paraId="09D82CA1" w14:textId="77777777" w:rsidTr="00A959EC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A97B" w14:textId="77777777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FA209D8" w14:textId="77777777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5B9E0C" w14:textId="7C7C825C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23E7" w14:textId="77777777" w:rsidR="00F23540" w:rsidRDefault="00F23540" w:rsidP="00F2433C">
            <w:pPr>
              <w:pStyle w:val="TableParagraph"/>
              <w:ind w:left="108" w:right="683"/>
              <w:jc w:val="both"/>
            </w:pPr>
          </w:p>
          <w:p w14:paraId="12CB0DDA" w14:textId="2277542D" w:rsidR="00F23540" w:rsidRDefault="00F23540" w:rsidP="001F4B40">
            <w:pPr>
              <w:pStyle w:val="TableParagraph"/>
              <w:ind w:left="108" w:right="683"/>
              <w:jc w:val="both"/>
            </w:pPr>
            <w:r>
              <w:t>Anabilim Dalı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 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22D4" w14:textId="77777777" w:rsidR="00F23540" w:rsidRDefault="00F23540" w:rsidP="00D33CE9">
            <w:pPr>
              <w:pStyle w:val="TableParagraph"/>
              <w:jc w:val="center"/>
              <w:rPr>
                <w:sz w:val="24"/>
              </w:rPr>
            </w:pPr>
          </w:p>
          <w:p w14:paraId="2652A370" w14:textId="77777777" w:rsidR="00F23540" w:rsidRDefault="00F23540" w:rsidP="00D33CE9">
            <w:pPr>
              <w:pStyle w:val="TableParagraph"/>
              <w:jc w:val="center"/>
              <w:rPr>
                <w:sz w:val="24"/>
              </w:rPr>
            </w:pPr>
          </w:p>
          <w:p w14:paraId="12DF0F5B" w14:textId="772DF94A" w:rsidR="00F23540" w:rsidRPr="00D33CE9" w:rsidRDefault="00F23540" w:rsidP="00D33CE9">
            <w:pPr>
              <w:pStyle w:val="TableParagraph"/>
              <w:jc w:val="center"/>
              <w:rPr>
                <w:sz w:val="24"/>
              </w:rPr>
            </w:pPr>
            <w:r w:rsidRPr="00F23540">
              <w:rPr>
                <w:sz w:val="24"/>
              </w:rPr>
              <w:t>Kulak Burun Boğaz</w:t>
            </w:r>
            <w:r>
              <w:rPr>
                <w:b/>
                <w:sz w:val="24"/>
              </w:rPr>
              <w:t xml:space="preserve"> </w:t>
            </w:r>
            <w:r w:rsidRPr="00D33CE9">
              <w:rPr>
                <w:sz w:val="24"/>
              </w:rPr>
              <w:t>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E9925" w14:textId="77777777" w:rsid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</w:p>
          <w:p w14:paraId="714DF52E" w14:textId="77777777" w:rsid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 xml:space="preserve">   </w:t>
            </w:r>
          </w:p>
          <w:p w14:paraId="56C3EB88" w14:textId="77777777" w:rsidR="00F23540" w:rsidRP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>Prof. Dr. Tayfun KİRAZLI</w:t>
            </w:r>
          </w:p>
          <w:p w14:paraId="352FAA22" w14:textId="77777777" w:rsidR="00F23540" w:rsidRP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>Anabilim Dalı Başkanı</w:t>
            </w:r>
          </w:p>
          <w:p w14:paraId="23B44B74" w14:textId="7E0213A4" w:rsidR="00F23540" w:rsidRPr="00D33CE9" w:rsidRDefault="00F23540" w:rsidP="009E0A06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80ABF" w14:textId="77777777" w:rsidR="00F23540" w:rsidRDefault="00F23540" w:rsidP="00F2433C">
            <w:pPr>
              <w:pStyle w:val="TableParagraph"/>
              <w:spacing w:before="21"/>
              <w:ind w:left="137" w:right="814"/>
            </w:pPr>
          </w:p>
          <w:p w14:paraId="41400D58" w14:textId="77777777" w:rsidR="00F23540" w:rsidRDefault="00F23540" w:rsidP="00F2433C">
            <w:pPr>
              <w:pStyle w:val="TableParagraph"/>
              <w:spacing w:before="21"/>
              <w:ind w:left="137" w:right="814"/>
            </w:pPr>
          </w:p>
          <w:p w14:paraId="32B4DE7D" w14:textId="72E11DC5" w:rsidR="00F23540" w:rsidRDefault="00F23540" w:rsidP="00F2433C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6BF7429" w14:textId="5FC83541" w:rsidR="00F23540" w:rsidRDefault="00F23540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F23540" w14:paraId="6389B9F8" w14:textId="77777777" w:rsidTr="00A959EC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9FC6" w14:textId="77777777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3A40C5D1" w14:textId="77777777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34C6E6" w14:textId="37906A0A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D531" w14:textId="77777777" w:rsidR="00F23540" w:rsidRDefault="00F23540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6AFDB72" w14:textId="77777777" w:rsidR="00F23540" w:rsidRDefault="00F23540" w:rsidP="004A4DB0">
            <w:pPr>
              <w:pStyle w:val="TableParagraph"/>
              <w:spacing w:before="176" w:line="242" w:lineRule="auto"/>
              <w:ind w:right="1031"/>
              <w:rPr>
                <w:spacing w:val="-52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     </w:t>
            </w:r>
          </w:p>
          <w:p w14:paraId="14BF380E" w14:textId="6CF1E374" w:rsidR="00F23540" w:rsidRDefault="00F23540" w:rsidP="004A4DB0">
            <w:pPr>
              <w:pStyle w:val="TableParagraph"/>
              <w:spacing w:before="176" w:line="242" w:lineRule="auto"/>
              <w:ind w:right="1031"/>
            </w:pP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428A" w14:textId="77777777" w:rsidR="00F23540" w:rsidRDefault="00F23540" w:rsidP="00D33CE9">
            <w:pPr>
              <w:pStyle w:val="TableParagraph"/>
              <w:jc w:val="center"/>
              <w:rPr>
                <w:sz w:val="24"/>
              </w:rPr>
            </w:pPr>
          </w:p>
          <w:p w14:paraId="7C6E7638" w14:textId="77777777" w:rsidR="00F23540" w:rsidRDefault="00F23540" w:rsidP="00D33CE9">
            <w:pPr>
              <w:pStyle w:val="TableParagraph"/>
              <w:jc w:val="center"/>
              <w:rPr>
                <w:sz w:val="24"/>
              </w:rPr>
            </w:pPr>
          </w:p>
          <w:p w14:paraId="06D6240A" w14:textId="4DBB4142" w:rsidR="00F23540" w:rsidRPr="00D33CE9" w:rsidRDefault="00F23540" w:rsidP="00D33CE9">
            <w:pPr>
              <w:pStyle w:val="TableParagraph"/>
              <w:jc w:val="center"/>
              <w:rPr>
                <w:sz w:val="24"/>
              </w:rPr>
            </w:pPr>
            <w:r w:rsidRPr="00F23540">
              <w:rPr>
                <w:sz w:val="24"/>
              </w:rPr>
              <w:t>Kulak Burun Boğaz</w:t>
            </w:r>
            <w:r>
              <w:rPr>
                <w:b/>
                <w:sz w:val="24"/>
              </w:rPr>
              <w:t xml:space="preserve"> </w:t>
            </w:r>
            <w:r w:rsidRPr="00D33CE9">
              <w:rPr>
                <w:sz w:val="24"/>
              </w:rPr>
              <w:t>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D39B5" w14:textId="77777777" w:rsid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</w:p>
          <w:p w14:paraId="5F65DC28" w14:textId="77777777" w:rsid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 xml:space="preserve">   </w:t>
            </w:r>
          </w:p>
          <w:p w14:paraId="61BBE1D1" w14:textId="77777777" w:rsidR="00F23540" w:rsidRP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>Prof. Dr. Tayfun KİRAZLI</w:t>
            </w:r>
          </w:p>
          <w:p w14:paraId="7FD2FAD2" w14:textId="77777777" w:rsidR="00F23540" w:rsidRP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>Anabilim Dalı Başkanı</w:t>
            </w:r>
          </w:p>
          <w:p w14:paraId="108640FF" w14:textId="30B86AE6" w:rsidR="00F23540" w:rsidRPr="00D33CE9" w:rsidRDefault="00F23540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29A9A" w14:textId="77777777" w:rsidR="00F23540" w:rsidRDefault="00F23540" w:rsidP="00F2433C">
            <w:pPr>
              <w:pStyle w:val="TableParagraph"/>
              <w:spacing w:line="247" w:lineRule="exact"/>
              <w:ind w:left="137"/>
            </w:pPr>
          </w:p>
          <w:p w14:paraId="149582B2" w14:textId="77777777" w:rsidR="00F23540" w:rsidRDefault="00F23540" w:rsidP="00F2433C">
            <w:pPr>
              <w:pStyle w:val="TableParagraph"/>
              <w:spacing w:line="247" w:lineRule="exact"/>
              <w:ind w:left="137"/>
            </w:pPr>
          </w:p>
          <w:p w14:paraId="65B6291C" w14:textId="6FB1D717" w:rsidR="00F23540" w:rsidRDefault="00F23540" w:rsidP="00F2433C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97834AE" w14:textId="1854076B" w:rsidR="00F23540" w:rsidRDefault="00F23540" w:rsidP="00F2433C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F23540" w14:paraId="7CC16EF1" w14:textId="77777777" w:rsidTr="00A959EC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4F41" w14:textId="77777777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4BA7406" w14:textId="77777777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BF52573" w14:textId="2CDC266A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D728" w14:textId="77777777" w:rsidR="00F23540" w:rsidRDefault="00F23540" w:rsidP="000B259D">
            <w:pPr>
              <w:pStyle w:val="TableParagraph"/>
              <w:ind w:left="108" w:right="756"/>
            </w:pPr>
          </w:p>
          <w:p w14:paraId="13503846" w14:textId="77777777" w:rsidR="00F23540" w:rsidRDefault="00F23540" w:rsidP="000B259D">
            <w:pPr>
              <w:pStyle w:val="TableParagraph"/>
              <w:ind w:left="108" w:right="756"/>
            </w:pPr>
          </w:p>
          <w:p w14:paraId="16AA930F" w14:textId="1734AA6D" w:rsidR="00F23540" w:rsidRDefault="00F23540" w:rsidP="001F4B40">
            <w:pPr>
              <w:pStyle w:val="TableParagraph"/>
              <w:ind w:left="108" w:right="756"/>
            </w:pPr>
            <w:r>
              <w:t>Anabilim Dalı ile ilgili</w:t>
            </w:r>
            <w:r>
              <w:rPr>
                <w:spacing w:val="-52"/>
              </w:rPr>
              <w:t xml:space="preserve"> </w:t>
            </w:r>
            <w:r>
              <w:t>Yazışmaların 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A3D5" w14:textId="77777777" w:rsidR="00F23540" w:rsidRDefault="00F23540" w:rsidP="00D33CE9">
            <w:pPr>
              <w:pStyle w:val="TableParagraph"/>
              <w:jc w:val="center"/>
              <w:rPr>
                <w:sz w:val="24"/>
              </w:rPr>
            </w:pPr>
          </w:p>
          <w:p w14:paraId="504B7117" w14:textId="77777777" w:rsidR="00F23540" w:rsidRDefault="00F23540" w:rsidP="00D33CE9">
            <w:pPr>
              <w:pStyle w:val="TableParagraph"/>
              <w:jc w:val="center"/>
              <w:rPr>
                <w:sz w:val="24"/>
              </w:rPr>
            </w:pPr>
          </w:p>
          <w:p w14:paraId="28D8579B" w14:textId="19296DF8" w:rsidR="00F23540" w:rsidRPr="00D33CE9" w:rsidRDefault="00F23540" w:rsidP="00F23540">
            <w:pPr>
              <w:pStyle w:val="TableParagraph"/>
              <w:jc w:val="center"/>
              <w:rPr>
                <w:sz w:val="24"/>
              </w:rPr>
            </w:pPr>
            <w:r w:rsidRPr="00F23540">
              <w:rPr>
                <w:sz w:val="24"/>
              </w:rPr>
              <w:t>Kulak Burun Boğaz</w:t>
            </w:r>
            <w:r>
              <w:rPr>
                <w:b/>
                <w:sz w:val="24"/>
              </w:rPr>
              <w:t xml:space="preserve"> </w:t>
            </w:r>
            <w:r w:rsidRPr="00D33CE9">
              <w:rPr>
                <w:sz w:val="24"/>
              </w:rPr>
              <w:t>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AF1D" w14:textId="77777777" w:rsid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</w:p>
          <w:p w14:paraId="36CBB27D" w14:textId="77777777" w:rsid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 xml:space="preserve">   </w:t>
            </w:r>
          </w:p>
          <w:p w14:paraId="3F8B482A" w14:textId="77777777" w:rsidR="00F23540" w:rsidRP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>Prof. Dr. Tayfun KİRAZLI</w:t>
            </w:r>
          </w:p>
          <w:p w14:paraId="5D5C5C88" w14:textId="77777777" w:rsidR="00F23540" w:rsidRP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>Anabilim Dalı Başkanı</w:t>
            </w:r>
          </w:p>
          <w:p w14:paraId="0EA58EC8" w14:textId="2DE9B7D2" w:rsidR="00F23540" w:rsidRPr="00D33CE9" w:rsidRDefault="00F23540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B6F7F" w14:textId="77777777" w:rsidR="00F23540" w:rsidRDefault="00F23540" w:rsidP="000B259D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331411D" w14:textId="77777777" w:rsidR="00F23540" w:rsidRDefault="00F23540" w:rsidP="000B259D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739BD78A" w14:textId="77777777" w:rsidR="00F23540" w:rsidRDefault="00F23540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8B973" w14:textId="77777777" w:rsidR="00F23540" w:rsidRDefault="00F23540" w:rsidP="000B259D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0634E59" w14:textId="2FDF5568" w:rsidR="00F23540" w:rsidRDefault="00F23540" w:rsidP="000B259D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F23540" w14:paraId="46F6F98C" w14:textId="77777777" w:rsidTr="00A959EC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7EF5" w14:textId="77777777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52D3658" w14:textId="77777777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A19B982" w14:textId="7F1F7735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9DFA" w14:textId="77777777" w:rsidR="00F23540" w:rsidRDefault="00F23540" w:rsidP="000B259D">
            <w:pPr>
              <w:pStyle w:val="TableParagraph"/>
              <w:ind w:left="108" w:right="293"/>
            </w:pPr>
          </w:p>
          <w:p w14:paraId="5DF42609" w14:textId="77777777" w:rsidR="00F23540" w:rsidRDefault="00F23540" w:rsidP="000B259D">
            <w:pPr>
              <w:pStyle w:val="TableParagraph"/>
              <w:ind w:left="108" w:right="293"/>
            </w:pPr>
          </w:p>
          <w:p w14:paraId="294576A8" w14:textId="57DD402F" w:rsidR="00F23540" w:rsidRDefault="00F23540" w:rsidP="000B259D">
            <w:pPr>
              <w:pStyle w:val="TableParagraph"/>
              <w:ind w:left="108" w:right="293"/>
              <w:rPr>
                <w:spacing w:val="-52"/>
              </w:rPr>
            </w:pPr>
            <w:r>
              <w:t>Anabilim Dalı Başkanlığına</w:t>
            </w:r>
            <w:r>
              <w:rPr>
                <w:spacing w:val="-52"/>
              </w:rPr>
              <w:t xml:space="preserve">  </w:t>
            </w:r>
          </w:p>
          <w:p w14:paraId="5045B3DF" w14:textId="77777777" w:rsidR="00F23540" w:rsidRDefault="00F23540" w:rsidP="001F4B40">
            <w:pPr>
              <w:pStyle w:val="TableParagraph"/>
              <w:ind w:left="108" w:right="293"/>
            </w:pPr>
            <w:proofErr w:type="gramStart"/>
            <w:r>
              <w:t>ait</w:t>
            </w:r>
            <w:proofErr w:type="gramEnd"/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57EE9664" w14:textId="070E725B" w:rsidR="00F23540" w:rsidRDefault="00F23540" w:rsidP="001F4B40">
            <w:pPr>
              <w:pStyle w:val="TableParagraph"/>
              <w:ind w:left="108" w:right="293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9EA0" w14:textId="77777777" w:rsidR="00F23540" w:rsidRDefault="00F23540" w:rsidP="00D33CE9">
            <w:pPr>
              <w:pStyle w:val="TableParagraph"/>
              <w:jc w:val="center"/>
              <w:rPr>
                <w:sz w:val="24"/>
              </w:rPr>
            </w:pPr>
          </w:p>
          <w:p w14:paraId="649ED30D" w14:textId="77777777" w:rsidR="00F23540" w:rsidRDefault="00F23540" w:rsidP="00D33CE9">
            <w:pPr>
              <w:pStyle w:val="TableParagraph"/>
              <w:jc w:val="center"/>
              <w:rPr>
                <w:sz w:val="24"/>
              </w:rPr>
            </w:pPr>
          </w:p>
          <w:p w14:paraId="770C5A88" w14:textId="6A87EFF8" w:rsidR="00F23540" w:rsidRPr="00D33CE9" w:rsidRDefault="00F23540" w:rsidP="00D33CE9">
            <w:pPr>
              <w:pStyle w:val="TableParagraph"/>
              <w:jc w:val="center"/>
              <w:rPr>
                <w:sz w:val="24"/>
              </w:rPr>
            </w:pPr>
            <w:r w:rsidRPr="00F23540">
              <w:rPr>
                <w:sz w:val="24"/>
              </w:rPr>
              <w:t>Kulak Burun Boğaz</w:t>
            </w:r>
            <w:r>
              <w:rPr>
                <w:b/>
                <w:sz w:val="24"/>
              </w:rPr>
              <w:t xml:space="preserve"> </w:t>
            </w:r>
            <w:r w:rsidRPr="00D33CE9">
              <w:rPr>
                <w:sz w:val="24"/>
              </w:rPr>
              <w:t>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587E1" w14:textId="77777777" w:rsid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</w:p>
          <w:p w14:paraId="0788BFFC" w14:textId="77777777" w:rsid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 xml:space="preserve">   </w:t>
            </w:r>
          </w:p>
          <w:p w14:paraId="2439CEDC" w14:textId="77777777" w:rsidR="00F23540" w:rsidRP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>Prof. Dr. Tayfun KİRAZLI</w:t>
            </w:r>
          </w:p>
          <w:p w14:paraId="58C19D1F" w14:textId="77777777" w:rsidR="00F23540" w:rsidRP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>Anabilim Dalı Başkanı</w:t>
            </w:r>
          </w:p>
          <w:p w14:paraId="2FFA1C4D" w14:textId="7A3DCAF4" w:rsidR="00F23540" w:rsidRPr="00D33CE9" w:rsidRDefault="00F23540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36701" w14:textId="77777777" w:rsidR="00F23540" w:rsidRDefault="00F23540" w:rsidP="000B259D">
            <w:pPr>
              <w:pStyle w:val="TableParagraph"/>
              <w:spacing w:line="252" w:lineRule="exact"/>
              <w:ind w:left="137"/>
            </w:pPr>
          </w:p>
          <w:p w14:paraId="1632F408" w14:textId="79222F09" w:rsidR="00F23540" w:rsidRDefault="00F23540" w:rsidP="000B259D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BC88E0E" w14:textId="77777777" w:rsidR="00F23540" w:rsidRDefault="00F23540" w:rsidP="000B259D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7FE7CF0" w14:textId="77777777" w:rsidR="00F23540" w:rsidRDefault="00F23540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91C8A6B" w14:textId="190BD277" w:rsidR="00F23540" w:rsidRDefault="00F23540" w:rsidP="000B259D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F23540" w14:paraId="63D5EF40" w14:textId="77777777" w:rsidTr="00A959EC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6B85" w14:textId="77777777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9C7B964" w14:textId="77777777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408702" w14:textId="058A8578" w:rsidR="00F23540" w:rsidRDefault="00F23540" w:rsidP="004A4DB0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C35" w14:textId="77777777" w:rsidR="00F23540" w:rsidRDefault="00F23540" w:rsidP="004A4DB0">
            <w:pPr>
              <w:pStyle w:val="TableParagraph"/>
              <w:spacing w:before="176" w:line="242" w:lineRule="auto"/>
              <w:ind w:right="1031"/>
            </w:pPr>
          </w:p>
          <w:p w14:paraId="378814CB" w14:textId="557F1402" w:rsidR="00F23540" w:rsidRDefault="00F23540" w:rsidP="004A4DB0">
            <w:pPr>
              <w:pStyle w:val="TableParagraph"/>
              <w:spacing w:before="176" w:line="242" w:lineRule="auto"/>
              <w:ind w:right="1031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DEA1" w14:textId="77777777" w:rsidR="00F23540" w:rsidRDefault="00F23540" w:rsidP="00D33CE9">
            <w:pPr>
              <w:pStyle w:val="TableParagraph"/>
              <w:jc w:val="center"/>
              <w:rPr>
                <w:sz w:val="24"/>
              </w:rPr>
            </w:pPr>
          </w:p>
          <w:p w14:paraId="12870280" w14:textId="77777777" w:rsidR="00F23540" w:rsidRDefault="00F23540" w:rsidP="00D33CE9">
            <w:pPr>
              <w:pStyle w:val="TableParagraph"/>
              <w:jc w:val="center"/>
              <w:rPr>
                <w:sz w:val="24"/>
              </w:rPr>
            </w:pPr>
          </w:p>
          <w:p w14:paraId="7A928B01" w14:textId="4E0D2D19" w:rsidR="00F23540" w:rsidRPr="00D33CE9" w:rsidRDefault="00F23540" w:rsidP="00D33CE9">
            <w:pPr>
              <w:pStyle w:val="TableParagraph"/>
              <w:jc w:val="center"/>
              <w:rPr>
                <w:sz w:val="24"/>
              </w:rPr>
            </w:pPr>
            <w:r w:rsidRPr="00F23540">
              <w:rPr>
                <w:sz w:val="24"/>
              </w:rPr>
              <w:t>Kulak Burun Boğaz</w:t>
            </w:r>
            <w:r>
              <w:rPr>
                <w:b/>
                <w:sz w:val="24"/>
              </w:rPr>
              <w:t xml:space="preserve"> </w:t>
            </w:r>
            <w:r w:rsidRPr="00D33CE9">
              <w:rPr>
                <w:sz w:val="24"/>
              </w:rPr>
              <w:t>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85BE5" w14:textId="77777777" w:rsid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</w:p>
          <w:p w14:paraId="4D2A7F81" w14:textId="77777777" w:rsid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 xml:space="preserve">   </w:t>
            </w:r>
          </w:p>
          <w:p w14:paraId="726A5D9D" w14:textId="77777777" w:rsidR="00F23540" w:rsidRP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>Prof. Dr. Tayfun KİRAZLI</w:t>
            </w:r>
          </w:p>
          <w:p w14:paraId="7596437F" w14:textId="77777777" w:rsidR="00F23540" w:rsidRP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>Anabilim Dalı Başkanı</w:t>
            </w:r>
          </w:p>
          <w:p w14:paraId="62EBAEB4" w14:textId="2F9FE069" w:rsidR="00F23540" w:rsidRPr="00D33CE9" w:rsidRDefault="00F23540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17664" w14:textId="77777777" w:rsidR="00F23540" w:rsidRDefault="00F23540" w:rsidP="000B259D">
            <w:pPr>
              <w:pStyle w:val="TableParagraph"/>
              <w:spacing w:line="246" w:lineRule="exact"/>
              <w:ind w:left="137"/>
            </w:pPr>
          </w:p>
          <w:p w14:paraId="51B0726A" w14:textId="77777777" w:rsidR="00F23540" w:rsidRDefault="00F23540" w:rsidP="000B259D">
            <w:pPr>
              <w:pStyle w:val="TableParagraph"/>
              <w:spacing w:line="246" w:lineRule="exact"/>
              <w:ind w:left="137"/>
            </w:pPr>
          </w:p>
          <w:p w14:paraId="64898639" w14:textId="2F57ADBA" w:rsidR="00F23540" w:rsidRDefault="00F23540" w:rsidP="000B259D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AEF1A44" w14:textId="77777777" w:rsidR="00F23540" w:rsidRDefault="00F23540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69A2DA6" w14:textId="11CF6937" w:rsidR="00F23540" w:rsidRDefault="00F23540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</w:tr>
      <w:tr w:rsidR="00F23540" w14:paraId="0FCEB3F7" w14:textId="77777777" w:rsidTr="00A959EC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1768" w14:textId="77777777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27F5007" w14:textId="77777777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F4D6C3" w14:textId="5871D82E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DBFA" w14:textId="77777777" w:rsidR="00F23540" w:rsidRDefault="00F23540" w:rsidP="004A4DB0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218C4B86" w:rsidR="00F23540" w:rsidRDefault="00F23540" w:rsidP="004A4DB0">
            <w:pPr>
              <w:pStyle w:val="TableParagraph"/>
              <w:spacing w:before="176" w:line="242" w:lineRule="auto"/>
              <w:ind w:right="1031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C629" w14:textId="77777777" w:rsidR="00F23540" w:rsidRDefault="00F23540" w:rsidP="00D33CE9">
            <w:pPr>
              <w:pStyle w:val="TableParagraph"/>
              <w:jc w:val="center"/>
              <w:rPr>
                <w:sz w:val="24"/>
              </w:rPr>
            </w:pPr>
          </w:p>
          <w:p w14:paraId="2B5E92A8" w14:textId="77777777" w:rsidR="00F23540" w:rsidRDefault="00F23540" w:rsidP="00D33CE9">
            <w:pPr>
              <w:pStyle w:val="TableParagraph"/>
              <w:jc w:val="center"/>
              <w:rPr>
                <w:sz w:val="24"/>
              </w:rPr>
            </w:pPr>
          </w:p>
          <w:p w14:paraId="6B82C4D9" w14:textId="4019FA04" w:rsidR="00F23540" w:rsidRPr="00D33CE9" w:rsidRDefault="00F23540" w:rsidP="00D33CE9">
            <w:pPr>
              <w:pStyle w:val="TableParagraph"/>
              <w:jc w:val="center"/>
              <w:rPr>
                <w:sz w:val="24"/>
              </w:rPr>
            </w:pPr>
            <w:r w:rsidRPr="00F23540">
              <w:rPr>
                <w:sz w:val="24"/>
              </w:rPr>
              <w:t>Kulak Burun Boğaz</w:t>
            </w:r>
            <w:r>
              <w:rPr>
                <w:b/>
                <w:sz w:val="24"/>
              </w:rPr>
              <w:t xml:space="preserve"> </w:t>
            </w:r>
            <w:r w:rsidRPr="00D33CE9">
              <w:rPr>
                <w:sz w:val="24"/>
              </w:rPr>
              <w:t>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BC2F5" w14:textId="77777777" w:rsid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</w:p>
          <w:p w14:paraId="75DA244C" w14:textId="77777777" w:rsid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 xml:space="preserve">   </w:t>
            </w:r>
          </w:p>
          <w:p w14:paraId="4CAF7C15" w14:textId="77777777" w:rsidR="00F23540" w:rsidRP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>Prof. Dr. Tayfun KİRAZLI</w:t>
            </w:r>
          </w:p>
          <w:p w14:paraId="12C69AB1" w14:textId="27967BF6" w:rsidR="00F23540" w:rsidRPr="00D33CE9" w:rsidRDefault="00F23540" w:rsidP="00F23540">
            <w:pPr>
              <w:pStyle w:val="TableParagraph"/>
              <w:ind w:right="637"/>
              <w:jc w:val="center"/>
              <w:rPr>
                <w:sz w:val="26"/>
              </w:rPr>
            </w:pPr>
            <w:r w:rsidRPr="00F23540">
              <w:rPr>
                <w:sz w:val="24"/>
                <w:szCs w:val="24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9BEC1" w14:textId="77777777" w:rsidR="00F23540" w:rsidRDefault="00F23540" w:rsidP="000B259D">
            <w:pPr>
              <w:pStyle w:val="TableParagraph"/>
              <w:spacing w:line="247" w:lineRule="exact"/>
              <w:ind w:left="137"/>
            </w:pPr>
          </w:p>
          <w:p w14:paraId="4004B99C" w14:textId="1E3A17A4" w:rsidR="00F23540" w:rsidRDefault="00F23540" w:rsidP="000B259D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051670C" w14:textId="77777777" w:rsidR="00F23540" w:rsidRDefault="00F23540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1DEAF4E1" w:rsidR="00F23540" w:rsidRDefault="00F23540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F23540" w14:paraId="2D972A3C" w14:textId="77777777" w:rsidTr="00A959EC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1D68" w14:textId="77777777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6E09C46" w14:textId="77777777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DB3F2B3" w14:textId="58D8F94B" w:rsidR="00F23540" w:rsidRDefault="00F23540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B544" w14:textId="77777777" w:rsidR="00F23540" w:rsidRDefault="00F23540" w:rsidP="000B259D">
            <w:pPr>
              <w:pStyle w:val="TableParagraph"/>
              <w:ind w:left="109" w:right="119"/>
            </w:pPr>
          </w:p>
          <w:p w14:paraId="11622089" w14:textId="77777777" w:rsidR="00F23540" w:rsidRDefault="00F23540" w:rsidP="00FD2A33">
            <w:pPr>
              <w:pStyle w:val="TableParagraph"/>
              <w:ind w:left="109" w:right="119"/>
            </w:pPr>
          </w:p>
          <w:p w14:paraId="0B72A555" w14:textId="41D7DDBB" w:rsidR="00F23540" w:rsidRDefault="00F23540" w:rsidP="00FD2A33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F8E9" w14:textId="77777777" w:rsidR="00F23540" w:rsidRDefault="00F23540" w:rsidP="00D33CE9">
            <w:pPr>
              <w:pStyle w:val="TableParagraph"/>
              <w:jc w:val="center"/>
              <w:rPr>
                <w:sz w:val="24"/>
              </w:rPr>
            </w:pPr>
          </w:p>
          <w:p w14:paraId="7E16A29B" w14:textId="77777777" w:rsidR="00F23540" w:rsidRDefault="00F23540" w:rsidP="00D33CE9">
            <w:pPr>
              <w:pStyle w:val="TableParagraph"/>
              <w:jc w:val="center"/>
              <w:rPr>
                <w:sz w:val="24"/>
              </w:rPr>
            </w:pPr>
          </w:p>
          <w:p w14:paraId="483D5B5C" w14:textId="72D3C4A5" w:rsidR="00F23540" w:rsidRPr="00D33CE9" w:rsidRDefault="00F23540" w:rsidP="00D33CE9">
            <w:pPr>
              <w:pStyle w:val="TableParagraph"/>
              <w:jc w:val="center"/>
              <w:rPr>
                <w:sz w:val="24"/>
              </w:rPr>
            </w:pPr>
            <w:r w:rsidRPr="00F23540">
              <w:rPr>
                <w:sz w:val="24"/>
              </w:rPr>
              <w:t>Kulak Burun Boğaz</w:t>
            </w:r>
            <w:r>
              <w:rPr>
                <w:b/>
                <w:sz w:val="24"/>
              </w:rPr>
              <w:t xml:space="preserve"> </w:t>
            </w:r>
            <w:r w:rsidRPr="00D33CE9">
              <w:rPr>
                <w:sz w:val="24"/>
              </w:rPr>
              <w:t>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80CB" w14:textId="77777777" w:rsid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</w:p>
          <w:p w14:paraId="27A2EE39" w14:textId="77777777" w:rsid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 xml:space="preserve">   </w:t>
            </w:r>
          </w:p>
          <w:p w14:paraId="3099DA8C" w14:textId="77777777" w:rsidR="00F23540" w:rsidRP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>Prof. Dr. Tayfun KİRAZLI</w:t>
            </w:r>
          </w:p>
          <w:p w14:paraId="1961FE89" w14:textId="77777777" w:rsidR="00F23540" w:rsidRPr="00F23540" w:rsidRDefault="00F23540" w:rsidP="00F23540">
            <w:pPr>
              <w:pStyle w:val="TableParagraph"/>
              <w:ind w:right="637"/>
              <w:jc w:val="center"/>
              <w:rPr>
                <w:sz w:val="24"/>
                <w:szCs w:val="24"/>
              </w:rPr>
            </w:pPr>
            <w:r w:rsidRPr="00F23540">
              <w:rPr>
                <w:sz w:val="24"/>
                <w:szCs w:val="24"/>
              </w:rPr>
              <w:t>Anabilim Dalı Başkanı</w:t>
            </w:r>
          </w:p>
          <w:p w14:paraId="74E6BC13" w14:textId="4034CF3C" w:rsidR="00F23540" w:rsidRPr="00D33CE9" w:rsidRDefault="00F23540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93E5C" w14:textId="77777777" w:rsidR="00F23540" w:rsidRDefault="00F23540" w:rsidP="000B259D">
            <w:pPr>
              <w:pStyle w:val="TableParagraph"/>
              <w:spacing w:before="16"/>
              <w:ind w:left="138" w:right="286"/>
            </w:pPr>
          </w:p>
          <w:p w14:paraId="45E27E5E" w14:textId="7C86D3D3" w:rsidR="00F23540" w:rsidRDefault="00F23540" w:rsidP="000B259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1D16AB33" w14:textId="77777777" w:rsidR="00F23540" w:rsidRDefault="00F23540" w:rsidP="000B259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9B28F35" w14:textId="77777777" w:rsidR="00F23540" w:rsidRDefault="00F23540" w:rsidP="000B259D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52CA1512" w14:textId="222CA944" w:rsidR="00F23540" w:rsidRDefault="00F23540" w:rsidP="000B259D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</w:tr>
    </w:tbl>
    <w:p w14:paraId="25D895E5" w14:textId="77777777" w:rsidR="00A66BEC" w:rsidRDefault="00A66BEC">
      <w:pPr>
        <w:spacing w:before="7"/>
        <w:rPr>
          <w:b/>
          <w:sz w:val="29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A66BEC" w14:paraId="682D1903" w14:textId="77777777" w:rsidTr="00A959EC">
        <w:trPr>
          <w:trHeight w:val="1657"/>
        </w:trPr>
        <w:tc>
          <w:tcPr>
            <w:tcW w:w="7103" w:type="dxa"/>
            <w:tcBorders>
              <w:right w:val="single" w:sz="4" w:space="0" w:color="000000"/>
            </w:tcBorders>
            <w:vAlign w:val="center"/>
          </w:tcPr>
          <w:p w14:paraId="7B2C8825" w14:textId="77777777" w:rsidR="00293902" w:rsidRPr="00A959EC" w:rsidRDefault="00293902" w:rsidP="00A959EC">
            <w:pPr>
              <w:pStyle w:val="TableParagraph"/>
              <w:ind w:right="2770"/>
              <w:rPr>
                <w:b/>
                <w:sz w:val="21"/>
              </w:rPr>
            </w:pPr>
          </w:p>
          <w:p w14:paraId="42D489C3" w14:textId="6ACDBA94" w:rsidR="00A66BEC" w:rsidRPr="00A959EC" w:rsidRDefault="00293902" w:rsidP="00A959EC">
            <w:pPr>
              <w:pStyle w:val="TableParagraph"/>
              <w:ind w:right="2770"/>
              <w:rPr>
                <w:b/>
              </w:rPr>
            </w:pPr>
            <w:r w:rsidRPr="00A959EC">
              <w:rPr>
                <w:b/>
                <w:sz w:val="21"/>
              </w:rPr>
              <w:t xml:space="preserve">                        </w:t>
            </w:r>
            <w:r w:rsidR="00A959EC">
              <w:rPr>
                <w:b/>
                <w:sz w:val="21"/>
              </w:rPr>
              <w:t xml:space="preserve">            </w:t>
            </w:r>
            <w:r w:rsidR="000B259D" w:rsidRPr="00A959EC">
              <w:rPr>
                <w:b/>
              </w:rPr>
              <w:t>HAZIRLAYAN</w:t>
            </w:r>
          </w:p>
          <w:p w14:paraId="6C5E0EFE" w14:textId="2084E47E" w:rsidR="00F23540" w:rsidRPr="00A959EC" w:rsidRDefault="00293902" w:rsidP="00A959EC">
            <w:pPr>
              <w:pStyle w:val="TableParagraph"/>
              <w:ind w:right="637"/>
              <w:rPr>
                <w:b/>
                <w:sz w:val="24"/>
                <w:szCs w:val="24"/>
              </w:rPr>
            </w:pPr>
            <w:r w:rsidRPr="00A959EC">
              <w:rPr>
                <w:b/>
              </w:rPr>
              <w:t xml:space="preserve">         </w:t>
            </w:r>
            <w:r w:rsidR="00F23540" w:rsidRPr="00A959EC">
              <w:rPr>
                <w:b/>
                <w:sz w:val="24"/>
                <w:szCs w:val="24"/>
              </w:rPr>
              <w:t xml:space="preserve">             Prof. Dr. Tayfun KİRAZLI</w:t>
            </w:r>
          </w:p>
          <w:p w14:paraId="6F72189D" w14:textId="717BA6B7" w:rsidR="00F23540" w:rsidRPr="00A959EC" w:rsidRDefault="00F23540" w:rsidP="00A959EC">
            <w:pPr>
              <w:pStyle w:val="TableParagraph"/>
              <w:ind w:right="637"/>
              <w:rPr>
                <w:b/>
                <w:sz w:val="24"/>
                <w:szCs w:val="24"/>
              </w:rPr>
            </w:pPr>
            <w:r w:rsidRPr="00A959EC">
              <w:rPr>
                <w:b/>
                <w:sz w:val="24"/>
                <w:szCs w:val="24"/>
              </w:rPr>
              <w:t xml:space="preserve">                     </w:t>
            </w:r>
            <w:r w:rsidR="00A959EC">
              <w:rPr>
                <w:b/>
                <w:sz w:val="24"/>
                <w:szCs w:val="24"/>
              </w:rPr>
              <w:t xml:space="preserve">   </w:t>
            </w:r>
            <w:r w:rsidRPr="00A959EC">
              <w:rPr>
                <w:b/>
                <w:sz w:val="24"/>
                <w:szCs w:val="24"/>
              </w:rPr>
              <w:t>Anabilim Dalı Başkanı</w:t>
            </w:r>
          </w:p>
          <w:p w14:paraId="4EE9C4D3" w14:textId="709D69C2" w:rsidR="00F2433C" w:rsidRPr="00A959EC" w:rsidRDefault="00F2433C" w:rsidP="00A959EC">
            <w:pPr>
              <w:pStyle w:val="TableParagraph"/>
              <w:ind w:right="2767"/>
              <w:rPr>
                <w:b/>
              </w:rPr>
            </w:pPr>
          </w:p>
        </w:tc>
        <w:tc>
          <w:tcPr>
            <w:tcW w:w="7682" w:type="dxa"/>
            <w:tcBorders>
              <w:left w:val="single" w:sz="4" w:space="0" w:color="000000"/>
            </w:tcBorders>
            <w:vAlign w:val="center"/>
          </w:tcPr>
          <w:p w14:paraId="7930AA64" w14:textId="77777777" w:rsidR="00A66BEC" w:rsidRPr="00A959EC" w:rsidRDefault="00A66BEC" w:rsidP="00A959EC">
            <w:pPr>
              <w:pStyle w:val="TableParagraph"/>
              <w:rPr>
                <w:b/>
                <w:sz w:val="23"/>
              </w:rPr>
            </w:pPr>
          </w:p>
          <w:p w14:paraId="5B05B311" w14:textId="2FB7AA80" w:rsidR="00A66BEC" w:rsidRPr="00A959EC" w:rsidRDefault="00293902" w:rsidP="00A959EC">
            <w:pPr>
              <w:pStyle w:val="TableParagraph"/>
              <w:ind w:right="3023"/>
              <w:rPr>
                <w:b/>
                <w:sz w:val="24"/>
              </w:rPr>
            </w:pPr>
            <w:r w:rsidRPr="00A959EC">
              <w:rPr>
                <w:b/>
                <w:sz w:val="24"/>
              </w:rPr>
              <w:t xml:space="preserve">         </w:t>
            </w:r>
            <w:r w:rsidR="00A959EC">
              <w:rPr>
                <w:b/>
                <w:sz w:val="24"/>
              </w:rPr>
              <w:t xml:space="preserve">          </w:t>
            </w:r>
            <w:r w:rsidRPr="00A959EC">
              <w:rPr>
                <w:b/>
                <w:sz w:val="24"/>
              </w:rPr>
              <w:t xml:space="preserve"> </w:t>
            </w:r>
            <w:r w:rsidR="000B259D" w:rsidRPr="00A959EC">
              <w:rPr>
                <w:b/>
                <w:sz w:val="24"/>
              </w:rPr>
              <w:t>ONAYLAYAN</w:t>
            </w:r>
          </w:p>
          <w:p w14:paraId="14012AAB" w14:textId="768C1CA8" w:rsidR="00F23540" w:rsidRPr="00A959EC" w:rsidRDefault="00F23540" w:rsidP="00A959EC">
            <w:pPr>
              <w:pStyle w:val="TableParagraph"/>
              <w:ind w:right="637"/>
              <w:rPr>
                <w:b/>
                <w:sz w:val="24"/>
                <w:szCs w:val="24"/>
              </w:rPr>
            </w:pPr>
            <w:r w:rsidRPr="00A959EC">
              <w:rPr>
                <w:b/>
                <w:sz w:val="24"/>
                <w:szCs w:val="24"/>
              </w:rPr>
              <w:t xml:space="preserve">          Prof. Dr. Cemil GÜRGÜN</w:t>
            </w:r>
          </w:p>
          <w:p w14:paraId="0BCEA21D" w14:textId="3414B942" w:rsidR="00F23540" w:rsidRPr="00A959EC" w:rsidRDefault="00F23540" w:rsidP="00A959EC">
            <w:pPr>
              <w:pStyle w:val="TableParagraph"/>
              <w:ind w:right="637"/>
              <w:rPr>
                <w:b/>
                <w:sz w:val="24"/>
                <w:szCs w:val="24"/>
              </w:rPr>
            </w:pPr>
            <w:r w:rsidRPr="00A959EC">
              <w:rPr>
                <w:b/>
                <w:sz w:val="24"/>
                <w:szCs w:val="24"/>
              </w:rPr>
              <w:t xml:space="preserve">          </w:t>
            </w:r>
            <w:r w:rsidR="00A959EC">
              <w:rPr>
                <w:b/>
                <w:sz w:val="24"/>
                <w:szCs w:val="24"/>
              </w:rPr>
              <w:t xml:space="preserve">          </w:t>
            </w:r>
            <w:r w:rsidRPr="00A959EC">
              <w:rPr>
                <w:b/>
                <w:sz w:val="24"/>
                <w:szCs w:val="24"/>
              </w:rPr>
              <w:t>Dekan</w:t>
            </w:r>
            <w:r w:rsidR="00A959EC">
              <w:rPr>
                <w:b/>
                <w:sz w:val="24"/>
                <w:szCs w:val="24"/>
              </w:rPr>
              <w:t xml:space="preserve"> V.</w:t>
            </w:r>
          </w:p>
          <w:p w14:paraId="726A041F" w14:textId="3E48BB32" w:rsidR="00F2433C" w:rsidRPr="00A959EC" w:rsidRDefault="00F2433C" w:rsidP="00A959EC">
            <w:pPr>
              <w:pStyle w:val="TableParagraph"/>
              <w:ind w:right="2614"/>
              <w:rPr>
                <w:b/>
                <w:sz w:val="24"/>
              </w:rPr>
            </w:pPr>
          </w:p>
        </w:tc>
      </w:tr>
    </w:tbl>
    <w:p w14:paraId="25257CC1" w14:textId="2A8A6DCF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</w:p>
    <w:p w14:paraId="404C3DD7" w14:textId="77777777" w:rsidR="00A66BEC" w:rsidRDefault="00A66BEC">
      <w:pPr>
        <w:rPr>
          <w:b/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18045C">
      <w:pPr>
        <w:pStyle w:val="GvdeMetni"/>
        <w:spacing w:line="242" w:lineRule="auto"/>
        <w:ind w:left="340" w:right="24"/>
      </w:pPr>
      <w:hyperlink r:id="rId6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7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C"/>
    <w:rsid w:val="000A2C56"/>
    <w:rsid w:val="000B259D"/>
    <w:rsid w:val="001636C9"/>
    <w:rsid w:val="0018045C"/>
    <w:rsid w:val="00194116"/>
    <w:rsid w:val="001F4B40"/>
    <w:rsid w:val="00293902"/>
    <w:rsid w:val="004A4DB0"/>
    <w:rsid w:val="00883996"/>
    <w:rsid w:val="00903C10"/>
    <w:rsid w:val="009E0A06"/>
    <w:rsid w:val="00A66BEC"/>
    <w:rsid w:val="00A959EC"/>
    <w:rsid w:val="00C35DB9"/>
    <w:rsid w:val="00D33CE9"/>
    <w:rsid w:val="00F23540"/>
    <w:rsid w:val="00F2433C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2</cp:revision>
  <dcterms:created xsi:type="dcterms:W3CDTF">2022-02-25T06:55:00Z</dcterms:created>
  <dcterms:modified xsi:type="dcterms:W3CDTF">2022-02-25T06:55:00Z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