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5C49" w14:textId="77777777" w:rsidR="006222EE" w:rsidRDefault="006222EE" w:rsidP="00133616">
      <w:pPr>
        <w:rPr>
          <w:sz w:val="4"/>
          <w:szCs w:val="4"/>
        </w:rPr>
      </w:pPr>
    </w:p>
    <w:p w14:paraId="698C163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955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  <w:gridCol w:w="4678"/>
      </w:tblGrid>
      <w:tr w:rsidR="000F41B8" w14:paraId="25975B40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E3D1094" w14:textId="77777777" w:rsidR="000F41B8" w:rsidRPr="008B3D55" w:rsidRDefault="000F41B8" w:rsidP="00BE2459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47B1CB04" w14:textId="2499221D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 Yürütülmesi İşlemleri</w:t>
            </w:r>
          </w:p>
        </w:tc>
        <w:tc>
          <w:tcPr>
            <w:tcW w:w="3550" w:type="dxa"/>
            <w:vAlign w:val="center"/>
          </w:tcPr>
          <w:p w14:paraId="40841B49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0AC63CB6" w14:textId="4771AEAA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7213C6F0" w14:textId="417E18D5" w:rsidR="000F41B8" w:rsidRPr="000F41B8" w:rsidRDefault="000F41B8" w:rsidP="00BE2459">
            <w:pPr>
              <w:jc w:val="center"/>
              <w:rPr>
                <w:sz w:val="22"/>
                <w:szCs w:val="22"/>
              </w:rPr>
            </w:pPr>
            <w:r w:rsidRPr="006D0B85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54DC8971" w14:textId="77777777" w:rsidR="000F41B8" w:rsidRPr="00FD68BA" w:rsidRDefault="000F41B8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2B9187D2" w14:textId="77777777" w:rsidR="000F41B8" w:rsidRPr="00FD68BA" w:rsidRDefault="000F41B8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09145FFB" w14:textId="77777777" w:rsidR="000F41B8" w:rsidRPr="00FD68BA" w:rsidRDefault="000F41B8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DB2C7BE" w14:textId="77777777" w:rsidR="000F41B8" w:rsidRPr="00FD68BA" w:rsidRDefault="000F41B8" w:rsidP="00BE24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AE41B30" w14:textId="74FA34C6" w:rsidR="000F41B8" w:rsidRPr="00FD68BA" w:rsidRDefault="000F41B8" w:rsidP="00BE2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7BC3E78F" w14:textId="6FC4C5C5" w:rsidR="000F41B8" w:rsidRDefault="000F41B8" w:rsidP="00BE2459">
            <w:pPr>
              <w:jc w:val="center"/>
            </w:pPr>
          </w:p>
        </w:tc>
      </w:tr>
      <w:tr w:rsidR="000F41B8" w14:paraId="623F1E2D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A947B4B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6D4ACC4D" w14:textId="3AA1385F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3550" w:type="dxa"/>
            <w:vAlign w:val="center"/>
          </w:tcPr>
          <w:p w14:paraId="757BE0AD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698CA0EE" w14:textId="2C674209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5306A725" w14:textId="0A4CEAA9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6D0B85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03EF759C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47FA0C4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7F47306D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919D2C3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EB764C6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67F505EA" w14:textId="2AFFC4F7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41472ABB" w14:textId="4BF3EDC2" w:rsidR="000F41B8" w:rsidRPr="00EB524D" w:rsidRDefault="000F41B8" w:rsidP="0087123D">
            <w:pPr>
              <w:jc w:val="center"/>
            </w:pPr>
          </w:p>
        </w:tc>
      </w:tr>
      <w:tr w:rsidR="000F41B8" w14:paraId="4F682D2B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7580D0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4E4239F7" w14:textId="25F6B23B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Ders Programının</w:t>
            </w:r>
          </w:p>
          <w:p w14:paraId="78DB6494" w14:textId="5DB68FCC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3550" w:type="dxa"/>
            <w:vAlign w:val="center"/>
          </w:tcPr>
          <w:p w14:paraId="6216D727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3AE8ABD" w14:textId="2148D70D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2A0D29A3" w14:textId="100E3B73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6D0B85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1FC5D0F9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02EEB67B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ADB2DE1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657BD61F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58C4D598" w14:textId="30EFB520" w:rsidR="000F41B8" w:rsidRPr="00FD68BA" w:rsidRDefault="000F41B8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560315CD" w14:textId="3DF0C510" w:rsidR="000F41B8" w:rsidRPr="00EB524D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129B7E65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A99A056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14:paraId="22A8FBA7" w14:textId="25E90419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Ders Görevlendirme İşlemleri</w:t>
            </w:r>
          </w:p>
        </w:tc>
        <w:tc>
          <w:tcPr>
            <w:tcW w:w="3550" w:type="dxa"/>
            <w:vAlign w:val="center"/>
          </w:tcPr>
          <w:p w14:paraId="6EB16ACA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47CB0B89" w14:textId="275AC7D0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538666C0" w14:textId="07907C46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6D0B85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22E7E592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55EE00A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3C5BCD9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23EA82D0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3427F7C8" w14:textId="7B243FB5" w:rsidR="000F41B8" w:rsidRPr="00FD68BA" w:rsidRDefault="000F41B8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6620C7BD" w14:textId="12431FCF" w:rsidR="000F41B8" w:rsidRPr="00EB524D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25CD8A9B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4CAF45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02ECEE52" w14:textId="2C178948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Norm Kadro Tespit İşlemleri</w:t>
            </w:r>
          </w:p>
        </w:tc>
        <w:tc>
          <w:tcPr>
            <w:tcW w:w="3550" w:type="dxa"/>
            <w:vAlign w:val="center"/>
          </w:tcPr>
          <w:p w14:paraId="66A7957C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567F63D4" w14:textId="461EA876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7025A404" w14:textId="0282EFED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6D0B85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4046452A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2D828AF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99DA5E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ED60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</w:t>
            </w:r>
          </w:p>
          <w:p w14:paraId="0ECD5E65" w14:textId="65887A0B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F1222CA" w14:textId="7C59743E" w:rsidR="000F41B8" w:rsidRPr="00EB524D" w:rsidRDefault="000F41B8" w:rsidP="0087123D">
            <w:pPr>
              <w:jc w:val="center"/>
            </w:pPr>
          </w:p>
        </w:tc>
      </w:tr>
      <w:tr w:rsidR="000F41B8" w14:paraId="0933958E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94B3373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3501A622" w14:textId="297B5D3E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 Süresi Uzatma İşlemleri</w:t>
            </w:r>
          </w:p>
        </w:tc>
        <w:tc>
          <w:tcPr>
            <w:tcW w:w="3550" w:type="dxa"/>
            <w:vAlign w:val="center"/>
          </w:tcPr>
          <w:p w14:paraId="07A2C93F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B4F3AA6" w14:textId="0B0F258B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4989B30B" w14:textId="15B5D63D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6D0B85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55C5F10F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25BD9DE6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765F4509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-Kamu zararı,</w:t>
            </w:r>
          </w:p>
          <w:p w14:paraId="76B2829E" w14:textId="78EA6D3B" w:rsidR="000F41B8" w:rsidRPr="00FD68BA" w:rsidRDefault="000F41B8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42A68470" w14:textId="77AB0382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7286134F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FD2C66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14:paraId="7D9D074A" w14:textId="42762C4E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Uzmanlık  öğrencilerinin Ara Sınav Takviminin Hazırlaması İşlemleri</w:t>
            </w:r>
          </w:p>
        </w:tc>
        <w:tc>
          <w:tcPr>
            <w:tcW w:w="3550" w:type="dxa"/>
            <w:vAlign w:val="center"/>
          </w:tcPr>
          <w:p w14:paraId="6BA19778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0C2D919B" w14:textId="313CB814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4B379431" w14:textId="77EF2F09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35F57DA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02D7462" w14:textId="052DD2E6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2E3CEE13" w14:textId="3949D2EC" w:rsidR="000F41B8" w:rsidRDefault="000F41B8" w:rsidP="0087123D">
            <w:pPr>
              <w:jc w:val="center"/>
            </w:pPr>
          </w:p>
        </w:tc>
      </w:tr>
      <w:tr w:rsidR="000F41B8" w14:paraId="6D8EB6A0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9FB7AF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36568353" w14:textId="6D48A0DF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3550" w:type="dxa"/>
            <w:vAlign w:val="center"/>
          </w:tcPr>
          <w:p w14:paraId="0A9F17C0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2FF8DD52" w14:textId="145EC458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794F6847" w14:textId="5FB72A66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2794D776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41A8297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D7D0389" w14:textId="106B1080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</w:tcPr>
          <w:p w14:paraId="766075A8" w14:textId="4AD6CCD6" w:rsidR="000F41B8" w:rsidRDefault="000F41B8" w:rsidP="0087123D">
            <w:pPr>
              <w:jc w:val="center"/>
            </w:pPr>
          </w:p>
        </w:tc>
      </w:tr>
      <w:tr w:rsidR="000F41B8" w14:paraId="4999F7AE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700F710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14:paraId="2B8C2835" w14:textId="57AA4A6F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Başkanlığı Seçim</w:t>
            </w:r>
          </w:p>
          <w:p w14:paraId="1B12D9B0" w14:textId="3AEF4E39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7FA78BBD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3D35E33E" w14:textId="59A8C3F6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575BA51A" w14:textId="599007FD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43045C83" w14:textId="57333373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29E92BC5" w14:textId="351AC85C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</w:tc>
        <w:tc>
          <w:tcPr>
            <w:tcW w:w="4678" w:type="dxa"/>
          </w:tcPr>
          <w:p w14:paraId="71D9BFA4" w14:textId="2FFD77C9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05EF3060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BFA6DA" w14:textId="77777777" w:rsidR="000F41B8" w:rsidRPr="008B3D55" w:rsidRDefault="000F41B8" w:rsidP="0087123D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431C9FD3" w14:textId="1A41EF04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ile ilgili Yazışmaların</w:t>
            </w:r>
          </w:p>
          <w:p w14:paraId="7D70CE76" w14:textId="3C2C3DE4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3550" w:type="dxa"/>
            <w:vAlign w:val="center"/>
          </w:tcPr>
          <w:p w14:paraId="5B30319C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6BAD79D4" w14:textId="62EC143F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7927A8AE" w14:textId="69732364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43B4EAED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0EA550A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7713E63D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5174AE9E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1FA375C7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-Bölüm içi karışıklığa sebebiyet verme,</w:t>
            </w:r>
          </w:p>
          <w:p w14:paraId="60A7046A" w14:textId="1725C92D" w:rsidR="000F41B8" w:rsidRPr="00FD68BA" w:rsidRDefault="000F41B8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7F265B" w14:textId="7140DE8F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7DE770C5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41F9902" w14:textId="77777777" w:rsidR="000F41B8" w:rsidRPr="008B3D55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14:paraId="0B3DC7AA" w14:textId="18ADF939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Başkanlığına ait Resmi Evrakların Arşivlenmesi İşlemleri</w:t>
            </w:r>
          </w:p>
        </w:tc>
        <w:tc>
          <w:tcPr>
            <w:tcW w:w="3550" w:type="dxa"/>
            <w:vAlign w:val="center"/>
          </w:tcPr>
          <w:p w14:paraId="27317B25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5C21887E" w14:textId="304DFBA1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0D7E2B69" w14:textId="7FA1973F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40D31F2B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7E5F9760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43F2726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693D2D53" w14:textId="75CDBE95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4678" w:type="dxa"/>
          </w:tcPr>
          <w:p w14:paraId="3C540242" w14:textId="02614914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22C0DD02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DE2AC1" w14:textId="77777777" w:rsidR="000F41B8" w:rsidRPr="008B3D55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14:paraId="5F3B7E5F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101B0B41" w14:textId="086BEDBD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3550" w:type="dxa"/>
            <w:vAlign w:val="center"/>
          </w:tcPr>
          <w:p w14:paraId="39558B61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788B679E" w14:textId="21D0CE4C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171322A5" w14:textId="712FD8E2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71155BE7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5B739DD5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5932F42" w14:textId="7D7AEA63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4678" w:type="dxa"/>
          </w:tcPr>
          <w:p w14:paraId="5424CC5D" w14:textId="6B00B7AC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3B526CDF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EB6BAB" w14:textId="77777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14:paraId="718E6612" w14:textId="2F8C1C5D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3550" w:type="dxa"/>
            <w:vAlign w:val="center"/>
          </w:tcPr>
          <w:p w14:paraId="720D9F70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7EEEB067" w14:textId="0FAA90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25F266F7" w14:textId="4943FE46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6F7EDB63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70B355E1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89B2ED3" w14:textId="2AF28EC1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4678" w:type="dxa"/>
          </w:tcPr>
          <w:p w14:paraId="5F64DBD5" w14:textId="4A88AE80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6A0DB487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4276F77" w14:textId="77777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14:paraId="57EC1ADF" w14:textId="10CDB221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Kanun, Yönetmelik ve Mevzuatların Takibi ve Uygulanma İşlemleri</w:t>
            </w:r>
          </w:p>
        </w:tc>
        <w:tc>
          <w:tcPr>
            <w:tcW w:w="3550" w:type="dxa"/>
            <w:vAlign w:val="center"/>
          </w:tcPr>
          <w:p w14:paraId="25E6F239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7CFB368" w14:textId="27E7336C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162260D2" w14:textId="2278A7DB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11252C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365B38E3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64A22DD6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güven ve itibar kaybı,</w:t>
            </w:r>
          </w:p>
          <w:p w14:paraId="3CC54E9F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7866087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-Kaynak israfı,</w:t>
            </w:r>
          </w:p>
          <w:p w14:paraId="2FB81AE4" w14:textId="7D5FD435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3FE90911" w14:textId="74605C0B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3A7B4F41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D399B4" w14:textId="77777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9" w:type="dxa"/>
            <w:vAlign w:val="center"/>
          </w:tcPr>
          <w:p w14:paraId="12BC4F22" w14:textId="5EF4D0DE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3550" w:type="dxa"/>
            <w:vAlign w:val="center"/>
          </w:tcPr>
          <w:p w14:paraId="5650D860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5D347C6E" w14:textId="7689BB01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419660D3" w14:textId="718E5997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784934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605CF5C1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94CDABB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44702E2C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EA81997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A79D513" w14:textId="77777777" w:rsidR="000F41B8" w:rsidRPr="00FD68BA" w:rsidRDefault="000F41B8" w:rsidP="008712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DC2591B" w14:textId="5CEA1022" w:rsidR="000F41B8" w:rsidRPr="00FD68BA" w:rsidRDefault="000F41B8" w:rsidP="0087123D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0D68D3" w14:textId="44EC7146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26B092FB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79C39F8" w14:textId="77777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14:paraId="51468A1F" w14:textId="6D2F4009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Naklen Atanma Nedeniyle</w:t>
            </w:r>
          </w:p>
          <w:p w14:paraId="2F68B244" w14:textId="648FF066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  <w:r w:rsidR="00507D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9024A86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5E8BA601" w14:textId="57F1CBF2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2E6C6342" w14:textId="68D26A05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784934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0A6D0152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D85433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022DEDB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0FB9657" w14:textId="24CC1F1F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4678" w:type="dxa"/>
          </w:tcPr>
          <w:p w14:paraId="0F28AE3A" w14:textId="63E13002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3C301051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F036B97" w14:textId="77777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  <w:vAlign w:val="center"/>
          </w:tcPr>
          <w:p w14:paraId="32B50BE0" w14:textId="2C803185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Taşınır Kayıtların Giriş ve Çıkış</w:t>
            </w:r>
          </w:p>
          <w:p w14:paraId="214379D7" w14:textId="669557A1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4F173AF8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34A5FBDB" w14:textId="493E19D4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5EBBD6B9" w14:textId="344B93C4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784934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45D2BE81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0E33753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67CE4A89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700E4C5F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9E2940E" w14:textId="6F94DA36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67297310" w14:textId="5EC36ABC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20233DF2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EED5A9" w14:textId="77777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14:paraId="57876CE4" w14:textId="781FE9F5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Malzeme Talebi İşlemleri</w:t>
            </w:r>
          </w:p>
        </w:tc>
        <w:tc>
          <w:tcPr>
            <w:tcW w:w="3550" w:type="dxa"/>
            <w:vAlign w:val="center"/>
          </w:tcPr>
          <w:p w14:paraId="1C63BAD8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01693F06" w14:textId="3903ABE3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3DA374A3" w14:textId="44F52076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784934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3C8433A4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6BDF551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160C0BF9" w14:textId="3078FCFE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42BE788B" w14:textId="545683D3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62AD4086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30C3167" w14:textId="77777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14:paraId="1C9B8317" w14:textId="1438F0D0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Taşınırların Kontrol ve Sayım</w:t>
            </w:r>
          </w:p>
          <w:p w14:paraId="05CFF0A6" w14:textId="1500DD34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7E6FC84A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54FB493" w14:textId="2163B4D2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2DCF3294" w14:textId="7C34A606" w:rsidR="000F41B8" w:rsidRPr="000F41B8" w:rsidRDefault="000F41B8" w:rsidP="0087123D">
            <w:pPr>
              <w:jc w:val="center"/>
              <w:rPr>
                <w:sz w:val="22"/>
                <w:szCs w:val="22"/>
              </w:rPr>
            </w:pPr>
            <w:r w:rsidRPr="00784934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2C8E6A93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E9B5C1F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52D14BF1" w14:textId="5929FF7B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00D4116D" w14:textId="67340C86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87123D" w14:paraId="401202AE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914689" w14:textId="77777777" w:rsidR="0087123D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14:paraId="018FC1E2" w14:textId="7ADF578E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Hurda Yoluyla Malzeme Çıkış</w:t>
            </w:r>
          </w:p>
          <w:p w14:paraId="7F4BC80A" w14:textId="030DAB5C" w:rsidR="0087123D" w:rsidRPr="00FD68BA" w:rsidRDefault="0087123D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CF9E7DF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19461269" w14:textId="0A410F09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08BAC1EE" w14:textId="77777777" w:rsidR="0087123D" w:rsidRPr="000F41B8" w:rsidRDefault="0087123D" w:rsidP="0087123D">
            <w:pPr>
              <w:jc w:val="center"/>
              <w:rPr>
                <w:sz w:val="22"/>
                <w:szCs w:val="22"/>
              </w:rPr>
            </w:pPr>
          </w:p>
          <w:p w14:paraId="303CF37A" w14:textId="1FB9A6B8" w:rsidR="0087123D" w:rsidRPr="000F41B8" w:rsidRDefault="0087123D" w:rsidP="0087123D">
            <w:pPr>
              <w:jc w:val="center"/>
              <w:rPr>
                <w:sz w:val="22"/>
                <w:szCs w:val="22"/>
              </w:rPr>
            </w:pPr>
            <w:r w:rsidRPr="000F41B8">
              <w:rPr>
                <w:sz w:val="22"/>
                <w:szCs w:val="22"/>
              </w:rPr>
              <w:t>Prof.</w:t>
            </w:r>
            <w:r w:rsidR="000F41B8">
              <w:rPr>
                <w:sz w:val="22"/>
                <w:szCs w:val="22"/>
              </w:rPr>
              <w:t xml:space="preserve"> </w:t>
            </w:r>
            <w:r w:rsidRPr="000F41B8">
              <w:rPr>
                <w:sz w:val="22"/>
                <w:szCs w:val="22"/>
              </w:rPr>
              <w:t>Dr.</w:t>
            </w:r>
            <w:r w:rsidR="000F41B8">
              <w:rPr>
                <w:sz w:val="22"/>
                <w:szCs w:val="22"/>
              </w:rPr>
              <w:t xml:space="preserve"> </w:t>
            </w:r>
            <w:r w:rsidRPr="000F41B8">
              <w:rPr>
                <w:sz w:val="22"/>
                <w:szCs w:val="22"/>
              </w:rPr>
              <w:t>Azem AKILLI</w:t>
            </w:r>
          </w:p>
        </w:tc>
        <w:tc>
          <w:tcPr>
            <w:tcW w:w="4678" w:type="dxa"/>
            <w:vAlign w:val="center"/>
          </w:tcPr>
          <w:p w14:paraId="3B3AF304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5F89B86B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4174C427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3795D97F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41A11C39" w14:textId="0AC5A200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2D55650A" w14:textId="425B3F88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87123D" w14:paraId="4828E14F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EB4102C" w14:textId="0B53BF25" w:rsidR="0087123D" w:rsidRDefault="0087123D" w:rsidP="008712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549" w:type="dxa"/>
            <w:vAlign w:val="center"/>
          </w:tcPr>
          <w:p w14:paraId="6CDD4019" w14:textId="652EDBE5" w:rsidR="0087123D" w:rsidRPr="00FD68BA" w:rsidRDefault="0087123D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Mal Beyannamesiİşlemleri</w:t>
            </w:r>
          </w:p>
        </w:tc>
        <w:tc>
          <w:tcPr>
            <w:tcW w:w="3550" w:type="dxa"/>
            <w:vAlign w:val="center"/>
          </w:tcPr>
          <w:p w14:paraId="4C83E4ED" w14:textId="77777777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</w:p>
          <w:p w14:paraId="7EF0F04C" w14:textId="7AF2421E" w:rsidR="0087123D" w:rsidRPr="00FD68BA" w:rsidRDefault="0087123D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4E1E8B19" w14:textId="77777777" w:rsidR="0087123D" w:rsidRPr="00FD68BA" w:rsidRDefault="0087123D" w:rsidP="0087123D">
            <w:pPr>
              <w:jc w:val="center"/>
              <w:rPr>
                <w:b/>
                <w:sz w:val="22"/>
                <w:szCs w:val="22"/>
              </w:rPr>
            </w:pPr>
          </w:p>
          <w:p w14:paraId="7C3F7F21" w14:textId="259BD60F" w:rsidR="0087123D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0F41B8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0F41B8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0F41B8">
              <w:rPr>
                <w:sz w:val="22"/>
                <w:szCs w:val="22"/>
              </w:rPr>
              <w:t>Azem AKILLI</w:t>
            </w:r>
          </w:p>
        </w:tc>
        <w:tc>
          <w:tcPr>
            <w:tcW w:w="4678" w:type="dxa"/>
            <w:vAlign w:val="center"/>
          </w:tcPr>
          <w:p w14:paraId="5AE48AB4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CA9F7C8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14:paraId="6F9365B5" w14:textId="77777777" w:rsidR="0087123D" w:rsidRPr="00FD68BA" w:rsidRDefault="0087123D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14:paraId="7B3DA44A" w14:textId="04B1B77C" w:rsidR="0087123D" w:rsidRPr="00FD68BA" w:rsidRDefault="0087123D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2AFD0801" w14:textId="5CC48C0D" w:rsidR="0087123D" w:rsidRDefault="0087123D" w:rsidP="0087123D">
            <w:pPr>
              <w:jc w:val="center"/>
              <w:rPr>
                <w:b/>
              </w:rPr>
            </w:pPr>
          </w:p>
        </w:tc>
      </w:tr>
      <w:tr w:rsidR="000F41B8" w14:paraId="34A4C5AE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C0AE71D" w14:textId="5FA8E77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9" w:type="dxa"/>
            <w:vAlign w:val="center"/>
          </w:tcPr>
          <w:p w14:paraId="1B00AAAB" w14:textId="6A7E916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Özlük Dosyalarının Muhafazası</w:t>
            </w:r>
          </w:p>
          <w:p w14:paraId="595120BF" w14:textId="03A0166D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2A554AD9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86217BB" w14:textId="252520D4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</w:tcPr>
          <w:p w14:paraId="06351A55" w14:textId="7D976F70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967E4F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30D8C4B9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14:paraId="06FFBB49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1BC09D57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68AB6ECB" w14:textId="77777777" w:rsidR="000F41B8" w:rsidRPr="00FD68BA" w:rsidRDefault="000F41B8" w:rsidP="008712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472A23F" w14:textId="4EF002E2" w:rsidR="000F41B8" w:rsidRPr="00FD68BA" w:rsidRDefault="000F41B8" w:rsidP="0087123D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E3FE79A" w14:textId="06D4955C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6B74C270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D11C7C" w14:textId="2B518AF6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9" w:type="dxa"/>
            <w:vAlign w:val="center"/>
          </w:tcPr>
          <w:p w14:paraId="5B3EBDA7" w14:textId="149D10C9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Arşiv İşlemleri </w:t>
            </w:r>
          </w:p>
        </w:tc>
        <w:tc>
          <w:tcPr>
            <w:tcW w:w="3550" w:type="dxa"/>
            <w:vAlign w:val="center"/>
          </w:tcPr>
          <w:p w14:paraId="0A418464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0FE8C35" w14:textId="0E80B8CA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</w:tcPr>
          <w:p w14:paraId="10558D3F" w14:textId="1A22503C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967E4F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65C44F00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7178E90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5AF3521E" w14:textId="1DC502CE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3D186202" w14:textId="5CC70AB9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7AEB31F7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1E1461" w14:textId="072A6F78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9" w:type="dxa"/>
            <w:vAlign w:val="center"/>
          </w:tcPr>
          <w:p w14:paraId="168FA1D2" w14:textId="697D0DFD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Mahkeme Dosyaları ile İlgili</w:t>
            </w:r>
          </w:p>
          <w:p w14:paraId="3F0083F0" w14:textId="1F3FC0AB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3550" w:type="dxa"/>
            <w:vAlign w:val="center"/>
          </w:tcPr>
          <w:p w14:paraId="0B7A1101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1D25898" w14:textId="64EB1779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</w:tcPr>
          <w:p w14:paraId="4D9D80DB" w14:textId="347609A5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967E4F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2A09602B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44BB2877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F9F8CE0" w14:textId="5B0C24B6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4678" w:type="dxa"/>
          </w:tcPr>
          <w:p w14:paraId="2E652FE5" w14:textId="43A22CDA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07F17567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E8BF67" w14:textId="45CCDCBB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9" w:type="dxa"/>
            <w:vAlign w:val="center"/>
          </w:tcPr>
          <w:p w14:paraId="1B0390D6" w14:textId="5F37B934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Evrak havale işlemleri</w:t>
            </w:r>
          </w:p>
        </w:tc>
        <w:tc>
          <w:tcPr>
            <w:tcW w:w="3550" w:type="dxa"/>
            <w:vAlign w:val="center"/>
          </w:tcPr>
          <w:p w14:paraId="04E27A6A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72D820FB" w14:textId="7F7EE2CF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</w:tcPr>
          <w:p w14:paraId="687622B6" w14:textId="17A7A5D3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967E4F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7BE93EE4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C3D9D46" w14:textId="22D769C3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-Hizmet kalitesinin düşmesi,</w:t>
            </w:r>
          </w:p>
          <w:p w14:paraId="0E80DCAB" w14:textId="22C764FE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171E7EC1" w14:textId="66EC3381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10C46E7A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531A83D" w14:textId="3C567D1A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9" w:type="dxa"/>
            <w:vAlign w:val="center"/>
          </w:tcPr>
          <w:p w14:paraId="6D10125C" w14:textId="723B4B3D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CİMER Başvuru İşlemleri</w:t>
            </w:r>
          </w:p>
        </w:tc>
        <w:tc>
          <w:tcPr>
            <w:tcW w:w="3550" w:type="dxa"/>
            <w:vAlign w:val="center"/>
          </w:tcPr>
          <w:p w14:paraId="69C7335A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1C9D4A56" w14:textId="1A09E568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</w:tcPr>
          <w:p w14:paraId="593982E8" w14:textId="00254209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967E4F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567A2097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</w:t>
            </w:r>
          </w:p>
          <w:p w14:paraId="535C3259" w14:textId="2641232A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</w:tcPr>
          <w:p w14:paraId="0E5FEAEE" w14:textId="009E48D1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3A5D04A6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ACEF2C5" w14:textId="6A11662E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9" w:type="dxa"/>
            <w:vAlign w:val="center"/>
          </w:tcPr>
          <w:p w14:paraId="50444F19" w14:textId="233D68A5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Görevlendirme İşlemleri</w:t>
            </w:r>
          </w:p>
        </w:tc>
        <w:tc>
          <w:tcPr>
            <w:tcW w:w="3550" w:type="dxa"/>
            <w:vAlign w:val="center"/>
          </w:tcPr>
          <w:p w14:paraId="413A10F6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679B629F" w14:textId="6BA97C90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</w:tcPr>
          <w:p w14:paraId="4F236738" w14:textId="62AA77B0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967E4F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2BEEC1B9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018AAA4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337FD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635BF7AF" w14:textId="7088B97D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 ve Öğretimin aksaması,</w:t>
            </w:r>
          </w:p>
          <w:p w14:paraId="27B995FF" w14:textId="681A55C6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hak kaybı</w:t>
            </w:r>
          </w:p>
        </w:tc>
        <w:tc>
          <w:tcPr>
            <w:tcW w:w="4678" w:type="dxa"/>
          </w:tcPr>
          <w:p w14:paraId="1C3BBA0B" w14:textId="1304518F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130CA843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7B6835" w14:textId="7882E870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9" w:type="dxa"/>
            <w:vAlign w:val="center"/>
          </w:tcPr>
          <w:p w14:paraId="2559B21D" w14:textId="1FA2B2E1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Rotasyon Eğitimi İşlemleri</w:t>
            </w:r>
          </w:p>
        </w:tc>
        <w:tc>
          <w:tcPr>
            <w:tcW w:w="3550" w:type="dxa"/>
            <w:vAlign w:val="center"/>
          </w:tcPr>
          <w:p w14:paraId="453E1A03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7D12DBEC" w14:textId="7A78CAD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</w:tcPr>
          <w:p w14:paraId="578BE152" w14:textId="66F4580E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967E4F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7984E996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B021C8B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B0E06D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AC6A069" w14:textId="31D2F3A8" w:rsidR="000F41B8" w:rsidRPr="00FD68BA" w:rsidRDefault="000F41B8" w:rsidP="008712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-Eğitim ve Öğretimin aksaması,</w:t>
            </w:r>
          </w:p>
        </w:tc>
        <w:tc>
          <w:tcPr>
            <w:tcW w:w="4678" w:type="dxa"/>
          </w:tcPr>
          <w:p w14:paraId="2C4FF8E8" w14:textId="15BC1036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2EB6F2E5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9CD2E2" w14:textId="3C1FD3D1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3549" w:type="dxa"/>
            <w:vAlign w:val="center"/>
          </w:tcPr>
          <w:p w14:paraId="3D52EFF5" w14:textId="2587DC47" w:rsidR="000F41B8" w:rsidRPr="00FD68BA" w:rsidRDefault="000F41B8" w:rsidP="0087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Bilirkişi Dosyaları ile İlgili İşlemler</w:t>
            </w:r>
          </w:p>
        </w:tc>
        <w:tc>
          <w:tcPr>
            <w:tcW w:w="3550" w:type="dxa"/>
            <w:vAlign w:val="center"/>
          </w:tcPr>
          <w:p w14:paraId="3AE5F06F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31CC6B43" w14:textId="2245965C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0A3BBA57" w14:textId="438F99A0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745AD3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4240319D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3BC324C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55E2546A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66CD594C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0B46908" w14:textId="6EE79CF0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4678" w:type="dxa"/>
          </w:tcPr>
          <w:p w14:paraId="30685CA5" w14:textId="6104D035" w:rsidR="000F41B8" w:rsidRDefault="000F41B8" w:rsidP="0087123D">
            <w:pPr>
              <w:jc w:val="center"/>
              <w:rPr>
                <w:b/>
              </w:rPr>
            </w:pPr>
          </w:p>
        </w:tc>
      </w:tr>
      <w:tr w:rsidR="000F41B8" w14:paraId="5473BED2" w14:textId="77777777" w:rsidTr="000F41B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CFE5195" w14:textId="2A6C8E97" w:rsidR="000F41B8" w:rsidRDefault="000F41B8" w:rsidP="008712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9" w:type="dxa"/>
            <w:vAlign w:val="center"/>
          </w:tcPr>
          <w:p w14:paraId="338C8970" w14:textId="6B0897E3" w:rsidR="000F41B8" w:rsidRPr="00FD68BA" w:rsidRDefault="000F41B8" w:rsidP="0087123D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3550" w:type="dxa"/>
            <w:vAlign w:val="center"/>
          </w:tcPr>
          <w:p w14:paraId="19EF5DAC" w14:textId="77777777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</w:p>
          <w:p w14:paraId="31814C07" w14:textId="0EE93D6B" w:rsidR="000F41B8" w:rsidRPr="00FD68BA" w:rsidRDefault="000F41B8" w:rsidP="00FD68BA">
            <w:pPr>
              <w:jc w:val="center"/>
              <w:rPr>
                <w:sz w:val="22"/>
                <w:szCs w:val="22"/>
              </w:rPr>
            </w:pPr>
            <w:r w:rsidRPr="00FD68BA">
              <w:rPr>
                <w:sz w:val="22"/>
                <w:szCs w:val="22"/>
              </w:rPr>
              <w:t>KARDİYOLOJİ AD</w:t>
            </w:r>
          </w:p>
        </w:tc>
        <w:tc>
          <w:tcPr>
            <w:tcW w:w="2421" w:type="dxa"/>
            <w:vAlign w:val="center"/>
          </w:tcPr>
          <w:p w14:paraId="484E872D" w14:textId="23E690EF" w:rsidR="000F41B8" w:rsidRPr="00FD68BA" w:rsidRDefault="000F41B8" w:rsidP="0087123D">
            <w:pPr>
              <w:jc w:val="center"/>
              <w:rPr>
                <w:b/>
                <w:sz w:val="22"/>
                <w:szCs w:val="22"/>
              </w:rPr>
            </w:pPr>
            <w:r w:rsidRPr="00745AD3">
              <w:rPr>
                <w:sz w:val="22"/>
                <w:szCs w:val="22"/>
              </w:rPr>
              <w:t>Prof. Dr. Azem AKILLI</w:t>
            </w:r>
          </w:p>
        </w:tc>
        <w:tc>
          <w:tcPr>
            <w:tcW w:w="4678" w:type="dxa"/>
            <w:vAlign w:val="center"/>
          </w:tcPr>
          <w:p w14:paraId="467C8558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2145903" w14:textId="77777777" w:rsidR="000F41B8" w:rsidRPr="00FD68BA" w:rsidRDefault="000F41B8" w:rsidP="0087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28C1BA62" w14:textId="51A78BF9" w:rsidR="000F41B8" w:rsidRPr="00FD68BA" w:rsidRDefault="000F41B8" w:rsidP="0087123D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4678" w:type="dxa"/>
          </w:tcPr>
          <w:p w14:paraId="07A4B300" w14:textId="742E2155" w:rsidR="000F41B8" w:rsidRDefault="000F41B8" w:rsidP="0087123D">
            <w:pPr>
              <w:jc w:val="center"/>
              <w:rPr>
                <w:b/>
              </w:rPr>
            </w:pPr>
          </w:p>
        </w:tc>
      </w:tr>
    </w:tbl>
    <w:p w14:paraId="0DFDA315" w14:textId="77777777" w:rsidR="00F3089D" w:rsidRDefault="00F3089D" w:rsidP="00133616">
      <w:pPr>
        <w:rPr>
          <w:sz w:val="4"/>
          <w:szCs w:val="4"/>
        </w:rPr>
      </w:pPr>
    </w:p>
    <w:p w14:paraId="5666163F" w14:textId="77777777" w:rsidR="00D12D5F" w:rsidRDefault="00D12D5F" w:rsidP="00133616">
      <w:pPr>
        <w:rPr>
          <w:sz w:val="4"/>
          <w:szCs w:val="4"/>
        </w:rPr>
      </w:pPr>
    </w:p>
    <w:p w14:paraId="257062E1" w14:textId="77777777" w:rsidR="00D12D5F" w:rsidRDefault="00D12D5F" w:rsidP="00133616">
      <w:pPr>
        <w:rPr>
          <w:sz w:val="4"/>
          <w:szCs w:val="4"/>
        </w:rPr>
      </w:pPr>
    </w:p>
    <w:p w14:paraId="638E0C1B" w14:textId="77777777" w:rsidR="00D12D5F" w:rsidRDefault="00D12D5F" w:rsidP="00133616">
      <w:pPr>
        <w:rPr>
          <w:sz w:val="4"/>
          <w:szCs w:val="4"/>
        </w:rPr>
      </w:pPr>
    </w:p>
    <w:p w14:paraId="5B7354C1" w14:textId="77777777" w:rsidR="00D12D5F" w:rsidRDefault="00D12D5F" w:rsidP="00133616">
      <w:pPr>
        <w:rPr>
          <w:sz w:val="4"/>
          <w:szCs w:val="4"/>
        </w:rPr>
      </w:pPr>
    </w:p>
    <w:p w14:paraId="72874DFF" w14:textId="77777777" w:rsidR="00D12D5F" w:rsidRDefault="00D12D5F" w:rsidP="00133616">
      <w:pPr>
        <w:rPr>
          <w:sz w:val="4"/>
          <w:szCs w:val="4"/>
        </w:rPr>
      </w:pPr>
    </w:p>
    <w:p w14:paraId="4BC82054" w14:textId="77777777" w:rsidR="00D12D5F" w:rsidRDefault="00D12D5F" w:rsidP="00133616">
      <w:pPr>
        <w:rPr>
          <w:sz w:val="4"/>
          <w:szCs w:val="4"/>
        </w:rPr>
      </w:pPr>
    </w:p>
    <w:p w14:paraId="578D178C" w14:textId="77777777" w:rsidR="00D12D5F" w:rsidRDefault="00D12D5F" w:rsidP="00133616">
      <w:pPr>
        <w:rPr>
          <w:sz w:val="4"/>
          <w:szCs w:val="4"/>
        </w:rPr>
      </w:pPr>
    </w:p>
    <w:p w14:paraId="5ACD3850" w14:textId="77777777" w:rsidR="00D12D5F" w:rsidRDefault="00D12D5F" w:rsidP="00133616">
      <w:pPr>
        <w:rPr>
          <w:sz w:val="4"/>
          <w:szCs w:val="4"/>
        </w:rPr>
      </w:pPr>
    </w:p>
    <w:p w14:paraId="0DF648D5" w14:textId="77777777" w:rsidR="00D12D5F" w:rsidRDefault="00D12D5F" w:rsidP="00133616">
      <w:pPr>
        <w:rPr>
          <w:sz w:val="4"/>
          <w:szCs w:val="4"/>
        </w:rPr>
      </w:pPr>
    </w:p>
    <w:p w14:paraId="3C54B8D8" w14:textId="77777777" w:rsidR="00D12D5F" w:rsidRDefault="00D12D5F" w:rsidP="00133616">
      <w:pPr>
        <w:rPr>
          <w:sz w:val="4"/>
          <w:szCs w:val="4"/>
        </w:rPr>
      </w:pPr>
    </w:p>
    <w:p w14:paraId="1944096B" w14:textId="77777777" w:rsidR="00D12D5F" w:rsidRDefault="00D12D5F" w:rsidP="00133616">
      <w:pPr>
        <w:rPr>
          <w:sz w:val="4"/>
          <w:szCs w:val="4"/>
        </w:rPr>
      </w:pPr>
    </w:p>
    <w:p w14:paraId="622A0444" w14:textId="77777777" w:rsidR="00D12D5F" w:rsidRDefault="00D12D5F" w:rsidP="00133616">
      <w:pPr>
        <w:rPr>
          <w:sz w:val="4"/>
          <w:szCs w:val="4"/>
        </w:rPr>
      </w:pPr>
    </w:p>
    <w:p w14:paraId="00F29FF7" w14:textId="77777777" w:rsidR="00D12D5F" w:rsidRDefault="00D12D5F" w:rsidP="00133616">
      <w:pPr>
        <w:rPr>
          <w:sz w:val="4"/>
          <w:szCs w:val="4"/>
        </w:rPr>
      </w:pPr>
    </w:p>
    <w:p w14:paraId="76EF727C" w14:textId="77777777" w:rsidR="00D12D5F" w:rsidRDefault="00D12D5F" w:rsidP="00133616">
      <w:pPr>
        <w:rPr>
          <w:sz w:val="4"/>
          <w:szCs w:val="4"/>
        </w:rPr>
      </w:pPr>
    </w:p>
    <w:p w14:paraId="5B08023F" w14:textId="77777777" w:rsidR="00D12D5F" w:rsidRDefault="00D12D5F" w:rsidP="00133616">
      <w:pPr>
        <w:rPr>
          <w:sz w:val="4"/>
          <w:szCs w:val="4"/>
        </w:rPr>
      </w:pPr>
    </w:p>
    <w:p w14:paraId="5D4B125C" w14:textId="77777777" w:rsidR="00D12D5F" w:rsidRDefault="00D12D5F" w:rsidP="00133616">
      <w:pPr>
        <w:rPr>
          <w:sz w:val="4"/>
          <w:szCs w:val="4"/>
        </w:rPr>
      </w:pPr>
    </w:p>
    <w:p w14:paraId="240C4DB5" w14:textId="77777777" w:rsidR="00D12D5F" w:rsidRDefault="00D12D5F" w:rsidP="00133616">
      <w:pPr>
        <w:rPr>
          <w:sz w:val="4"/>
          <w:szCs w:val="4"/>
        </w:rPr>
      </w:pPr>
    </w:p>
    <w:p w14:paraId="070DDD04" w14:textId="77777777" w:rsidR="00D12D5F" w:rsidRDefault="00D12D5F" w:rsidP="00133616">
      <w:pPr>
        <w:rPr>
          <w:sz w:val="4"/>
          <w:szCs w:val="4"/>
        </w:rPr>
      </w:pPr>
    </w:p>
    <w:p w14:paraId="39E4A823" w14:textId="77777777" w:rsidR="00D12D5F" w:rsidRDefault="00D12D5F" w:rsidP="00133616">
      <w:pPr>
        <w:rPr>
          <w:sz w:val="4"/>
          <w:szCs w:val="4"/>
        </w:rPr>
      </w:pPr>
    </w:p>
    <w:p w14:paraId="14131DB6" w14:textId="77777777" w:rsidR="00D12D5F" w:rsidRDefault="00D12D5F" w:rsidP="00133616">
      <w:pPr>
        <w:rPr>
          <w:sz w:val="4"/>
          <w:szCs w:val="4"/>
        </w:rPr>
      </w:pPr>
    </w:p>
    <w:p w14:paraId="3C677E2C" w14:textId="77777777" w:rsidR="00D12D5F" w:rsidRDefault="00D12D5F" w:rsidP="00133616">
      <w:pPr>
        <w:rPr>
          <w:sz w:val="4"/>
          <w:szCs w:val="4"/>
        </w:rPr>
      </w:pPr>
    </w:p>
    <w:p w14:paraId="69603A85" w14:textId="77777777" w:rsidR="00D12D5F" w:rsidRDefault="00D12D5F" w:rsidP="00133616">
      <w:pPr>
        <w:rPr>
          <w:sz w:val="4"/>
          <w:szCs w:val="4"/>
        </w:rPr>
      </w:pPr>
    </w:p>
    <w:p w14:paraId="2BB1E6AC" w14:textId="77777777" w:rsidR="00D12D5F" w:rsidRDefault="00D12D5F" w:rsidP="00133616">
      <w:pPr>
        <w:rPr>
          <w:sz w:val="4"/>
          <w:szCs w:val="4"/>
        </w:rPr>
      </w:pPr>
    </w:p>
    <w:p w14:paraId="62EB0C9B" w14:textId="77777777" w:rsidR="00D12D5F" w:rsidRDefault="00D12D5F" w:rsidP="00133616">
      <w:pPr>
        <w:rPr>
          <w:sz w:val="4"/>
          <w:szCs w:val="4"/>
        </w:rPr>
      </w:pPr>
    </w:p>
    <w:p w14:paraId="6E4F7205" w14:textId="77777777" w:rsidR="00D12D5F" w:rsidRDefault="00D12D5F" w:rsidP="00133616">
      <w:pPr>
        <w:rPr>
          <w:sz w:val="4"/>
          <w:szCs w:val="4"/>
        </w:rPr>
      </w:pPr>
    </w:p>
    <w:p w14:paraId="78D6103E" w14:textId="77777777" w:rsidR="00D12D5F" w:rsidRDefault="00D12D5F" w:rsidP="00133616">
      <w:pPr>
        <w:rPr>
          <w:sz w:val="4"/>
          <w:szCs w:val="4"/>
        </w:rPr>
      </w:pPr>
    </w:p>
    <w:p w14:paraId="473A000D" w14:textId="77777777" w:rsidR="00D12D5F" w:rsidRDefault="00D12D5F" w:rsidP="00133616">
      <w:pPr>
        <w:rPr>
          <w:sz w:val="4"/>
          <w:szCs w:val="4"/>
        </w:rPr>
      </w:pPr>
    </w:p>
    <w:p w14:paraId="1720D15C" w14:textId="77777777" w:rsidR="00D12D5F" w:rsidRDefault="00D12D5F" w:rsidP="00133616">
      <w:pPr>
        <w:rPr>
          <w:sz w:val="4"/>
          <w:szCs w:val="4"/>
        </w:rPr>
      </w:pPr>
    </w:p>
    <w:p w14:paraId="610C79B5" w14:textId="77777777" w:rsidR="00D12D5F" w:rsidRDefault="00D12D5F" w:rsidP="00133616">
      <w:pPr>
        <w:rPr>
          <w:sz w:val="4"/>
          <w:szCs w:val="4"/>
        </w:rPr>
      </w:pPr>
    </w:p>
    <w:p w14:paraId="36A5F2F1" w14:textId="77777777" w:rsidR="00D12D5F" w:rsidRDefault="00D12D5F" w:rsidP="00133616">
      <w:pPr>
        <w:rPr>
          <w:sz w:val="4"/>
          <w:szCs w:val="4"/>
        </w:rPr>
      </w:pPr>
    </w:p>
    <w:p w14:paraId="1765C764" w14:textId="77777777" w:rsidR="00D12D5F" w:rsidRDefault="00D12D5F" w:rsidP="00133616">
      <w:pPr>
        <w:rPr>
          <w:sz w:val="4"/>
          <w:szCs w:val="4"/>
        </w:rPr>
      </w:pPr>
    </w:p>
    <w:p w14:paraId="369F17E0" w14:textId="77777777" w:rsidR="00D12D5F" w:rsidRDefault="00D12D5F" w:rsidP="00133616">
      <w:pPr>
        <w:rPr>
          <w:sz w:val="4"/>
          <w:szCs w:val="4"/>
        </w:rPr>
      </w:pPr>
    </w:p>
    <w:p w14:paraId="1063D055" w14:textId="77777777" w:rsidR="00D12D5F" w:rsidRDefault="00D12D5F" w:rsidP="00133616">
      <w:pPr>
        <w:rPr>
          <w:sz w:val="4"/>
          <w:szCs w:val="4"/>
        </w:rPr>
      </w:pPr>
    </w:p>
    <w:p w14:paraId="603C0C31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73895C3F" w14:textId="77777777" w:rsidTr="00C34770">
        <w:tc>
          <w:tcPr>
            <w:tcW w:w="6808" w:type="dxa"/>
          </w:tcPr>
          <w:p w14:paraId="2C5C58F5" w14:textId="77777777" w:rsidR="000F41B8" w:rsidRDefault="000F41B8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4B8E5E0C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3A9453B7" w14:textId="0B92FBD5" w:rsidR="00343DF7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0F41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0F41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Azem </w:t>
            </w:r>
            <w:r w:rsidR="0049618B">
              <w:rPr>
                <w:b/>
                <w:sz w:val="22"/>
                <w:szCs w:val="22"/>
              </w:rPr>
              <w:t>AKILLI</w:t>
            </w:r>
          </w:p>
          <w:p w14:paraId="2D9D022A" w14:textId="675C60A8" w:rsidR="00D12D5F" w:rsidRPr="001D5E87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14:paraId="6DCD7C1A" w14:textId="77777777" w:rsidR="000F41B8" w:rsidRDefault="000F41B8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7F5AE9BC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6AB4F456" w14:textId="0CD231FB" w:rsidR="00343DF7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496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49618B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Cemil GÜRGÜN</w:t>
            </w:r>
          </w:p>
          <w:p w14:paraId="0A72DCB2" w14:textId="2EDCB8D4" w:rsidR="00D12D5F" w:rsidRPr="001D5E87" w:rsidRDefault="00343DF7" w:rsidP="00343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0F41B8">
              <w:rPr>
                <w:b/>
                <w:sz w:val="22"/>
                <w:szCs w:val="22"/>
              </w:rPr>
              <w:t xml:space="preserve"> V.</w:t>
            </w:r>
          </w:p>
        </w:tc>
      </w:tr>
    </w:tbl>
    <w:p w14:paraId="77A4D6F1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B9BE" w14:textId="77777777" w:rsidR="00037A3A" w:rsidRDefault="00037A3A" w:rsidP="00DF3F86">
      <w:r>
        <w:separator/>
      </w:r>
    </w:p>
  </w:endnote>
  <w:endnote w:type="continuationSeparator" w:id="0">
    <w:p w14:paraId="59A4A2FA" w14:textId="77777777" w:rsidR="00037A3A" w:rsidRDefault="00037A3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17D0105F" w14:textId="77777777" w:rsidTr="00A51F29">
      <w:trPr>
        <w:trHeight w:val="726"/>
      </w:trPr>
      <w:tc>
        <w:tcPr>
          <w:tcW w:w="993" w:type="dxa"/>
        </w:tcPr>
        <w:p w14:paraId="0B06889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4B363A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10299C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BD1D27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5B83E60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6E1CDA0F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3E655C7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75958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7F6148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7ECA5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924A3F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0DB36EC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37ADDB1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3BA61B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40445079" w14:textId="7854BC81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61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61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410BAE5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C483" w14:textId="77777777" w:rsidR="00037A3A" w:rsidRDefault="00037A3A" w:rsidP="00DF3F86">
      <w:r>
        <w:separator/>
      </w:r>
    </w:p>
  </w:footnote>
  <w:footnote w:type="continuationSeparator" w:id="0">
    <w:p w14:paraId="2E804B6D" w14:textId="77777777" w:rsidR="00037A3A" w:rsidRDefault="00037A3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04B8" w14:textId="77777777" w:rsidR="006222EE" w:rsidRPr="00072020" w:rsidRDefault="006222EE">
    <w:pPr>
      <w:pStyle w:val="stBilgi"/>
      <w:rPr>
        <w:sz w:val="4"/>
        <w:szCs w:val="4"/>
      </w:rPr>
    </w:pPr>
  </w:p>
  <w:p w14:paraId="518FDDE9" w14:textId="77777777" w:rsidR="00577EAD" w:rsidRDefault="00577EAD">
    <w:pPr>
      <w:pStyle w:val="stBilgi"/>
      <w:rPr>
        <w:sz w:val="4"/>
        <w:szCs w:val="4"/>
      </w:rPr>
    </w:pPr>
  </w:p>
  <w:p w14:paraId="17411009" w14:textId="77777777" w:rsidR="0098716B" w:rsidRDefault="0098716B" w:rsidP="0098716B">
    <w:pPr>
      <w:pStyle w:val="stBilgi"/>
      <w:rPr>
        <w:sz w:val="4"/>
        <w:szCs w:val="4"/>
      </w:rPr>
    </w:pPr>
  </w:p>
  <w:p w14:paraId="3610DB53" w14:textId="77777777" w:rsidR="0098716B" w:rsidRDefault="0098716B" w:rsidP="0098716B">
    <w:pPr>
      <w:pStyle w:val="stBilgi"/>
      <w:rPr>
        <w:sz w:val="4"/>
        <w:szCs w:val="4"/>
      </w:rPr>
    </w:pPr>
  </w:p>
  <w:p w14:paraId="3FBABF84" w14:textId="77777777" w:rsidR="0098716B" w:rsidRDefault="0098716B" w:rsidP="0098716B">
    <w:pPr>
      <w:pStyle w:val="stBilgi"/>
      <w:rPr>
        <w:sz w:val="4"/>
        <w:szCs w:val="4"/>
      </w:rPr>
    </w:pPr>
  </w:p>
  <w:p w14:paraId="7A5205EA" w14:textId="77777777" w:rsidR="0098716B" w:rsidRDefault="0098716B" w:rsidP="0098716B">
    <w:pPr>
      <w:pStyle w:val="stBilgi"/>
      <w:rPr>
        <w:sz w:val="4"/>
        <w:szCs w:val="4"/>
      </w:rPr>
    </w:pPr>
  </w:p>
  <w:p w14:paraId="37B9CF7B" w14:textId="77777777" w:rsidR="0098716B" w:rsidRDefault="0098716B" w:rsidP="0098716B">
    <w:pPr>
      <w:pStyle w:val="stBilgi"/>
      <w:rPr>
        <w:sz w:val="4"/>
        <w:szCs w:val="4"/>
      </w:rPr>
    </w:pPr>
  </w:p>
  <w:p w14:paraId="6E5963B1" w14:textId="77777777" w:rsidR="0098716B" w:rsidRDefault="0098716B" w:rsidP="0098716B">
    <w:pPr>
      <w:pStyle w:val="stBilgi"/>
      <w:rPr>
        <w:sz w:val="4"/>
        <w:szCs w:val="4"/>
      </w:rPr>
    </w:pPr>
  </w:p>
  <w:p w14:paraId="76527E79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052152E6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55CAEDDA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9C055C1" wp14:editId="42A6A22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513B4D0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400C69A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3D05B4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B10976B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68DB33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42035966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6A75F61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4A6E43C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32AA2A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5ADA79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31732E85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5896D1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2B707C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187306C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A595DE0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3561EA09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2ACC7D7C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01F6B75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0E5694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C04208F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55CA1532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85C3E2E" w14:textId="1D821098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4B7F0D">
            <w:rPr>
              <w:b/>
            </w:rPr>
            <w:t>Ege Üniversitesi Tıp Fakültesi</w:t>
          </w:r>
        </w:p>
      </w:tc>
    </w:tr>
    <w:tr w:rsidR="00D12D5F" w:rsidRPr="00B26CB4" w14:paraId="2E9E0DA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449BF8A1" w14:textId="55A70F6E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4B7F0D">
            <w:rPr>
              <w:b/>
            </w:rPr>
            <w:t xml:space="preserve"> Kardiyoloji Anabilim Dalı</w:t>
          </w:r>
        </w:p>
      </w:tc>
    </w:tr>
    <w:tr w:rsidR="007E4E42" w:rsidRPr="00B26CB4" w14:paraId="39EC92D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007FBA36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F174F9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7C55CAA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024CF3D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5D3434E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36DF91E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43CB53F2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7A3A"/>
    <w:rsid w:val="000653E3"/>
    <w:rsid w:val="000712E6"/>
    <w:rsid w:val="00072020"/>
    <w:rsid w:val="000A05A0"/>
    <w:rsid w:val="000D3E1C"/>
    <w:rsid w:val="000F3380"/>
    <w:rsid w:val="000F3B03"/>
    <w:rsid w:val="000F41B8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7A40"/>
    <w:rsid w:val="00342096"/>
    <w:rsid w:val="00343DF7"/>
    <w:rsid w:val="003710DC"/>
    <w:rsid w:val="003D2A34"/>
    <w:rsid w:val="00452159"/>
    <w:rsid w:val="004571EF"/>
    <w:rsid w:val="0049618B"/>
    <w:rsid w:val="004B7F0D"/>
    <w:rsid w:val="004F63D0"/>
    <w:rsid w:val="00500FD2"/>
    <w:rsid w:val="00507D3E"/>
    <w:rsid w:val="005209F5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9065E"/>
    <w:rsid w:val="007A26D3"/>
    <w:rsid w:val="007A6223"/>
    <w:rsid w:val="007B77EC"/>
    <w:rsid w:val="007D0281"/>
    <w:rsid w:val="007E4E42"/>
    <w:rsid w:val="008239EE"/>
    <w:rsid w:val="0087123D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95550"/>
    <w:rsid w:val="00BA3D5C"/>
    <w:rsid w:val="00BD2194"/>
    <w:rsid w:val="00BD5B41"/>
    <w:rsid w:val="00BD7BE2"/>
    <w:rsid w:val="00BE2459"/>
    <w:rsid w:val="00BE3CDF"/>
    <w:rsid w:val="00C11BC8"/>
    <w:rsid w:val="00C12AC8"/>
    <w:rsid w:val="00C40401"/>
    <w:rsid w:val="00C524D4"/>
    <w:rsid w:val="00C73DF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6F86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1C52"/>
    <w:rsid w:val="00FD68BA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4D72"/>
  <w15:docId w15:val="{E10C2063-C291-481A-B451-63F753E9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65A9-F76B-4B35-A6F0-619D2BE5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2021-10-11T07:24:00Z</cp:lastPrinted>
  <dcterms:created xsi:type="dcterms:W3CDTF">2022-02-25T11:35:00Z</dcterms:created>
  <dcterms:modified xsi:type="dcterms:W3CDTF">2022-02-25T12:28:00Z</dcterms:modified>
</cp:coreProperties>
</file>