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</w:t>
            </w:r>
            <w:proofErr w:type="gramEnd"/>
            <w:r w:rsidR="00D33CE9">
              <w:rPr>
                <w:b/>
                <w:sz w:val="24"/>
              </w:rPr>
              <w:t xml:space="preserve">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44266F34" w:rsidR="00A66BEC" w:rsidRDefault="000B259D" w:rsidP="00804E4C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804E4C">
              <w:rPr>
                <w:b/>
                <w:sz w:val="24"/>
              </w:rPr>
              <w:t xml:space="preserve">Halk Sağlığı </w:t>
            </w:r>
            <w:r w:rsidR="004A4DB0">
              <w:rPr>
                <w:b/>
                <w:sz w:val="24"/>
              </w:rPr>
              <w:t>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131"/>
        <w:gridCol w:w="4114"/>
        <w:gridCol w:w="3553"/>
      </w:tblGrid>
      <w:tr w:rsidR="00A66BEC" w14:paraId="5A41CE79" w14:textId="77777777" w:rsidTr="00E27475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C72B01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5DAA8074" w:rsidR="00A66BEC" w:rsidRPr="00D33CE9" w:rsidRDefault="00E27475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F8E7" w14:textId="77777777" w:rsidR="00E27475" w:rsidRDefault="00E27475" w:rsidP="00E27475">
            <w:pPr>
              <w:pStyle w:val="TableParagraph"/>
              <w:ind w:right="637"/>
              <w:rPr>
                <w:sz w:val="26"/>
              </w:rPr>
            </w:pPr>
          </w:p>
          <w:p w14:paraId="726AB5A6" w14:textId="377098BB" w:rsidR="001F4B40" w:rsidRPr="00D33CE9" w:rsidRDefault="001F4B40" w:rsidP="00E27475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E27475">
              <w:rPr>
                <w:sz w:val="26"/>
              </w:rPr>
              <w:t xml:space="preserve">Aliye </w:t>
            </w:r>
            <w:proofErr w:type="spellStart"/>
            <w:r w:rsidR="00E27475">
              <w:rPr>
                <w:sz w:val="26"/>
              </w:rPr>
              <w:t>Mandıracıoğlu</w:t>
            </w:r>
            <w:proofErr w:type="spellEnd"/>
          </w:p>
          <w:p w14:paraId="02C7A868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0183D" w14:paraId="1B6048CC" w14:textId="77777777" w:rsidTr="00C72B01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2C9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E0183D" w:rsidRDefault="00E0183D" w:rsidP="00D33CE9">
            <w:pPr>
              <w:pStyle w:val="TableParagraph"/>
              <w:jc w:val="center"/>
            </w:pPr>
          </w:p>
          <w:p w14:paraId="6F86BD0D" w14:textId="77777777" w:rsidR="00E0183D" w:rsidRDefault="00E0183D" w:rsidP="00D33CE9">
            <w:pPr>
              <w:pStyle w:val="TableParagraph"/>
              <w:jc w:val="center"/>
            </w:pPr>
          </w:p>
          <w:p w14:paraId="108C00FC" w14:textId="597E6E43" w:rsidR="00E0183D" w:rsidRDefault="00E0183D" w:rsidP="004A4DB0">
            <w:pPr>
              <w:pStyle w:val="TableParagraph"/>
              <w:rPr>
                <w:b/>
                <w:sz w:val="26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5FEF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65D652C0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660E79B8" w14:textId="6A318490" w:rsidR="00E0183D" w:rsidRPr="00D33CE9" w:rsidRDefault="00E0183D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D811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42680C8C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2CB620D1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A1F8604" w14:textId="08B768F9" w:rsidR="00E0183D" w:rsidRDefault="00E0183D" w:rsidP="004A4DB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E0183D" w:rsidRDefault="00E0183D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E0183D" w:rsidRDefault="00E0183D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E0183D" w:rsidRDefault="00E0183D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E0183D" w:rsidRDefault="00E0183D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E0183D" w:rsidRDefault="00E0183D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E0183D" w:rsidRDefault="00E0183D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E0183D" w:rsidRDefault="00E0183D" w:rsidP="00D33CE9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0183D" w14:paraId="6704EB3A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2A0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E0183D" w:rsidRDefault="00E0183D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E0183D" w:rsidRDefault="00E0183D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>
              <w:t>Ders</w:t>
            </w:r>
            <w:r>
              <w:rPr>
                <w:spacing w:val="-52"/>
              </w:rPr>
              <w:t xml:space="preserve">  </w:t>
            </w:r>
            <w:r>
              <w:t>Programının</w:t>
            </w:r>
            <w:proofErr w:type="gramEnd"/>
            <w:r>
              <w:t xml:space="preserve"> 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18FC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196E3565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5C3D3A7F" w14:textId="34031FDC" w:rsidR="00E0183D" w:rsidRPr="00D33CE9" w:rsidRDefault="00E0183D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77F5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5F5B9F09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58F0FC7A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16A7071" w14:textId="76EA0F4A" w:rsidR="00E0183D" w:rsidRDefault="00E0183D" w:rsidP="004A4DB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E0183D" w:rsidRDefault="00E0183D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E0183D" w:rsidRDefault="00E0183D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E0183D" w:rsidRDefault="00E0183D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E0183D" w:rsidRDefault="00E0183D" w:rsidP="00D33CE9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0183D" w14:paraId="5DED3104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670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E0183D" w:rsidRDefault="00E0183D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9E1C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77DB6C2A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3DB51CB5" w14:textId="37D178DA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5DD8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4A39F984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2D2612D3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399D6E6A" w14:textId="7A1604C1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E0183D" w:rsidRDefault="00E0183D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E0183D" w:rsidRDefault="00E0183D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E0183D" w:rsidRDefault="00E0183D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E0183D" w:rsidRDefault="00E0183D" w:rsidP="00D33CE9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0183D" w14:paraId="47E429D3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4336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E0183D" w:rsidRDefault="00E0183D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69E3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2D59E423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7044783B" w14:textId="6C91CECE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E7DA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798A49BE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493BFD07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FA16C55" w14:textId="30B7A89A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E0183D" w:rsidRDefault="00E0183D" w:rsidP="00D33CE9">
            <w:pPr>
              <w:pStyle w:val="TableParagraph"/>
              <w:spacing w:line="247" w:lineRule="exact"/>
              <w:ind w:left="137"/>
            </w:pPr>
          </w:p>
          <w:p w14:paraId="5EC5CD9F" w14:textId="599E299D" w:rsidR="00E0183D" w:rsidRDefault="00E0183D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E0183D" w:rsidRDefault="00E0183D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E0183D" w:rsidRDefault="00E0183D" w:rsidP="00D33CE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E0183D" w:rsidRDefault="00E0183D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E0183D" w14:paraId="23CBF066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12A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E0183D" w:rsidRDefault="00E0183D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3C6B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106CBF6C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10074FBB" w14:textId="36F8511A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8627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51CE670D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7654323D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3E67BBE3" w14:textId="6F4C1521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E0183D" w:rsidRDefault="00E0183D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E0183D" w:rsidRDefault="00E0183D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E0183D" w:rsidRDefault="00E0183D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E0183D" w:rsidRDefault="00E0183D" w:rsidP="00D33C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E0183D" w:rsidRDefault="00E0183D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E0183D" w14:paraId="09CB212E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5AB6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E0183D" w:rsidRDefault="00E0183D" w:rsidP="00D33CE9">
            <w:pPr>
              <w:pStyle w:val="TableParagraph"/>
              <w:ind w:left="108" w:right="1074"/>
            </w:pPr>
          </w:p>
          <w:p w14:paraId="65A2B45F" w14:textId="77777777" w:rsidR="00E0183D" w:rsidRDefault="00E0183D" w:rsidP="00D33CE9">
            <w:pPr>
              <w:pStyle w:val="TableParagraph"/>
              <w:ind w:left="108" w:right="1074"/>
            </w:pPr>
          </w:p>
          <w:p w14:paraId="57A9E793" w14:textId="23B443DC" w:rsidR="00E0183D" w:rsidRDefault="00E0183D" w:rsidP="004A4DB0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 xml:space="preserve">Sınav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01B6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5B0B7995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45748604" w14:textId="62443A7E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ED28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7C8AFB42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7AD60A2F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36A7C" w14:textId="77777777" w:rsidR="00E0183D" w:rsidRPr="00D33CE9" w:rsidRDefault="00E0183D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E0183D" w:rsidRDefault="00E0183D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E0183D" w:rsidRDefault="00E0183D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E0183D" w:rsidRDefault="00E0183D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E0183D" w:rsidRDefault="00E0183D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E0183D" w:rsidRDefault="00E0183D" w:rsidP="00D33CE9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0183D" w14:paraId="41A5EA0A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5D0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E0183D" w:rsidRDefault="00E0183D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4EFAE3B7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 w:rsidR="00E25D0C">
              <w:t xml:space="preserve"> </w:t>
            </w:r>
            <w:r>
              <w:rPr>
                <w:spacing w:val="-53"/>
              </w:rPr>
              <w:t xml:space="preserve"> </w:t>
            </w:r>
            <w:r w:rsidR="00E25D0C">
              <w:rPr>
                <w:spacing w:val="-53"/>
              </w:rPr>
              <w:t xml:space="preserve"> 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BA7D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7FC90D65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44571191" w14:textId="5F13E08A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C9C4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69DC4588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426470BC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4AAAC677" w14:textId="1899E9EC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E0183D" w:rsidRDefault="00E0183D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E0183D" w:rsidRDefault="00E0183D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E0183D" w:rsidRDefault="00E0183D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E0183D" w:rsidRDefault="00E0183D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E0183D" w:rsidRDefault="00E0183D" w:rsidP="00D33CE9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0183D" w14:paraId="0E51989F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580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E0183D" w:rsidRDefault="00E0183D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359F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4103D520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0D185B64" w14:textId="4B140796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AFAB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0C2C06F8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10141563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F660B25" w14:textId="5A73F2F6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E0183D" w:rsidRDefault="00E0183D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E0183D" w:rsidRDefault="00E0183D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E0183D" w:rsidRDefault="00E0183D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E0183D" w:rsidRDefault="00E0183D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E0183D" w14:paraId="68CED203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A2B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E0183D" w:rsidRPr="00D33CE9" w:rsidRDefault="00E0183D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1DBC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6F2CAB4E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2E255C36" w14:textId="1FB4D2C3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EB44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27F565F3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0C54D161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1683650" w14:textId="77064D64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E0183D" w:rsidRDefault="00E0183D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E0183D" w:rsidRDefault="00E0183D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E0183D" w:rsidRDefault="00E0183D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E0183D" w14:paraId="09D82CA1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A97B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E0183D" w:rsidRDefault="00E0183D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E0183D" w:rsidRDefault="00E0183D" w:rsidP="001F4B40">
            <w:pPr>
              <w:pStyle w:val="TableParagraph"/>
              <w:ind w:left="108" w:right="683"/>
              <w:jc w:val="both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4E80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1557568D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12DF0F5B" w14:textId="52A00EBA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7637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20A5D65A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151D0148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3B44B74" w14:textId="6161D58D" w:rsidR="00E0183D" w:rsidRPr="00D33CE9" w:rsidRDefault="00E0183D" w:rsidP="009E0A06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E0183D" w:rsidRDefault="00E0183D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E0183D" w:rsidRDefault="00E0183D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E0183D" w:rsidRDefault="00E0183D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E0183D" w:rsidRDefault="00E0183D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E0183D" w14:paraId="6389B9F8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FC6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E0183D" w:rsidRDefault="00E0183D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6AFDB72" w14:textId="77777777" w:rsidR="00E0183D" w:rsidRDefault="00E0183D" w:rsidP="004A4DB0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     </w:t>
            </w:r>
          </w:p>
          <w:p w14:paraId="14BF380E" w14:textId="6CF1E374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901C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365F320D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06D6240A" w14:textId="7D0FF92E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EE30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2C3F6362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16D46612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08640FF" w14:textId="68D75F75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E0183D" w:rsidRDefault="00E0183D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E0183D" w:rsidRDefault="00E0183D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E0183D" w:rsidRDefault="00E0183D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E0183D" w:rsidRDefault="00E0183D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E0183D" w14:paraId="7CC16EF1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F41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E0183D" w:rsidRDefault="00E0183D" w:rsidP="000B259D">
            <w:pPr>
              <w:pStyle w:val="TableParagraph"/>
              <w:ind w:left="108" w:right="756"/>
            </w:pPr>
          </w:p>
          <w:p w14:paraId="13503846" w14:textId="77777777" w:rsidR="00E0183D" w:rsidRDefault="00E0183D" w:rsidP="000B259D">
            <w:pPr>
              <w:pStyle w:val="TableParagraph"/>
              <w:ind w:left="108" w:right="756"/>
            </w:pPr>
          </w:p>
          <w:p w14:paraId="16AA930F" w14:textId="1734AA6D" w:rsidR="00E0183D" w:rsidRDefault="00E0183D" w:rsidP="001F4B40">
            <w:pPr>
              <w:pStyle w:val="TableParagraph"/>
              <w:ind w:left="108"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7D1E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6F94A842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28D8579B" w14:textId="3507ED4E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E717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6FC84F52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7297E131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0EA58EC8" w14:textId="0C279099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E0183D" w:rsidRDefault="00E0183D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E0183D" w:rsidRDefault="00E0183D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E0183D" w:rsidRDefault="00E0183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E0183D" w:rsidRDefault="00E0183D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E0183D" w:rsidRDefault="00E0183D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E0183D" w14:paraId="46F6F98C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EF5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E0183D" w:rsidRDefault="00E0183D" w:rsidP="000B259D">
            <w:pPr>
              <w:pStyle w:val="TableParagraph"/>
              <w:ind w:left="108" w:right="293"/>
            </w:pPr>
          </w:p>
          <w:p w14:paraId="5DF42609" w14:textId="77777777" w:rsidR="00E0183D" w:rsidRDefault="00E0183D" w:rsidP="000B259D">
            <w:pPr>
              <w:pStyle w:val="TableParagraph"/>
              <w:ind w:left="108" w:right="293"/>
            </w:pPr>
          </w:p>
          <w:p w14:paraId="294576A8" w14:textId="57DD402F" w:rsidR="00E0183D" w:rsidRDefault="00E0183D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14:paraId="5045B3DF" w14:textId="77777777" w:rsidR="00E0183D" w:rsidRDefault="00E0183D" w:rsidP="001F4B40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E0183D" w:rsidRDefault="00E0183D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2EC5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4A0802F9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770C5A88" w14:textId="3066E845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D4C0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13FBABFC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39019B1E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FFA1C4D" w14:textId="76E9626D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E0183D" w:rsidRDefault="00E0183D" w:rsidP="000B259D">
            <w:pPr>
              <w:pStyle w:val="TableParagraph"/>
              <w:spacing w:line="252" w:lineRule="exact"/>
              <w:ind w:left="137"/>
            </w:pPr>
          </w:p>
          <w:p w14:paraId="1632F408" w14:textId="79222F09" w:rsidR="00E0183D" w:rsidRDefault="00E0183D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E0183D" w:rsidRDefault="00E0183D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E0183D" w:rsidRDefault="00E0183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E0183D" w:rsidRDefault="00E0183D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E0183D" w14:paraId="63D5EF40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6B85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E0183D" w:rsidRDefault="00E0183D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E0183D" w:rsidRDefault="00E0183D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7934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5BCDAE8F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7A928B01" w14:textId="7CAE88B9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D683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1EDF3E27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75601A7B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BAEB4" w14:textId="4EC02D2C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E0183D" w:rsidRDefault="00E0183D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E0183D" w:rsidRDefault="00E0183D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E0183D" w:rsidRDefault="00E0183D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E0183D" w:rsidRDefault="00E0183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E0183D" w:rsidRDefault="00E0183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E0183D" w14:paraId="0FCEB3F7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768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E0183D" w:rsidRDefault="00E0183D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6005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6D816E1D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6B82C4D9" w14:textId="196A479F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9CA8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6B39AA07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1E3CB5F2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2C69AB1" w14:textId="1D4A669F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E0183D" w:rsidRDefault="00E0183D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E0183D" w:rsidRDefault="00E0183D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E0183D" w:rsidRDefault="00E0183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E0183D" w:rsidRDefault="00E0183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E0183D" w14:paraId="2D972A3C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D68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E0183D" w:rsidRDefault="00E0183D" w:rsidP="000B259D">
            <w:pPr>
              <w:pStyle w:val="TableParagraph"/>
              <w:ind w:left="109" w:right="119"/>
            </w:pPr>
          </w:p>
          <w:p w14:paraId="11622089" w14:textId="77777777" w:rsidR="00E0183D" w:rsidRDefault="00E0183D" w:rsidP="00FD2A33">
            <w:pPr>
              <w:pStyle w:val="TableParagraph"/>
              <w:ind w:left="109" w:right="119"/>
            </w:pPr>
          </w:p>
          <w:p w14:paraId="0B72A555" w14:textId="41D7DDBB" w:rsidR="00E0183D" w:rsidRDefault="00E0183D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F5C7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01F57EAE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483D5B5C" w14:textId="42099335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14BC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060D328A" w14:textId="7777777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Aliye </w:t>
            </w:r>
            <w:proofErr w:type="spellStart"/>
            <w:r>
              <w:rPr>
                <w:sz w:val="26"/>
              </w:rPr>
              <w:t>Mandıracıoğlu</w:t>
            </w:r>
            <w:proofErr w:type="spellEnd"/>
          </w:p>
          <w:p w14:paraId="43587B20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4E6BC13" w14:textId="04612DDC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E0183D" w:rsidRDefault="00E0183D" w:rsidP="000B259D">
            <w:pPr>
              <w:pStyle w:val="TableParagraph"/>
              <w:spacing w:before="16"/>
              <w:ind w:left="138" w:right="286"/>
            </w:pPr>
          </w:p>
          <w:p w14:paraId="45E27E5E" w14:textId="7C86D3D3" w:rsidR="00E0183D" w:rsidRDefault="00E0183D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E0183D" w:rsidRDefault="00E0183D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E0183D" w:rsidRDefault="00E0183D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E0183D" w:rsidRDefault="00E0183D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795936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21466EF6" w14:textId="77777777" w:rsidR="00795936" w:rsidRDefault="00795936">
            <w:pPr>
              <w:pStyle w:val="TableParagraph"/>
              <w:spacing w:before="10"/>
              <w:rPr>
                <w:sz w:val="21"/>
                <w:lang w:val="en-US"/>
              </w:rPr>
            </w:pPr>
          </w:p>
          <w:p w14:paraId="261B9455" w14:textId="77777777" w:rsidR="00795936" w:rsidRDefault="00795936">
            <w:pPr>
              <w:pStyle w:val="TableParagraph"/>
              <w:spacing w:before="1"/>
              <w:ind w:right="233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HAZIRLAYAN</w:t>
            </w:r>
          </w:p>
          <w:p w14:paraId="0B1646DE" w14:textId="036A920F" w:rsidR="00795936" w:rsidRDefault="00795936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Prof.</w:t>
            </w:r>
            <w:r w:rsidR="00C72B0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Dr.</w:t>
            </w:r>
            <w:r w:rsidR="00C72B01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Aliye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72B01">
              <w:rPr>
                <w:b/>
                <w:lang w:val="en-US"/>
              </w:rPr>
              <w:t>MANDIRACIOĞLU</w:t>
            </w:r>
          </w:p>
          <w:p w14:paraId="54A10626" w14:textId="77AFA4F5" w:rsidR="00C72B01" w:rsidRDefault="00C72B01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Anabilim</w:t>
            </w:r>
            <w:proofErr w:type="spellEnd"/>
            <w:r>
              <w:rPr>
                <w:b/>
                <w:lang w:val="en-US"/>
              </w:rPr>
              <w:t xml:space="preserve"> Dalı </w:t>
            </w:r>
            <w:proofErr w:type="spellStart"/>
            <w:r>
              <w:rPr>
                <w:b/>
                <w:lang w:val="en-US"/>
              </w:rPr>
              <w:t>Başkanı</w:t>
            </w:r>
            <w:proofErr w:type="spellEnd"/>
          </w:p>
          <w:p w14:paraId="4EE9C4D3" w14:textId="70A958C9" w:rsidR="00795936" w:rsidRDefault="00795936" w:rsidP="004A4DB0">
            <w:pPr>
              <w:pStyle w:val="TableParagraph"/>
              <w:spacing w:before="1"/>
              <w:ind w:right="2767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0025BB77" w14:textId="77777777" w:rsidR="00795936" w:rsidRDefault="00795936">
            <w:pPr>
              <w:pStyle w:val="TableParagraph"/>
              <w:spacing w:before="1"/>
              <w:ind w:right="2340"/>
              <w:rPr>
                <w:sz w:val="21"/>
                <w:lang w:val="en-US"/>
              </w:rPr>
            </w:pPr>
          </w:p>
          <w:p w14:paraId="42957622" w14:textId="28585300" w:rsidR="00795936" w:rsidRDefault="00795936">
            <w:pPr>
              <w:pStyle w:val="TableParagraph"/>
              <w:spacing w:before="1"/>
              <w:ind w:right="2340"/>
              <w:rPr>
                <w:b/>
                <w:lang w:val="en-US"/>
              </w:rPr>
            </w:pPr>
            <w:r>
              <w:rPr>
                <w:sz w:val="21"/>
                <w:lang w:val="en-US"/>
              </w:rPr>
              <w:t xml:space="preserve">                  </w:t>
            </w:r>
            <w:r w:rsidR="00C72B01">
              <w:rPr>
                <w:sz w:val="21"/>
                <w:lang w:val="en-US"/>
              </w:rPr>
              <w:t xml:space="preserve">           </w:t>
            </w:r>
            <w:r>
              <w:rPr>
                <w:sz w:val="21"/>
                <w:lang w:val="en-US"/>
              </w:rPr>
              <w:t xml:space="preserve"> </w:t>
            </w:r>
            <w:r>
              <w:rPr>
                <w:b/>
                <w:lang w:val="en-US"/>
              </w:rPr>
              <w:t>ONAYLAYAN</w:t>
            </w:r>
          </w:p>
          <w:p w14:paraId="7AE1CF24" w14:textId="24D69EFD" w:rsidR="00795936" w:rsidRDefault="00795936">
            <w:pPr>
              <w:pStyle w:val="TableParagraph"/>
              <w:ind w:right="261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     Prof.</w:t>
            </w:r>
            <w:r w:rsidR="00C72B01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Dr.</w:t>
            </w:r>
            <w:r w:rsidR="00C72B01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Cemil</w:t>
            </w:r>
            <w:proofErr w:type="spellEnd"/>
            <w:r>
              <w:rPr>
                <w:b/>
                <w:sz w:val="24"/>
                <w:lang w:val="en-US"/>
              </w:rPr>
              <w:t xml:space="preserve"> GÜRGÜN</w:t>
            </w:r>
          </w:p>
          <w:p w14:paraId="589E1A9D" w14:textId="1F6D0B39" w:rsidR="00C72B01" w:rsidRDefault="00C72B01">
            <w:pPr>
              <w:pStyle w:val="TableParagraph"/>
              <w:ind w:right="261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                      </w:t>
            </w:r>
            <w:bookmarkStart w:id="0" w:name="_GoBack"/>
            <w:bookmarkEnd w:id="0"/>
            <w:proofErr w:type="spellStart"/>
            <w:r>
              <w:rPr>
                <w:b/>
                <w:sz w:val="24"/>
                <w:lang w:val="en-US"/>
              </w:rPr>
              <w:t>Dekan</w:t>
            </w:r>
            <w:proofErr w:type="spellEnd"/>
            <w:r>
              <w:rPr>
                <w:b/>
                <w:sz w:val="24"/>
                <w:lang w:val="en-US"/>
              </w:rPr>
              <w:t xml:space="preserve"> V.</w:t>
            </w:r>
          </w:p>
          <w:p w14:paraId="726A041F" w14:textId="2BC00252" w:rsidR="00795936" w:rsidRDefault="00795936" w:rsidP="004A4DB0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C72B01">
      <w:pPr>
        <w:pStyle w:val="GvdeMetni"/>
        <w:spacing w:line="242" w:lineRule="auto"/>
        <w:ind w:left="340" w:right="24"/>
      </w:pPr>
      <w:hyperlink r:id="rId6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7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293902"/>
    <w:rsid w:val="004A4DB0"/>
    <w:rsid w:val="00795936"/>
    <w:rsid w:val="007C2507"/>
    <w:rsid w:val="00804E4C"/>
    <w:rsid w:val="00883996"/>
    <w:rsid w:val="009E0A06"/>
    <w:rsid w:val="00A66BEC"/>
    <w:rsid w:val="00C35DB9"/>
    <w:rsid w:val="00C72B01"/>
    <w:rsid w:val="00D33CE9"/>
    <w:rsid w:val="00E0183D"/>
    <w:rsid w:val="00E25D0C"/>
    <w:rsid w:val="00E27475"/>
    <w:rsid w:val="00F2433C"/>
    <w:rsid w:val="00FD2A33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2</cp:revision>
  <dcterms:created xsi:type="dcterms:W3CDTF">2022-02-25T10:37:00Z</dcterms:created>
  <dcterms:modified xsi:type="dcterms:W3CDTF">2022-02-25T10:37:00Z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