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7777777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Göz Hastalıkları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140FE4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140FE4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140FE4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140FE4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140FE4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140FE4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140FE4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140FE4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140FE4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140FE4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140FE4">
            <w:pPr>
              <w:pStyle w:val="TableParagraph"/>
              <w:ind w:right="510"/>
            </w:pPr>
          </w:p>
          <w:p w14:paraId="4883354D" w14:textId="77777777" w:rsidR="00C35DB9" w:rsidRDefault="00C35DB9" w:rsidP="00140FE4">
            <w:pPr>
              <w:pStyle w:val="TableParagraph"/>
              <w:ind w:right="510"/>
            </w:pPr>
          </w:p>
          <w:p w14:paraId="32F97616" w14:textId="6C1FFB32" w:rsidR="00A66BEC" w:rsidRDefault="001F4B40" w:rsidP="00140FE4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140FE4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140FE4">
            <w:pPr>
              <w:pStyle w:val="TableParagraph"/>
              <w:rPr>
                <w:sz w:val="24"/>
              </w:rPr>
            </w:pPr>
          </w:p>
          <w:p w14:paraId="2733EC88" w14:textId="23B095C5" w:rsidR="00A66BEC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027E42FD" w:rsidR="001F4B40" w:rsidRPr="00D33CE9" w:rsidRDefault="00293902" w:rsidP="00140FE4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2C7A868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140FE4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140FE4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140FE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140FE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140FE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140FE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140FE4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140FE4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1EF1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140FE4">
            <w:pPr>
              <w:pStyle w:val="TableParagraph"/>
            </w:pPr>
          </w:p>
          <w:p w14:paraId="6F86BD0D" w14:textId="77777777" w:rsidR="00FD2A33" w:rsidRDefault="00FD2A33" w:rsidP="00140FE4">
            <w:pPr>
              <w:pStyle w:val="TableParagraph"/>
            </w:pPr>
          </w:p>
          <w:p w14:paraId="108C00FC" w14:textId="597E6E43" w:rsidR="00D33CE9" w:rsidRDefault="001F4B40" w:rsidP="00140FE4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660E79B8" w14:textId="7D2BAE6C" w:rsidR="00D33CE9" w:rsidRPr="00D33CE9" w:rsidRDefault="00D33CE9" w:rsidP="00140FE4">
            <w:pPr>
              <w:pStyle w:val="TableParagraph"/>
              <w:rPr>
                <w:sz w:val="26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0EE1C60" w14:textId="40DC8A33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49C3384F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140FE4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140FE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140FE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140FE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140FE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140FE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140FE4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778D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140FE4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5C3D3A7F" w14:textId="4E43DFF2" w:rsidR="00D33CE9" w:rsidRPr="00D33CE9" w:rsidRDefault="00D33CE9" w:rsidP="00140FE4">
            <w:pPr>
              <w:pStyle w:val="TableParagraph"/>
              <w:rPr>
                <w:sz w:val="26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30EB279B" w14:textId="67AE9966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485B322F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16A7071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140FE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140FE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140FE4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EEC8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140FE4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3DB51CB5" w14:textId="2CE6372E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3DFF83C5" w14:textId="303FCADA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0E6EF7C2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140FE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140FE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140FE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5126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140FE4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7044783B" w14:textId="7659DFAC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9726723" w14:textId="1A55DD25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4EB9D54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5CD9F" w14:textId="77777777" w:rsidR="00D33CE9" w:rsidRDefault="00D33CE9" w:rsidP="00140FE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140FE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140FE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63B7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140FE4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10074FBB" w14:textId="6C2E6A95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BA1654D" w14:textId="6B11A703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29B83316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D672" w14:textId="77777777" w:rsidR="00D33CE9" w:rsidRDefault="00D33CE9" w:rsidP="00140FE4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140FE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140FE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30E0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140FE4">
            <w:pPr>
              <w:pStyle w:val="TableParagraph"/>
              <w:ind w:left="108" w:right="1074"/>
            </w:pPr>
          </w:p>
          <w:p w14:paraId="65A2B45F" w14:textId="77777777" w:rsidR="00FD2A33" w:rsidRDefault="00FD2A33" w:rsidP="00140FE4">
            <w:pPr>
              <w:pStyle w:val="TableParagraph"/>
              <w:ind w:left="108" w:right="1074"/>
            </w:pPr>
          </w:p>
          <w:p w14:paraId="57A9E793" w14:textId="5B7D012B" w:rsidR="00D33CE9" w:rsidRDefault="00D33CE9" w:rsidP="00140FE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2C25E951" w14:textId="77777777" w:rsidR="00D33CE9" w:rsidRDefault="00D33CE9" w:rsidP="00140FE4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038D14B5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45748604" w14:textId="539E8625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4F605E61" w14:textId="1F40FE60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3F117BE4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8FA2D" w14:textId="77777777" w:rsidR="00D33CE9" w:rsidRDefault="00D33CE9" w:rsidP="00140FE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140FE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9EC7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140FE4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44571191" w14:textId="6B9FCFD9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35613C5A" w14:textId="1B6B6C1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E5509A8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140FE4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140FE4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140FE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140FE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6C42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140FE4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0D185B64" w14:textId="1C19E7BD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2705ADF" w14:textId="031E5F36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0B5B18DF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64988" w14:textId="77777777" w:rsidR="00D33CE9" w:rsidRDefault="00D33CE9" w:rsidP="00140FE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140FE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140FE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CEBF" w14:textId="77777777" w:rsidR="00D33CE9" w:rsidRDefault="00D33CE9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140FE4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2E255C36" w14:textId="00DD633E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0DE3423A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37725558" w14:textId="3F375E94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3840E437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140FE4">
            <w:pPr>
              <w:pStyle w:val="TableParagraph"/>
              <w:spacing w:line="242" w:lineRule="auto"/>
              <w:ind w:left="137" w:right="814"/>
            </w:pPr>
          </w:p>
          <w:p w14:paraId="6F74F075" w14:textId="04F41D71" w:rsidR="00F2433C" w:rsidRDefault="00F2433C" w:rsidP="00140FE4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140FE4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9E0C" w14:textId="65364C16" w:rsidR="00D33CE9" w:rsidRDefault="00F2433C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140FE4">
            <w:pPr>
              <w:pStyle w:val="TableParagraph"/>
              <w:ind w:left="108" w:right="683"/>
            </w:pPr>
          </w:p>
          <w:p w14:paraId="12CB0DDA" w14:textId="2277542D" w:rsidR="00D33CE9" w:rsidRDefault="001F4B40" w:rsidP="00140FE4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12DF0F5B" w14:textId="20F306A5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2E862E5A" w14:textId="4A3423F1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CACF681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4DE7D" w14:textId="77777777" w:rsidR="00F2433C" w:rsidRDefault="00F2433C" w:rsidP="00140FE4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140FE4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C6E6" w14:textId="6F11CE1E" w:rsidR="00D33CE9" w:rsidRDefault="00F2433C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6982F979" w14:textId="77777777" w:rsidR="001F4B40" w:rsidRDefault="00F2433C" w:rsidP="00140FE4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</w:p>
          <w:p w14:paraId="14BF380E" w14:textId="4FD99702" w:rsidR="00D33CE9" w:rsidRDefault="00F2433C" w:rsidP="00140FE4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06D6240A" w14:textId="1270620E" w:rsidR="00D33CE9" w:rsidRPr="00D33CE9" w:rsidRDefault="00D33CE9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128D712F" w14:textId="4D53ACAA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573BC601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77777777" w:rsidR="00D33CE9" w:rsidRPr="00D33CE9" w:rsidRDefault="00D33CE9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6291C" w14:textId="77777777" w:rsidR="00F2433C" w:rsidRDefault="00F2433C" w:rsidP="00140FE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140FE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2573" w14:textId="25AA296E" w:rsidR="000B259D" w:rsidRDefault="000B259D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140FE4">
            <w:pPr>
              <w:pStyle w:val="TableParagraph"/>
              <w:ind w:left="108" w:right="756"/>
            </w:pPr>
          </w:p>
          <w:p w14:paraId="13503846" w14:textId="77777777" w:rsidR="00FD2A33" w:rsidRDefault="00FD2A33" w:rsidP="00140FE4">
            <w:pPr>
              <w:pStyle w:val="TableParagraph"/>
              <w:ind w:left="108" w:right="756"/>
            </w:pPr>
          </w:p>
          <w:p w14:paraId="16AA930F" w14:textId="1734AA6D" w:rsidR="000B259D" w:rsidRDefault="001F4B40" w:rsidP="00140FE4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28D8579B" w14:textId="7146B588" w:rsidR="000B259D" w:rsidRPr="00D33CE9" w:rsidRDefault="000B259D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  <w:r w:rsidR="001F4B40"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5F01BCA5" w14:textId="1E13E6FA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0AEDC55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77777777" w:rsidR="000B259D" w:rsidRPr="00D33CE9" w:rsidRDefault="000B259D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140FE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140FE4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140FE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140FE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140FE4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B982" w14:textId="0C042992" w:rsidR="000B259D" w:rsidRDefault="000B259D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76A8" w14:textId="51B0488D" w:rsidR="001F4B40" w:rsidRDefault="001F4B40" w:rsidP="00140FE4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40FE4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40FE4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770C5A88" w14:textId="43245A09" w:rsidR="000B259D" w:rsidRPr="00D33CE9" w:rsidRDefault="000B259D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049803DE" w14:textId="7C90C9E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56D8FF63" w14:textId="77777777" w:rsidR="001F4B40" w:rsidRPr="00D33CE9" w:rsidRDefault="001F4B40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77777777" w:rsidR="000B259D" w:rsidRPr="00D33CE9" w:rsidRDefault="000B259D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2F408" w14:textId="77777777" w:rsidR="000B259D" w:rsidRDefault="000B259D" w:rsidP="00140FE4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140FE4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140FE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140FE4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8702" w14:textId="16BB79E4" w:rsidR="000B259D" w:rsidRDefault="000B259D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140FE4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140FE4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12870280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7A928B01" w14:textId="6179A39F" w:rsidR="000B259D" w:rsidRPr="00D33CE9" w:rsidRDefault="000B259D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5E48DA20" w14:textId="599E8EE3" w:rsidR="000B259D" w:rsidRPr="00D33CE9" w:rsidRDefault="000B259D" w:rsidP="00140FE4">
            <w:pPr>
              <w:pStyle w:val="TableParagraph"/>
              <w:ind w:right="637"/>
              <w:rPr>
                <w:sz w:val="26"/>
              </w:rPr>
            </w:pPr>
          </w:p>
          <w:p w14:paraId="2BE4EA0C" w14:textId="77777777" w:rsidR="000B259D" w:rsidRPr="00D33CE9" w:rsidRDefault="000B259D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77777777" w:rsidR="000B259D" w:rsidRPr="00D33CE9" w:rsidRDefault="000B259D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8639" w14:textId="77777777" w:rsidR="000B259D" w:rsidRDefault="000B259D" w:rsidP="00140FE4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140FE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140FE4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D6C3" w14:textId="313FEDFB" w:rsidR="000B259D" w:rsidRDefault="000B259D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140FE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140FE4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6B82C4D9" w14:textId="5C470383" w:rsidR="000B259D" w:rsidRPr="00D33CE9" w:rsidRDefault="000B259D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6529E92C" w14:textId="32DC90ED" w:rsidR="000B259D" w:rsidRPr="00D33CE9" w:rsidRDefault="000B259D" w:rsidP="00140FE4">
            <w:pPr>
              <w:pStyle w:val="TableParagraph"/>
              <w:ind w:right="637"/>
              <w:rPr>
                <w:sz w:val="26"/>
              </w:rPr>
            </w:pPr>
          </w:p>
          <w:p w14:paraId="13E3181A" w14:textId="77777777" w:rsidR="000B259D" w:rsidRPr="00D33CE9" w:rsidRDefault="000B259D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77777777" w:rsidR="000B259D" w:rsidRPr="00D33CE9" w:rsidRDefault="000B259D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140FE4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140FE4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140FE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140FE4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140FE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F2B3" w14:textId="1BE2929D" w:rsidR="000B259D" w:rsidRDefault="000B259D" w:rsidP="00140FE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140FE4">
            <w:pPr>
              <w:pStyle w:val="TableParagraph"/>
              <w:ind w:left="109" w:right="119"/>
            </w:pPr>
          </w:p>
          <w:p w14:paraId="0B72A555" w14:textId="78456771" w:rsidR="000B259D" w:rsidRDefault="000B259D" w:rsidP="00140FE4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140FE4">
            <w:pPr>
              <w:pStyle w:val="TableParagraph"/>
              <w:rPr>
                <w:sz w:val="24"/>
              </w:rPr>
            </w:pPr>
          </w:p>
          <w:p w14:paraId="483D5B5C" w14:textId="73FAF85B" w:rsidR="000B259D" w:rsidRPr="00D33CE9" w:rsidRDefault="000B259D" w:rsidP="00140FE4">
            <w:pPr>
              <w:pStyle w:val="TableParagraph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140FE4">
            <w:pPr>
              <w:pStyle w:val="TableParagraph"/>
              <w:ind w:right="637"/>
              <w:rPr>
                <w:sz w:val="26"/>
              </w:rPr>
            </w:pPr>
          </w:p>
          <w:p w14:paraId="4B8B757A" w14:textId="52B0B49B" w:rsidR="000B259D" w:rsidRPr="00D33CE9" w:rsidRDefault="000B259D" w:rsidP="00140FE4">
            <w:pPr>
              <w:pStyle w:val="TableParagraph"/>
              <w:ind w:right="637"/>
              <w:rPr>
                <w:sz w:val="26"/>
              </w:rPr>
            </w:pPr>
          </w:p>
          <w:p w14:paraId="4026A58F" w14:textId="77777777" w:rsidR="000B259D" w:rsidRPr="00D33CE9" w:rsidRDefault="000B259D" w:rsidP="00140FE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77777777" w:rsidR="000B259D" w:rsidRPr="00D33CE9" w:rsidRDefault="000B259D" w:rsidP="00140FE4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27E5E" w14:textId="77777777" w:rsidR="000B259D" w:rsidRDefault="000B259D" w:rsidP="00140FE4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140FE4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140FE4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140FE4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 w:rsidTr="002309D1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7B2C8825" w14:textId="77777777" w:rsidR="00293902" w:rsidRPr="002309D1" w:rsidRDefault="00293902" w:rsidP="002309D1">
            <w:pPr>
              <w:rPr>
                <w:b/>
              </w:rPr>
            </w:pPr>
          </w:p>
          <w:p w14:paraId="2ECFF5A6" w14:textId="22943C53" w:rsidR="00FC2E6A" w:rsidRPr="002309D1" w:rsidRDefault="00FC2E6A" w:rsidP="002309D1">
            <w:pPr>
              <w:rPr>
                <w:b/>
              </w:rPr>
            </w:pPr>
            <w:r w:rsidRPr="002309D1">
              <w:rPr>
                <w:b/>
              </w:rPr>
              <w:t>HAZIRLAYAN</w:t>
            </w:r>
          </w:p>
          <w:p w14:paraId="7B0F9F1E" w14:textId="77777777" w:rsidR="00FC2E6A" w:rsidRPr="002309D1" w:rsidRDefault="00FC2E6A" w:rsidP="002309D1">
            <w:pPr>
              <w:rPr>
                <w:b/>
              </w:rPr>
            </w:pPr>
            <w:r w:rsidRPr="002309D1">
              <w:rPr>
                <w:b/>
              </w:rPr>
              <w:t>Anabilim Dalı Başkanı</w:t>
            </w:r>
          </w:p>
          <w:p w14:paraId="4EE9C4D3" w14:textId="1526AC8A" w:rsidR="00F2433C" w:rsidRPr="002309D1" w:rsidRDefault="00F2433C" w:rsidP="002309D1">
            <w:pPr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7930AA64" w14:textId="77777777" w:rsidR="00A66BEC" w:rsidRPr="002309D1" w:rsidRDefault="00A66BEC" w:rsidP="002309D1">
            <w:pPr>
              <w:rPr>
                <w:b/>
              </w:rPr>
            </w:pPr>
          </w:p>
          <w:p w14:paraId="23BD2A19" w14:textId="77777777" w:rsidR="00FC2E6A" w:rsidRPr="002309D1" w:rsidRDefault="00293902" w:rsidP="002309D1">
            <w:pPr>
              <w:rPr>
                <w:b/>
              </w:rPr>
            </w:pPr>
            <w:r w:rsidRPr="002309D1">
              <w:rPr>
                <w:b/>
              </w:rPr>
              <w:t xml:space="preserve">          </w:t>
            </w:r>
            <w:r w:rsidR="00FC2E6A" w:rsidRPr="002309D1">
              <w:rPr>
                <w:b/>
              </w:rPr>
              <w:t>ONAYLAYAN</w:t>
            </w:r>
          </w:p>
          <w:p w14:paraId="726A041F" w14:textId="6EE36ED3" w:rsidR="00F2433C" w:rsidRPr="002309D1" w:rsidRDefault="00FC2E6A" w:rsidP="00140FE4">
            <w:pPr>
              <w:rPr>
                <w:b/>
              </w:rPr>
            </w:pPr>
            <w:r w:rsidRPr="002309D1">
              <w:rPr>
                <w:b/>
              </w:rPr>
              <w:t xml:space="preserve">          Dekan </w:t>
            </w:r>
            <w:bookmarkStart w:id="0" w:name="_GoBack"/>
            <w:bookmarkEnd w:id="0"/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140FE4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B259D"/>
    <w:rsid w:val="00140FE4"/>
    <w:rsid w:val="00194116"/>
    <w:rsid w:val="001F4B40"/>
    <w:rsid w:val="002309D1"/>
    <w:rsid w:val="00293902"/>
    <w:rsid w:val="00525AE9"/>
    <w:rsid w:val="00673A49"/>
    <w:rsid w:val="007B28AE"/>
    <w:rsid w:val="00A66BEC"/>
    <w:rsid w:val="00C35DB9"/>
    <w:rsid w:val="00D33CE9"/>
    <w:rsid w:val="00F2433C"/>
    <w:rsid w:val="00FC2E6A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C558160F-189E-48E4-B05B-53BA9F7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dcterms:created xsi:type="dcterms:W3CDTF">2022-02-25T06:23:00Z</dcterms:created>
  <dcterms:modified xsi:type="dcterms:W3CDTF">2024-01-24T11:48:00Z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