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1B86944C" w:rsidR="00A66BEC" w:rsidRDefault="000B259D" w:rsidP="00B221D5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B221D5">
              <w:rPr>
                <w:b/>
                <w:sz w:val="24"/>
              </w:rPr>
              <w:t>Göğüs</w:t>
            </w:r>
            <w:r w:rsidR="004A4DB0">
              <w:rPr>
                <w:b/>
                <w:sz w:val="24"/>
              </w:rPr>
              <w:t xml:space="preserve"> Hastalıkları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B26032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71EF1D7D" w:rsidR="00A66BEC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="00D33CE9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7E9507D" w14:textId="77777777" w:rsidR="00840500" w:rsidRDefault="00293902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   </w:t>
            </w:r>
            <w:r w:rsidR="00840500">
              <w:rPr>
                <w:sz w:val="24"/>
              </w:rPr>
              <w:t xml:space="preserve">Prof. Dr. </w:t>
            </w:r>
            <w:r w:rsidR="00840500">
              <w:t>Gürsel ÇOK</w:t>
            </w:r>
          </w:p>
          <w:p w14:paraId="600947B3" w14:textId="4CC1D008" w:rsidR="00D33CE9" w:rsidRPr="008A3807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B26032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4C7722A4" w:rsidR="00D33CE9" w:rsidRPr="00D33CE9" w:rsidRDefault="008A3807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146CE51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7A1F8604" w14:textId="4465E7CC" w:rsidR="00D33CE9" w:rsidRDefault="00840500" w:rsidP="0084050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4216ABA3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 w:rsidR="00D33CE9">
              <w:t>Programının</w:t>
            </w:r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60C3AE56" w:rsidR="00D33CE9" w:rsidRPr="00D33CE9" w:rsidRDefault="008A3807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A591413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116A7071" w14:textId="3663EC1A" w:rsidR="00D33CE9" w:rsidRDefault="00840500" w:rsidP="0084050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0A406AE8" w:rsidR="00D33CE9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E2764E8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399D6E6A" w14:textId="6856DD83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372F616D" w:rsidR="00D33CE9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D5A22DA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2FA16C55" w14:textId="05F80A46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76B89F69" w:rsidR="00D33CE9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0AB4650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3E67BBE3" w14:textId="55B54D38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241631F3" w14:textId="77777777" w:rsidR="00C65ACD" w:rsidRDefault="00D33CE9" w:rsidP="00C65ACD">
            <w:pPr>
              <w:pStyle w:val="TableParagraph"/>
              <w:ind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2C25E951" w14:textId="119534C5" w:rsidR="00D33CE9" w:rsidRDefault="00D33CE9" w:rsidP="00C65ACD">
            <w:pPr>
              <w:pStyle w:val="TableParagraph"/>
              <w:ind w:right="1074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5AF5EBAB" w:rsidR="00D33CE9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704CA3D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62E36A7C" w14:textId="1DCF6A44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24F43159" w:rsidR="00D33CE9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666E4C9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4AAAC677" w14:textId="6463ECB4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5B64" w14:textId="2DD87E1C" w:rsidR="00D33CE9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AD67225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1F660B25" w14:textId="3FE5E8AE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4E804954" w:rsidR="00D33CE9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5BE6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71683650" w14:textId="073C7740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4A4DB0" w:rsidRDefault="004A4DB0" w:rsidP="00C65ACD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C65ACD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D33CE9" w:rsidRDefault="00F2433C" w:rsidP="00C65AC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C65ACD">
            <w:pPr>
              <w:pStyle w:val="TableParagraph"/>
              <w:ind w:left="108" w:right="683"/>
            </w:pPr>
          </w:p>
          <w:p w14:paraId="12CB0DDA" w14:textId="5D88CD63" w:rsidR="00D33CE9" w:rsidRDefault="001F4B40" w:rsidP="00C65ACD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 w:rsidR="00C65ACD"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0C53D62E" w:rsidR="00D33CE9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9174B32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23B44B74" w14:textId="4DAC9581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4BF380E" w14:textId="172F5099" w:rsidR="00D33CE9" w:rsidRPr="00C65ACD" w:rsidRDefault="00F2433C" w:rsidP="00C65ACD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 xml:space="preserve">Başkanlığı </w:t>
            </w:r>
            <w:proofErr w:type="gramStart"/>
            <w:r>
              <w:t>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  <w:r w:rsidR="00C65ACD">
              <w:rPr>
                <w:spacing w:val="-52"/>
              </w:rPr>
              <w:t xml:space="preserve">   </w:t>
            </w:r>
            <w:r>
              <w:t>İşlemleri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154B8FDB" w:rsidR="00D33CE9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D0CBF03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108640FF" w14:textId="2D08BD6B" w:rsidR="00D33CE9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6F94B36B" w:rsidR="000B259D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0B828D5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0EA58EC8" w14:textId="04033578" w:rsidR="000B259D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60F14B85" w:rsidR="001F4B40" w:rsidRDefault="008A3807" w:rsidP="001F4B40">
            <w:pPr>
              <w:pStyle w:val="TableParagraph"/>
              <w:ind w:left="108" w:right="293"/>
            </w:pPr>
            <w:r>
              <w:t>Ait</w:t>
            </w:r>
            <w:r w:rsidR="000B259D">
              <w:rPr>
                <w:spacing w:val="-7"/>
              </w:rPr>
              <w:t xml:space="preserve"> </w:t>
            </w:r>
            <w:r w:rsidR="000B259D">
              <w:t>Resmi</w:t>
            </w:r>
            <w:r w:rsidR="000B259D">
              <w:rPr>
                <w:spacing w:val="-6"/>
              </w:rPr>
              <w:t xml:space="preserve"> </w:t>
            </w:r>
            <w:r w:rsidR="000B259D"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3569342F" w:rsidR="000B259D" w:rsidRPr="00D33CE9" w:rsidRDefault="00CD395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Göğüs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5D01650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2FFA1C4D" w14:textId="7AF4E7DB" w:rsidR="000B259D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4B177800" w:rsidR="000B259D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455B890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62EBAEB4" w14:textId="07961F31" w:rsidR="000B259D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2860B34A" w:rsidR="000B259D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59B6682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12C69AB1" w14:textId="05B84AA5" w:rsidR="000B259D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B26032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204FE247" w:rsidR="000B259D" w:rsidRPr="00D33CE9" w:rsidRDefault="008A380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Göğüs</w:t>
            </w:r>
            <w:r w:rsidR="00CD3958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18D68FF" w14:textId="77777777" w:rsidR="00840500" w:rsidRDefault="00840500" w:rsidP="00840500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t>Gürsel ÇOK</w:t>
            </w:r>
          </w:p>
          <w:p w14:paraId="74E6BC13" w14:textId="4901B7CF" w:rsidR="000B259D" w:rsidRPr="00D33CE9" w:rsidRDefault="00840500" w:rsidP="0084050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4"/>
              </w:rPr>
              <w:t>Anabilim Dalı Başkanı</w:t>
            </w:r>
            <w:bookmarkStart w:id="0" w:name="_GoBack"/>
            <w:bookmarkEnd w:id="0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CB0449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44451FAE" w14:textId="77777777" w:rsidR="00CB0449" w:rsidRDefault="00CB0449" w:rsidP="00CB0449">
            <w:pPr>
              <w:pStyle w:val="TableParagraph"/>
              <w:spacing w:before="10"/>
              <w:rPr>
                <w:sz w:val="21"/>
              </w:rPr>
            </w:pPr>
          </w:p>
          <w:p w14:paraId="2ADD1F7E" w14:textId="77777777" w:rsidR="00CB0449" w:rsidRDefault="00CB0449" w:rsidP="00CB044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00DF0FB" w14:textId="0CDBDEF1" w:rsidR="00CB0449" w:rsidRDefault="00CB0449" w:rsidP="00CB044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693683">
              <w:rPr>
                <w:b/>
              </w:rPr>
              <w:t>Gürsel ÇOK</w:t>
            </w:r>
          </w:p>
          <w:p w14:paraId="31E2763F" w14:textId="77777777" w:rsidR="00CB0449" w:rsidRDefault="00CB0449" w:rsidP="00CB044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EE9C4D3" w14:textId="57DF170B" w:rsidR="00CB0449" w:rsidRDefault="00CB0449" w:rsidP="00CB0449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304632D" w14:textId="77777777" w:rsidR="00CB0449" w:rsidRDefault="00CB0449" w:rsidP="00CB0449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0A5DAF7C" w14:textId="77777777" w:rsidR="00CB0449" w:rsidRDefault="00CB0449" w:rsidP="00CB044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4721DE85" w14:textId="77777777" w:rsidR="00CB0449" w:rsidRDefault="00CB0449" w:rsidP="00CB044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7962702D" w14:textId="77EEB502" w:rsidR="00CB0449" w:rsidRDefault="00CB0449" w:rsidP="00CB044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B26032">
              <w:rPr>
                <w:b/>
              </w:rPr>
              <w:t xml:space="preserve"> V.</w:t>
            </w:r>
          </w:p>
          <w:p w14:paraId="507662B6" w14:textId="77777777" w:rsidR="00CB0449" w:rsidRPr="00F6342D" w:rsidRDefault="00CB0449" w:rsidP="00CB0449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726A041F" w14:textId="2483E567" w:rsidR="00CB0449" w:rsidRDefault="00CB0449" w:rsidP="00CB044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840500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2D0044"/>
    <w:rsid w:val="004A4DB0"/>
    <w:rsid w:val="00693683"/>
    <w:rsid w:val="00840500"/>
    <w:rsid w:val="00883996"/>
    <w:rsid w:val="008A3807"/>
    <w:rsid w:val="008D245D"/>
    <w:rsid w:val="009E0A06"/>
    <w:rsid w:val="00A66BEC"/>
    <w:rsid w:val="00B221D5"/>
    <w:rsid w:val="00B26032"/>
    <w:rsid w:val="00C35DB9"/>
    <w:rsid w:val="00C65ACD"/>
    <w:rsid w:val="00CB0449"/>
    <w:rsid w:val="00CD3958"/>
    <w:rsid w:val="00D33CE9"/>
    <w:rsid w:val="00E32CF2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4374CA67-8736-468A-962B-12DF7787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dcterms:created xsi:type="dcterms:W3CDTF">2022-02-25T10:26:00Z</dcterms:created>
  <dcterms:modified xsi:type="dcterms:W3CDTF">2022-02-25T11:19:00Z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