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027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"/>
        <w:gridCol w:w="3544"/>
        <w:gridCol w:w="3543"/>
        <w:gridCol w:w="3402"/>
        <w:gridCol w:w="3828"/>
      </w:tblGrid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:rsidR="00AF7D01" w:rsidRDefault="00AF7D01" w:rsidP="00AF7D01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:rsidR="00AF7D01" w:rsidRDefault="00AF7D01" w:rsidP="00AF7D01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ind w:right="510"/>
              <w:jc w:val="center"/>
            </w:pPr>
          </w:p>
          <w:p w:rsidR="00AF7D01" w:rsidRDefault="00AF7D01" w:rsidP="00AF7D01">
            <w:pPr>
              <w:pStyle w:val="TableParagraph"/>
              <w:ind w:right="510"/>
              <w:jc w:val="center"/>
            </w:pPr>
          </w:p>
          <w:p w:rsidR="00AF7D01" w:rsidRDefault="00AF7D01" w:rsidP="00AF7D01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Pr="00D33CE9" w:rsidRDefault="00AF7D01" w:rsidP="00AF7D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Genel Cerrahi </w:t>
            </w:r>
            <w:r w:rsidRPr="00D33CE9">
              <w:rPr>
                <w:sz w:val="24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AF7D01">
            <w:pPr>
              <w:pStyle w:val="TableParagraph"/>
              <w:spacing w:before="153"/>
              <w:ind w:right="637"/>
              <w:jc w:val="center"/>
            </w:pPr>
          </w:p>
          <w:p w:rsidR="00AF7D01" w:rsidRPr="000E2DC1" w:rsidRDefault="00AF7D01" w:rsidP="00AF7D01">
            <w:pPr>
              <w:pStyle w:val="TableParagraph"/>
              <w:jc w:val="center"/>
            </w:pPr>
            <w:r w:rsidRPr="000E2DC1">
              <w:t>Prof. Dr. Mustafa Ali KORKUT</w:t>
            </w:r>
          </w:p>
          <w:p w:rsidR="00AF7D01" w:rsidRPr="000E2DC1" w:rsidRDefault="00AF7D01" w:rsidP="00AF7D01">
            <w:pPr>
              <w:pStyle w:val="TableParagraph"/>
              <w:jc w:val="center"/>
            </w:pPr>
            <w:r w:rsidRPr="000E2DC1">
              <w:t>Anabilim Dalı Başkanı</w:t>
            </w:r>
          </w:p>
          <w:p w:rsidR="00AF7D01" w:rsidRPr="000E2DC1" w:rsidRDefault="00AF7D01" w:rsidP="00AF7D01">
            <w:pPr>
              <w:pStyle w:val="TableParagraph"/>
              <w:spacing w:before="153"/>
              <w:ind w:right="63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F7D01" w:rsidRDefault="00AF7D01" w:rsidP="00AF7D0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AF7D01" w:rsidRDefault="00AF7D01" w:rsidP="00AF7D01">
            <w:pPr>
              <w:pStyle w:val="TableParagraph"/>
              <w:ind w:left="108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AF7D0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</w:pPr>
          </w:p>
          <w:p w:rsidR="00AF7D01" w:rsidRDefault="00AF7D01" w:rsidP="00AF7D01">
            <w:pPr>
              <w:pStyle w:val="TableParagraph"/>
              <w:jc w:val="center"/>
            </w:pPr>
          </w:p>
          <w:p w:rsidR="00AF7D01" w:rsidRDefault="00AF7D01" w:rsidP="00AF7D01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sz w:val="26"/>
              </w:rPr>
            </w:pPr>
          </w:p>
          <w:p w:rsidR="00AF7D01" w:rsidRPr="00D33CE9" w:rsidRDefault="00AF7D01" w:rsidP="00AF7D0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 xml:space="preserve">Genel Cerrahi </w:t>
            </w:r>
            <w:r w:rsidRPr="00D33CE9">
              <w:rPr>
                <w:sz w:val="24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AF7D01">
            <w:pPr>
              <w:pStyle w:val="TableParagraph"/>
              <w:jc w:val="center"/>
              <w:rPr>
                <w:b/>
              </w:rPr>
            </w:pPr>
          </w:p>
          <w:p w:rsidR="00AF7D01" w:rsidRPr="000E2DC1" w:rsidRDefault="00AF7D01" w:rsidP="00AF7D01">
            <w:pPr>
              <w:jc w:val="center"/>
            </w:pPr>
          </w:p>
          <w:p w:rsidR="00AF7D01" w:rsidRPr="000E2DC1" w:rsidRDefault="00AF7D01" w:rsidP="00AF7D01">
            <w:pPr>
              <w:pStyle w:val="TableParagraph"/>
              <w:tabs>
                <w:tab w:val="left" w:pos="2559"/>
              </w:tabs>
              <w:ind w:right="637"/>
              <w:jc w:val="center"/>
            </w:pPr>
            <w:r w:rsidRPr="000E2DC1">
              <w:t>Prof. Dr. Mustafa Ali KORKUT</w:t>
            </w:r>
          </w:p>
          <w:p w:rsidR="00AF7D01" w:rsidRPr="000E2DC1" w:rsidRDefault="00AF7D01" w:rsidP="00AF7D01">
            <w:pPr>
              <w:pStyle w:val="TableParagraph"/>
              <w:ind w:right="637"/>
              <w:jc w:val="center"/>
            </w:pPr>
            <w:r w:rsidRPr="000E2DC1">
              <w:t>Anabilim Dalı Başkanı</w:t>
            </w:r>
          </w:p>
          <w:p w:rsidR="00AF7D01" w:rsidRPr="000E2DC1" w:rsidRDefault="00AF7D01" w:rsidP="00AF7D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AF7D01" w:rsidRDefault="00AF7D01" w:rsidP="00AF7D01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F7D01" w:rsidRDefault="00AF7D01" w:rsidP="00AF7D0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AF7D01" w:rsidRDefault="00AF7D01" w:rsidP="00AF7D01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AF7D01">
            <w:pPr>
              <w:pStyle w:val="TableParagraph"/>
              <w:spacing w:line="249" w:lineRule="exact"/>
              <w:ind w:left="107"/>
            </w:pP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6"/>
              </w:rPr>
            </w:pPr>
          </w:p>
          <w:p w:rsidR="00AF7D01" w:rsidRPr="000E2DC1" w:rsidRDefault="00AF7D01" w:rsidP="00AF7D01">
            <w:pPr>
              <w:jc w:val="center"/>
            </w:pPr>
          </w:p>
          <w:p w:rsidR="00AF7D01" w:rsidRPr="000E2DC1" w:rsidRDefault="00AF7D01" w:rsidP="00AF7D01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AF7D01">
            <w:pPr>
              <w:pStyle w:val="TableParagraph"/>
              <w:ind w:right="637"/>
              <w:jc w:val="center"/>
            </w:pPr>
          </w:p>
          <w:p w:rsidR="00AF7D01" w:rsidRPr="000E2DC1" w:rsidRDefault="00AF7D01" w:rsidP="00AF7D01">
            <w:pPr>
              <w:pStyle w:val="TableParagraph"/>
              <w:ind w:right="637"/>
              <w:jc w:val="center"/>
            </w:pPr>
            <w:r w:rsidRPr="000E2DC1">
              <w:t>Prof. Dr. Mustafa Ali KORKUT</w:t>
            </w:r>
          </w:p>
          <w:p w:rsidR="00AF7D01" w:rsidRPr="000E2DC1" w:rsidRDefault="00AF7D01" w:rsidP="00AF7D01">
            <w:pPr>
              <w:pStyle w:val="TableParagraph"/>
              <w:ind w:right="637"/>
              <w:jc w:val="center"/>
            </w:pPr>
            <w:r w:rsidRPr="000E2DC1">
              <w:t>Anabilim Dalı Başkanı</w:t>
            </w:r>
          </w:p>
          <w:p w:rsidR="00AF7D01" w:rsidRPr="000E2DC1" w:rsidRDefault="00AF7D01" w:rsidP="00AF7D0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AF7D01" w:rsidRDefault="00AF7D01" w:rsidP="00AF7D01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AF7D01">
            <w:pPr>
              <w:pStyle w:val="TableParagraph"/>
              <w:spacing w:line="249" w:lineRule="exact"/>
              <w:ind w:left="107"/>
            </w:pP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76" w:line="242" w:lineRule="auto"/>
              <w:ind w:right="1031"/>
            </w:pPr>
          </w:p>
          <w:p w:rsidR="00AF7D01" w:rsidRDefault="00AF7D01" w:rsidP="00AF7D01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Default="00AF7D01" w:rsidP="00AF7D01">
            <w:pPr>
              <w:jc w:val="center"/>
            </w:pPr>
          </w:p>
          <w:p w:rsidR="00AF7D01" w:rsidRPr="000E2DC1" w:rsidRDefault="00AF7D01" w:rsidP="00AF7D01">
            <w:pPr>
              <w:jc w:val="center"/>
            </w:pPr>
            <w:r>
              <w:t xml:space="preserve"> 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:rsidR="00AF7D01" w:rsidRPr="000E2DC1" w:rsidRDefault="00AF7D01" w:rsidP="00AF7D01">
            <w:pPr>
              <w:pStyle w:val="TableParagraph"/>
              <w:ind w:right="637"/>
              <w:jc w:val="center"/>
            </w:pPr>
            <w:r>
              <w:t xml:space="preserve">Prof. Dr. Mustafa Ali </w:t>
            </w:r>
            <w:r w:rsidRPr="000E2DC1">
              <w:t>KORKUT</w:t>
            </w:r>
          </w:p>
          <w:p w:rsidR="00AF7D01" w:rsidRPr="000E2DC1" w:rsidRDefault="00AF7D01" w:rsidP="00AF7D01">
            <w:pPr>
              <w:pStyle w:val="TableParagraph"/>
              <w:ind w:right="637"/>
              <w:jc w:val="center"/>
            </w:pPr>
            <w:r w:rsidRPr="000E2DC1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AF7D01" w:rsidRDefault="00AF7D01" w:rsidP="00AF7D01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AF7D01" w:rsidRDefault="00AF7D01" w:rsidP="00AF7D01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AF7D01">
            <w:pPr>
              <w:pStyle w:val="TableParagraph"/>
              <w:spacing w:line="246" w:lineRule="exact"/>
              <w:ind w:left="107"/>
            </w:pP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Pr="000E2DC1" w:rsidRDefault="00AF7D01" w:rsidP="00AF7D01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:rsidR="00AF7D01" w:rsidRPr="000E2DC1" w:rsidRDefault="00AF7D01" w:rsidP="00AF7D01">
            <w:pPr>
              <w:jc w:val="center"/>
            </w:pPr>
            <w:r w:rsidRPr="000E2DC1">
              <w:t>Prof. Dr. Mustafa Ali KORKUT</w:t>
            </w:r>
          </w:p>
          <w:p w:rsidR="00AF7D01" w:rsidRPr="000E2DC1" w:rsidRDefault="00AF7D01" w:rsidP="00AF7D01">
            <w:pPr>
              <w:jc w:val="center"/>
            </w:pPr>
            <w:r w:rsidRPr="000E2DC1">
              <w:t>Anabilim Dalı Başkanı</w:t>
            </w:r>
          </w:p>
          <w:p w:rsidR="00AF7D01" w:rsidRPr="000E2DC1" w:rsidRDefault="00AF7D01" w:rsidP="00AF7D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AF7D01" w:rsidRDefault="00AF7D01" w:rsidP="00AF7D0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7578E" w:rsidRDefault="0057578E" w:rsidP="00AF7D01">
            <w:pPr>
              <w:pStyle w:val="TableParagraph"/>
              <w:spacing w:line="246" w:lineRule="exact"/>
              <w:ind w:left="107"/>
            </w:pP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76" w:line="242" w:lineRule="auto"/>
              <w:ind w:right="1031"/>
              <w:jc w:val="center"/>
            </w:pPr>
          </w:p>
          <w:p w:rsidR="00AF7D01" w:rsidRDefault="00AF7D01" w:rsidP="00AF7D01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Default="00AF7D01" w:rsidP="00AF7D01"/>
          <w:p w:rsidR="00AF7D01" w:rsidRPr="000E2DC1" w:rsidRDefault="00AF7D01" w:rsidP="00AF7D01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:rsidR="00AF7D01" w:rsidRPr="000E2DC1" w:rsidRDefault="00AF7D01" w:rsidP="00AF7D01">
            <w:r w:rsidRPr="000E2DC1">
              <w:t>Prof. Dr. Mustafa Ali KORKUT</w:t>
            </w:r>
          </w:p>
          <w:p w:rsidR="00AF7D01" w:rsidRPr="000E2DC1" w:rsidRDefault="00AF7D01" w:rsidP="00AF7D01">
            <w:pPr>
              <w:jc w:val="center"/>
            </w:pPr>
            <w:r w:rsidRPr="000E2DC1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8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AF7D01" w:rsidRDefault="00AF7D01" w:rsidP="00AF7D01">
            <w:pPr>
              <w:pStyle w:val="TableParagraph"/>
              <w:spacing w:line="246" w:lineRule="exact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7578E" w:rsidRDefault="0057578E" w:rsidP="00AF7D01">
            <w:pPr>
              <w:pStyle w:val="TableParagraph"/>
              <w:spacing w:line="246" w:lineRule="exact"/>
            </w:pP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  <w:r>
              <w:t xml:space="preserve"> 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Pr="000E2DC1" w:rsidRDefault="00AF7D01" w:rsidP="00AF7D01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AF7D01">
            <w:r w:rsidRPr="000E2DC1">
              <w:t>Prof. Dr. Mustafa Ali KORKUT</w:t>
            </w:r>
          </w:p>
          <w:p w:rsidR="00AF7D01" w:rsidRPr="000E2DC1" w:rsidRDefault="00AF7D01" w:rsidP="00AF7D01">
            <w:pPr>
              <w:jc w:val="center"/>
            </w:pPr>
            <w:r w:rsidRPr="000E2DC1">
              <w:t>Anabilim Dalı Başkanı</w:t>
            </w:r>
          </w:p>
          <w:p w:rsidR="00AF7D01" w:rsidRPr="000E2DC1" w:rsidRDefault="00AF7D01" w:rsidP="00AF7D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</w:pPr>
            <w:r>
              <w:t>-Eğitim-öğretimde 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AF7D01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</w:p>
          <w:p w:rsidR="00AF7D01" w:rsidRDefault="00AF7D01" w:rsidP="00AF7D0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jc w:val="center"/>
              <w:rPr>
                <w:sz w:val="24"/>
              </w:rPr>
            </w:pPr>
          </w:p>
          <w:p w:rsidR="00AF7D01" w:rsidRPr="000E2DC1" w:rsidRDefault="00AF7D01" w:rsidP="00AF7D01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AF7D01">
            <w:r w:rsidRPr="000E2DC1">
              <w:t>Prof. Dr. Mustafa Ali KORKUT</w:t>
            </w:r>
          </w:p>
          <w:p w:rsidR="00AF7D01" w:rsidRPr="000E2DC1" w:rsidRDefault="00AF7D01" w:rsidP="00AF7D01">
            <w:pPr>
              <w:jc w:val="center"/>
            </w:pPr>
            <w:r w:rsidRPr="000E2DC1">
              <w:t>Anabilim Dalı Başkanı</w:t>
            </w:r>
          </w:p>
          <w:p w:rsidR="00AF7D01" w:rsidRPr="000E2DC1" w:rsidRDefault="00AF7D01" w:rsidP="00AF7D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AF7D01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AF7D01">
            <w:pPr>
              <w:pStyle w:val="TableParagraph"/>
              <w:spacing w:line="252" w:lineRule="exact"/>
            </w:pPr>
            <w:r>
              <w:t>-Eğitim-öğretimde</w:t>
            </w:r>
          </w:p>
          <w:p w:rsidR="000E6BB8" w:rsidRDefault="00AF7D01" w:rsidP="00AF7D01">
            <w:pPr>
              <w:pStyle w:val="TableParagraph"/>
              <w:spacing w:line="246" w:lineRule="exact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E6BB8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jc w:val="center"/>
              <w:rPr>
                <w:b/>
                <w:sz w:val="26"/>
              </w:rPr>
            </w:pPr>
          </w:p>
          <w:p w:rsidR="000E6BB8" w:rsidRDefault="000E6BB8" w:rsidP="000E6BB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jc w:val="center"/>
              <w:rPr>
                <w:sz w:val="24"/>
              </w:rPr>
            </w:pPr>
          </w:p>
          <w:p w:rsidR="000E6BB8" w:rsidRPr="000E2DC1" w:rsidRDefault="000E6BB8" w:rsidP="000E6BB8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Pr="000E2DC1" w:rsidRDefault="000E6BB8" w:rsidP="000E6BB8">
            <w:r w:rsidRPr="000E2DC1">
              <w:t>Prof. Dr. Mustafa Ali KORKUT</w:t>
            </w:r>
          </w:p>
          <w:p w:rsidR="000E6BB8" w:rsidRPr="000E2DC1" w:rsidRDefault="000E6BB8" w:rsidP="000E6BB8">
            <w:pPr>
              <w:jc w:val="center"/>
            </w:pPr>
            <w:r w:rsidRPr="000E2DC1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spacing w:line="246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E6BB8" w:rsidRDefault="000E6BB8" w:rsidP="000E6BB8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0E6BB8" w:rsidRPr="00877F1C" w:rsidRDefault="000E6BB8" w:rsidP="000E6BB8">
            <w:pPr>
              <w:pStyle w:val="TableParagraph"/>
              <w:spacing w:line="246" w:lineRule="exact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E6BB8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jc w:val="center"/>
              <w:rPr>
                <w:b/>
                <w:sz w:val="26"/>
              </w:rPr>
            </w:pPr>
          </w:p>
          <w:p w:rsidR="000E6BB8" w:rsidRDefault="000E6BB8" w:rsidP="000E6BB8">
            <w:pPr>
              <w:pStyle w:val="TableParagraph"/>
              <w:jc w:val="center"/>
              <w:rPr>
                <w:b/>
                <w:sz w:val="26"/>
              </w:rPr>
            </w:pPr>
          </w:p>
          <w:p w:rsidR="000E6BB8" w:rsidRDefault="000E6BB8" w:rsidP="000E6BB8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Pr="00D33CE9" w:rsidRDefault="000E6BB8" w:rsidP="000E6BB8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jc w:val="center"/>
              <w:rPr>
                <w:sz w:val="24"/>
              </w:rPr>
            </w:pPr>
          </w:p>
          <w:p w:rsidR="000E6BB8" w:rsidRPr="000E2DC1" w:rsidRDefault="000E6BB8" w:rsidP="000E6BB8"/>
          <w:p w:rsidR="000E6BB8" w:rsidRPr="000E2DC1" w:rsidRDefault="000E6BB8" w:rsidP="000E6BB8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:rsidR="000E6BB8" w:rsidRPr="000E2DC1" w:rsidRDefault="000E6BB8" w:rsidP="000E6BB8">
            <w:r w:rsidRPr="000E2DC1">
              <w:t>Prof. Dr. Mustafa Ali KORKUT</w:t>
            </w:r>
          </w:p>
          <w:p w:rsidR="000E6BB8" w:rsidRPr="000E2DC1" w:rsidRDefault="000E6BB8" w:rsidP="000E6BB8">
            <w:pPr>
              <w:jc w:val="center"/>
            </w:pPr>
            <w:r w:rsidRPr="000E2DC1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spacing w:line="242" w:lineRule="auto"/>
              <w:ind w:right="814"/>
              <w:rPr>
                <w:spacing w:val="-52"/>
              </w:rPr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</w:p>
          <w:p w:rsidR="000E6BB8" w:rsidRDefault="000E6BB8" w:rsidP="000E6BB8">
            <w:pPr>
              <w:pStyle w:val="TableParagraph"/>
              <w:spacing w:line="242" w:lineRule="auto"/>
              <w:ind w:right="814"/>
            </w:pPr>
            <w:r>
              <w:t>Gecikmesi,</w:t>
            </w:r>
          </w:p>
          <w:p w:rsidR="000E6BB8" w:rsidRDefault="000E6BB8" w:rsidP="000E6BB8">
            <w:pPr>
              <w:pStyle w:val="TableParagraph"/>
              <w:spacing w:line="246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E6BB8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jc w:val="center"/>
              <w:rPr>
                <w:b/>
                <w:sz w:val="26"/>
              </w:rPr>
            </w:pPr>
          </w:p>
          <w:p w:rsidR="000E6BB8" w:rsidRDefault="000E6BB8" w:rsidP="00877F1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ind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  <w:p w:rsidR="00877F1C" w:rsidRDefault="00877F1C" w:rsidP="000E6BB8">
            <w:pPr>
              <w:pStyle w:val="TableParagraph"/>
              <w:ind w:right="683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B8" w:rsidRDefault="000E6BB8" w:rsidP="000E6BB8">
            <w:pPr>
              <w:pStyle w:val="TableParagraph"/>
              <w:jc w:val="center"/>
              <w:rPr>
                <w:sz w:val="24"/>
              </w:rPr>
            </w:pPr>
          </w:p>
          <w:p w:rsidR="000E6BB8" w:rsidRPr="000E2DC1" w:rsidRDefault="000E6BB8" w:rsidP="000E6BB8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1C" w:rsidRDefault="00877F1C" w:rsidP="000E6BB8"/>
          <w:p w:rsidR="000E6BB8" w:rsidRPr="000E2DC1" w:rsidRDefault="000E6BB8" w:rsidP="000E6BB8">
            <w:r w:rsidRPr="000E2DC1">
              <w:t>Prof. Dr. Mustafa Ali KORKUT</w:t>
            </w:r>
          </w:p>
          <w:p w:rsidR="000E6BB8" w:rsidRPr="000E2DC1" w:rsidRDefault="000E6BB8" w:rsidP="000E6BB8">
            <w:pPr>
              <w:jc w:val="center"/>
            </w:pPr>
            <w:r w:rsidRPr="000E2DC1">
              <w:t>Anabilim Dalı Başkanı</w:t>
            </w:r>
          </w:p>
          <w:p w:rsidR="000E6BB8" w:rsidRPr="000E2DC1" w:rsidRDefault="000E6BB8" w:rsidP="000E6BB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1C" w:rsidRDefault="00877F1C" w:rsidP="000E6BB8">
            <w:pPr>
              <w:pStyle w:val="TableParagraph"/>
              <w:spacing w:before="21"/>
              <w:ind w:right="814"/>
            </w:pPr>
          </w:p>
          <w:p w:rsidR="000E6BB8" w:rsidRDefault="000E6BB8" w:rsidP="000E6BB8">
            <w:pPr>
              <w:pStyle w:val="TableParagraph"/>
              <w:spacing w:before="21"/>
              <w:ind w:right="814"/>
            </w:pPr>
            <w:r>
              <w:t>-Kurumsallaşmanın</w:t>
            </w:r>
          </w:p>
          <w:p w:rsidR="000E6BB8" w:rsidRDefault="000E6BB8" w:rsidP="000E6BB8">
            <w:pPr>
              <w:pStyle w:val="TableParagraph"/>
              <w:spacing w:before="21"/>
              <w:ind w:right="814"/>
            </w:pPr>
            <w:r>
              <w:rPr>
                <w:spacing w:val="-52"/>
              </w:rPr>
              <w:t xml:space="preserve">   </w:t>
            </w:r>
            <w:r>
              <w:t>Gecikmesi,</w:t>
            </w:r>
          </w:p>
          <w:p w:rsidR="000E6BB8" w:rsidRDefault="000E6BB8" w:rsidP="000E6BB8">
            <w:pPr>
              <w:pStyle w:val="TableParagraph"/>
              <w:spacing w:line="246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57578E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877F1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 xml:space="preserve">Başkanlığı </w:t>
            </w:r>
            <w:proofErr w:type="gramStart"/>
            <w:r>
              <w:t>Seçim</w:t>
            </w:r>
            <w:r>
              <w:rPr>
                <w:spacing w:val="-52"/>
              </w:rPr>
              <w:t xml:space="preserve">       </w:t>
            </w:r>
            <w:r>
              <w:t>İşlemleri</w:t>
            </w:r>
            <w:proofErr w:type="gramEnd"/>
          </w:p>
          <w:p w:rsidR="00877F1C" w:rsidRPr="0057578E" w:rsidRDefault="00877F1C" w:rsidP="0057578E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sz w:val="24"/>
              </w:rPr>
            </w:pPr>
          </w:p>
          <w:p w:rsidR="0057578E" w:rsidRPr="000E2DC1" w:rsidRDefault="0057578E" w:rsidP="0057578E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1C" w:rsidRDefault="00877F1C" w:rsidP="0057578E"/>
          <w:p w:rsidR="0057578E" w:rsidRPr="000E2DC1" w:rsidRDefault="0057578E" w:rsidP="0057578E">
            <w:r w:rsidRPr="000E2DC1">
              <w:t>Prof. Dr. Mustafa Ali KORKUT</w:t>
            </w:r>
          </w:p>
          <w:p w:rsidR="0057578E" w:rsidRPr="000E2DC1" w:rsidRDefault="0057578E" w:rsidP="0057578E">
            <w:pPr>
              <w:jc w:val="center"/>
            </w:pPr>
            <w:r w:rsidRPr="000E2DC1">
              <w:t>Anabilim Dalı Başkanı</w:t>
            </w:r>
          </w:p>
          <w:p w:rsidR="0057578E" w:rsidRPr="000E2DC1" w:rsidRDefault="0057578E" w:rsidP="005757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1C" w:rsidRDefault="00877F1C" w:rsidP="0057578E">
            <w:pPr>
              <w:pStyle w:val="TableParagraph"/>
              <w:spacing w:line="247" w:lineRule="exact"/>
            </w:pPr>
          </w:p>
          <w:p w:rsidR="0057578E" w:rsidRDefault="0057578E" w:rsidP="0057578E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7578E" w:rsidRDefault="0057578E" w:rsidP="0057578E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57578E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877F1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1C" w:rsidRDefault="00877F1C" w:rsidP="0057578E">
            <w:pPr>
              <w:pStyle w:val="TableParagraph"/>
              <w:ind w:right="756"/>
            </w:pPr>
          </w:p>
          <w:p w:rsidR="0057578E" w:rsidRDefault="0057578E" w:rsidP="0057578E">
            <w:pPr>
              <w:pStyle w:val="TableParagraph"/>
              <w:ind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sz w:val="24"/>
              </w:rPr>
            </w:pPr>
          </w:p>
          <w:p w:rsidR="0057578E" w:rsidRDefault="0057578E" w:rsidP="0057578E">
            <w:pPr>
              <w:jc w:val="center"/>
            </w:pPr>
          </w:p>
          <w:p w:rsidR="0057578E" w:rsidRPr="000E2DC1" w:rsidRDefault="0057578E" w:rsidP="0057578E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:rsidR="0057578E" w:rsidRPr="000E2DC1" w:rsidRDefault="0057578E" w:rsidP="0057578E">
            <w:pPr>
              <w:jc w:val="center"/>
            </w:pPr>
            <w:r w:rsidRPr="000E2DC1">
              <w:t>Prof. Dr. Mustafa Ali KORKUT</w:t>
            </w:r>
          </w:p>
          <w:p w:rsidR="0057578E" w:rsidRPr="000E2DC1" w:rsidRDefault="0057578E" w:rsidP="0057578E">
            <w:pPr>
              <w:jc w:val="center"/>
            </w:pPr>
            <w:r w:rsidRPr="000E2DC1">
              <w:t>Anabilim Dalı Başkanı</w:t>
            </w:r>
          </w:p>
          <w:p w:rsidR="0057578E" w:rsidRPr="000E2DC1" w:rsidRDefault="0057578E" w:rsidP="005757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F1C" w:rsidRDefault="00877F1C" w:rsidP="0057578E">
            <w:pPr>
              <w:pStyle w:val="TableParagraph"/>
              <w:spacing w:before="21"/>
              <w:ind w:left="137"/>
            </w:pPr>
          </w:p>
          <w:p w:rsidR="0057578E" w:rsidRDefault="0057578E" w:rsidP="0057578E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7578E" w:rsidRDefault="0057578E" w:rsidP="0057578E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57578E" w:rsidRDefault="0057578E" w:rsidP="0057578E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57578E" w:rsidRDefault="0057578E" w:rsidP="0057578E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7578E" w:rsidRDefault="0057578E" w:rsidP="0057578E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  <w:p w:rsidR="00877F1C" w:rsidRDefault="00877F1C" w:rsidP="0057578E">
            <w:pPr>
              <w:pStyle w:val="TableParagraph"/>
              <w:spacing w:line="247" w:lineRule="exact"/>
              <w:ind w:left="137"/>
            </w:pPr>
          </w:p>
        </w:tc>
      </w:tr>
      <w:tr w:rsidR="0057578E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57578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ind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:rsidR="0057578E" w:rsidRDefault="0057578E" w:rsidP="0057578E">
            <w:pPr>
              <w:pStyle w:val="TableParagraph"/>
              <w:ind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57578E" w:rsidRDefault="0057578E" w:rsidP="0057578E">
            <w:pPr>
              <w:pStyle w:val="TableParagraph"/>
              <w:ind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sz w:val="24"/>
              </w:rPr>
            </w:pPr>
          </w:p>
          <w:p w:rsidR="0057578E" w:rsidRPr="000E2DC1" w:rsidRDefault="0057578E" w:rsidP="0057578E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/>
          <w:p w:rsidR="0057578E" w:rsidRPr="000E2DC1" w:rsidRDefault="0057578E" w:rsidP="0057578E">
            <w:r w:rsidRPr="000E2DC1">
              <w:t>Prof. Dr. Mustafa Ali KORKUT</w:t>
            </w:r>
          </w:p>
          <w:p w:rsidR="0057578E" w:rsidRPr="000E2DC1" w:rsidRDefault="0057578E" w:rsidP="0057578E">
            <w:pPr>
              <w:jc w:val="center"/>
            </w:pPr>
            <w:r w:rsidRPr="000E2DC1">
              <w:t>Anabilim Dalı Başkanı</w:t>
            </w:r>
          </w:p>
          <w:p w:rsidR="0057578E" w:rsidRPr="000E2DC1" w:rsidRDefault="0057578E" w:rsidP="005757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line="252" w:lineRule="exact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57578E" w:rsidRDefault="0057578E" w:rsidP="0057578E">
            <w:pPr>
              <w:pStyle w:val="TableParagraph"/>
              <w:spacing w:line="252" w:lineRule="exact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7578E" w:rsidRDefault="0057578E" w:rsidP="0057578E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57578E" w:rsidRDefault="0057578E" w:rsidP="0057578E">
            <w:pPr>
              <w:pStyle w:val="TableParagraph"/>
              <w:spacing w:line="247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877F1C" w:rsidRDefault="00877F1C" w:rsidP="0057578E">
            <w:pPr>
              <w:pStyle w:val="TableParagraph"/>
              <w:spacing w:line="247" w:lineRule="exact"/>
            </w:pPr>
          </w:p>
        </w:tc>
      </w:tr>
      <w:tr w:rsidR="0057578E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877F1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  <w:p w:rsidR="00877F1C" w:rsidRDefault="00877F1C" w:rsidP="0057578E">
            <w:pPr>
              <w:pStyle w:val="TableParagraph"/>
              <w:spacing w:before="176" w:line="242" w:lineRule="auto"/>
              <w:ind w:right="103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sz w:val="24"/>
              </w:rPr>
            </w:pPr>
          </w:p>
          <w:p w:rsidR="0057578E" w:rsidRPr="000E2DC1" w:rsidRDefault="0057578E" w:rsidP="0057578E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rPr>
                <w:sz w:val="26"/>
                <w:szCs w:val="22"/>
                <w:lang w:eastAsia="en-US"/>
              </w:rPr>
            </w:pPr>
          </w:p>
          <w:p w:rsidR="0057578E" w:rsidRPr="000E2DC1" w:rsidRDefault="0057578E" w:rsidP="0057578E">
            <w:r w:rsidRPr="000E2DC1">
              <w:t>Prof. Dr. Mustafa Ali KORKUT</w:t>
            </w:r>
          </w:p>
          <w:p w:rsidR="0057578E" w:rsidRPr="000E2DC1" w:rsidRDefault="0057578E" w:rsidP="0057578E">
            <w:pPr>
              <w:jc w:val="center"/>
            </w:pPr>
            <w:r w:rsidRPr="000E2DC1">
              <w:t>Anabilim Dalı Başkanı</w:t>
            </w:r>
          </w:p>
          <w:p w:rsidR="0057578E" w:rsidRPr="000E2DC1" w:rsidRDefault="0057578E" w:rsidP="005757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line="246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7578E" w:rsidRDefault="0057578E" w:rsidP="0057578E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7578E" w:rsidRDefault="0057578E" w:rsidP="0057578E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57578E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877F1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sz w:val="24"/>
              </w:rPr>
            </w:pPr>
          </w:p>
          <w:p w:rsidR="0057578E" w:rsidRPr="000E2DC1" w:rsidRDefault="0057578E" w:rsidP="0057578E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rPr>
                <w:sz w:val="26"/>
                <w:szCs w:val="22"/>
                <w:lang w:eastAsia="en-US"/>
              </w:rPr>
            </w:pPr>
          </w:p>
          <w:p w:rsidR="0057578E" w:rsidRPr="000E2DC1" w:rsidRDefault="0057578E" w:rsidP="0057578E">
            <w:r w:rsidRPr="000E2DC1">
              <w:t>Prof. Dr. Mustafa Ali KORKUT</w:t>
            </w:r>
          </w:p>
          <w:p w:rsidR="0057578E" w:rsidRPr="000E2DC1" w:rsidRDefault="0057578E" w:rsidP="0057578E">
            <w:pPr>
              <w:jc w:val="center"/>
            </w:pPr>
            <w:r w:rsidRPr="000E2DC1">
              <w:t>Anabilim Dalı Başkanı</w:t>
            </w:r>
          </w:p>
          <w:p w:rsidR="0057578E" w:rsidRPr="000E2DC1" w:rsidRDefault="0057578E" w:rsidP="005757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57578E" w:rsidRDefault="0057578E" w:rsidP="0057578E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7578E" w:rsidRDefault="0057578E" w:rsidP="0057578E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57578E" w:rsidTr="002704A6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</w:p>
          <w:p w:rsidR="0057578E" w:rsidRDefault="0057578E" w:rsidP="0057578E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ind w:left="109" w:right="119"/>
            </w:pPr>
          </w:p>
          <w:p w:rsidR="0057578E" w:rsidRDefault="0057578E" w:rsidP="0057578E">
            <w:pPr>
              <w:pStyle w:val="TableParagraph"/>
              <w:ind w:right="119"/>
              <w:rPr>
                <w:spacing w:val="-52"/>
              </w:rPr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  </w:t>
            </w:r>
          </w:p>
          <w:p w:rsidR="0057578E" w:rsidRDefault="0057578E" w:rsidP="0057578E">
            <w:pPr>
              <w:pStyle w:val="TableParagraph"/>
              <w:ind w:right="119"/>
            </w:pP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jc w:val="center"/>
              <w:rPr>
                <w:sz w:val="24"/>
              </w:rPr>
            </w:pPr>
          </w:p>
          <w:p w:rsidR="0057578E" w:rsidRDefault="0057578E" w:rsidP="0057578E">
            <w:bookmarkStart w:id="0" w:name="_GoBack"/>
            <w:bookmarkEnd w:id="0"/>
          </w:p>
          <w:p w:rsidR="0057578E" w:rsidRPr="000E2DC1" w:rsidRDefault="0057578E" w:rsidP="0057578E">
            <w:pPr>
              <w:jc w:val="center"/>
            </w:pPr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:rsidR="0057578E" w:rsidRPr="000E2DC1" w:rsidRDefault="0057578E" w:rsidP="0057578E">
            <w:pPr>
              <w:jc w:val="center"/>
            </w:pPr>
            <w:r w:rsidRPr="000E2DC1">
              <w:t>Prof. Dr. Mustafa Ali KORKUT</w:t>
            </w:r>
          </w:p>
          <w:p w:rsidR="0057578E" w:rsidRPr="000E2DC1" w:rsidRDefault="0057578E" w:rsidP="0057578E">
            <w:pPr>
              <w:jc w:val="center"/>
            </w:pPr>
            <w:r w:rsidRPr="000E2DC1">
              <w:t>Anabilim Dalı Başkanı</w:t>
            </w:r>
          </w:p>
          <w:p w:rsidR="0057578E" w:rsidRPr="000E2DC1" w:rsidRDefault="0057578E" w:rsidP="0057578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78E" w:rsidRDefault="0057578E" w:rsidP="0057578E">
            <w:pPr>
              <w:pStyle w:val="TableParagraph"/>
              <w:spacing w:before="16"/>
              <w:ind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57578E" w:rsidRDefault="0057578E" w:rsidP="0057578E">
            <w:pPr>
              <w:pStyle w:val="TableParagraph"/>
              <w:spacing w:line="252" w:lineRule="exact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57578E" w:rsidRDefault="0057578E" w:rsidP="0057578E">
            <w:pPr>
              <w:pStyle w:val="TableParagraph"/>
              <w:spacing w:line="252" w:lineRule="exact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57578E" w:rsidRDefault="0057578E" w:rsidP="0057578E">
            <w:pPr>
              <w:pStyle w:val="TableParagraph"/>
              <w:spacing w:line="247" w:lineRule="exact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2704A6" w:rsidRDefault="002704A6" w:rsidP="002704A6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>
              <w:rPr>
                <w:b/>
              </w:rPr>
              <w:t>HAZIRLAYAN</w:t>
            </w:r>
          </w:p>
          <w:p w:rsidR="002704A6" w:rsidRDefault="002704A6" w:rsidP="002704A6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704A6" w:rsidRPr="00896846" w:rsidRDefault="002704A6" w:rsidP="002704A6">
            <w:pPr>
              <w:tabs>
                <w:tab w:val="left" w:pos="1740"/>
              </w:tabs>
              <w:jc w:val="center"/>
              <w:rPr>
                <w:b/>
              </w:rPr>
            </w:pPr>
            <w:r w:rsidRPr="00896846">
              <w:rPr>
                <w:b/>
              </w:rPr>
              <w:t>Prof. Dr. Mustafa Ali KORKUT</w:t>
            </w:r>
          </w:p>
          <w:p w:rsidR="00A375F1" w:rsidRPr="001D5E87" w:rsidRDefault="002704A6" w:rsidP="002704A6">
            <w:pPr>
              <w:jc w:val="center"/>
              <w:rPr>
                <w:b/>
                <w:sz w:val="22"/>
                <w:szCs w:val="22"/>
              </w:rPr>
            </w:pPr>
            <w:r w:rsidRPr="00896846">
              <w:rPr>
                <w:b/>
              </w:rPr>
              <w:t>Anabilim Dalı Başkanı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2704A6" w:rsidRDefault="002704A6" w:rsidP="002704A6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>ONAYLAYAN</w:t>
            </w:r>
          </w:p>
          <w:p w:rsidR="002704A6" w:rsidRPr="00F6342D" w:rsidRDefault="002704A6" w:rsidP="002704A6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:rsidR="002704A6" w:rsidRDefault="002704A6" w:rsidP="002704A6">
            <w:pPr>
              <w:pStyle w:val="TableParagraph"/>
              <w:tabs>
                <w:tab w:val="left" w:pos="30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:rsidR="00A375F1" w:rsidRPr="001D5E87" w:rsidRDefault="002704A6" w:rsidP="00270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61" w:rsidRDefault="00F66A61" w:rsidP="00DF3F86">
      <w:r>
        <w:separator/>
      </w:r>
    </w:p>
  </w:endnote>
  <w:endnote w:type="continuationSeparator" w:id="0">
    <w:p w:rsidR="00F66A61" w:rsidRDefault="00F66A6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04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04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61" w:rsidRDefault="00F66A61" w:rsidP="00DF3F86">
      <w:r>
        <w:separator/>
      </w:r>
    </w:p>
  </w:footnote>
  <w:footnote w:type="continuationSeparator" w:id="0">
    <w:p w:rsidR="00F66A61" w:rsidRDefault="00F66A6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16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3402"/>
      <w:gridCol w:w="1134"/>
      <w:gridCol w:w="1418"/>
      <w:gridCol w:w="1276"/>
    </w:tblGrid>
    <w:tr w:rsidR="0098716B" w:rsidTr="00AF7D01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E906746" wp14:editId="64D6C89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AF7D01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F7D01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F7D01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F7D0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5027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7578E">
            <w:rPr>
              <w:b/>
            </w:rPr>
            <w:t xml:space="preserve"> </w:t>
          </w:r>
          <w:r w:rsidR="0057578E" w:rsidRPr="0057578E">
            <w:rPr>
              <w:b/>
            </w:rPr>
            <w:t>Ege</w:t>
          </w:r>
          <w:proofErr w:type="gramEnd"/>
          <w:r w:rsidR="0057578E" w:rsidRPr="0057578E">
            <w:rPr>
              <w:b/>
            </w:rPr>
            <w:t xml:space="preserve"> Üniversitesi Tıp Fakültesi</w:t>
          </w:r>
        </w:p>
      </w:tc>
    </w:tr>
    <w:tr w:rsidR="00D12D5F" w:rsidRPr="00B26CB4" w:rsidTr="00AF7D0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5027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7578E">
            <w:rPr>
              <w:b/>
            </w:rPr>
            <w:t xml:space="preserve"> Genel</w:t>
          </w:r>
          <w:proofErr w:type="gramEnd"/>
          <w:r w:rsidR="0057578E">
            <w:rPr>
              <w:b/>
            </w:rPr>
            <w:t xml:space="preserve"> Cerrahi Anabilim Dalı</w:t>
          </w:r>
        </w:p>
      </w:tc>
    </w:tr>
    <w:tr w:rsidR="007E4E42" w:rsidRPr="00B26CB4" w:rsidTr="00AF7D0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3402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382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37ABE"/>
    <w:rsid w:val="000653E3"/>
    <w:rsid w:val="000712E6"/>
    <w:rsid w:val="00072020"/>
    <w:rsid w:val="000A05A0"/>
    <w:rsid w:val="000D3E1C"/>
    <w:rsid w:val="000E6BB8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704A6"/>
    <w:rsid w:val="0028470F"/>
    <w:rsid w:val="0029265C"/>
    <w:rsid w:val="0030434B"/>
    <w:rsid w:val="00317A40"/>
    <w:rsid w:val="00342096"/>
    <w:rsid w:val="003710DC"/>
    <w:rsid w:val="003A4E68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578E"/>
    <w:rsid w:val="00577EAD"/>
    <w:rsid w:val="0058128C"/>
    <w:rsid w:val="005919BD"/>
    <w:rsid w:val="005A2FEB"/>
    <w:rsid w:val="005E6A93"/>
    <w:rsid w:val="0061062A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11C3B"/>
    <w:rsid w:val="008239EE"/>
    <w:rsid w:val="00877F1C"/>
    <w:rsid w:val="0088540F"/>
    <w:rsid w:val="0089008D"/>
    <w:rsid w:val="00893A1C"/>
    <w:rsid w:val="008A4B13"/>
    <w:rsid w:val="008B3D55"/>
    <w:rsid w:val="008F7D97"/>
    <w:rsid w:val="00931B3E"/>
    <w:rsid w:val="00956DB7"/>
    <w:rsid w:val="0098716B"/>
    <w:rsid w:val="009B377E"/>
    <w:rsid w:val="009B6500"/>
    <w:rsid w:val="00A033C9"/>
    <w:rsid w:val="00A11A0F"/>
    <w:rsid w:val="00A3751C"/>
    <w:rsid w:val="00A375F1"/>
    <w:rsid w:val="00A51F29"/>
    <w:rsid w:val="00A63008"/>
    <w:rsid w:val="00A67242"/>
    <w:rsid w:val="00A74FD1"/>
    <w:rsid w:val="00AA22F3"/>
    <w:rsid w:val="00AE470F"/>
    <w:rsid w:val="00AE7F75"/>
    <w:rsid w:val="00AF7D01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6A61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CF7D0"/>
  <w15:docId w15:val="{2DD4355F-DBF4-48F9-BC64-AD2E9AF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AF7D0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F8C7-7D4B-4EF4-89F7-7DE1FA6E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2021-10-11T08:40:00Z</cp:lastPrinted>
  <dcterms:created xsi:type="dcterms:W3CDTF">2022-02-25T06:05:00Z</dcterms:created>
  <dcterms:modified xsi:type="dcterms:W3CDTF">2022-02-25T06:05:00Z</dcterms:modified>
</cp:coreProperties>
</file>