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bookmarkStart w:id="0" w:name="_GoBack"/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bookmarkEnd w:id="0"/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681AA37D" w:rsidR="00A66BEC" w:rsidRDefault="000B259D" w:rsidP="002A3566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B870B4">
              <w:rPr>
                <w:b/>
                <w:sz w:val="24"/>
              </w:rPr>
              <w:t>Enfeksiyon</w:t>
            </w:r>
            <w:r w:rsidR="004A4DB0">
              <w:rPr>
                <w:b/>
                <w:sz w:val="24"/>
              </w:rPr>
              <w:t xml:space="preserve"> Hastalıkları</w:t>
            </w:r>
            <w:r w:rsidR="00B870B4">
              <w:rPr>
                <w:b/>
                <w:sz w:val="24"/>
              </w:rPr>
              <w:t xml:space="preserve"> </w:t>
            </w:r>
            <w:r w:rsidR="004A4DB0">
              <w:rPr>
                <w:b/>
                <w:sz w:val="24"/>
              </w:rPr>
              <w:t>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B870B4" w14:paraId="28FC350E" w14:textId="77777777" w:rsidTr="002A3566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B870B4" w:rsidRDefault="00B870B4" w:rsidP="00B870B4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B870B4" w:rsidRDefault="00B870B4" w:rsidP="00B870B4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B870B4" w:rsidRDefault="00B870B4" w:rsidP="00B870B4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B870B4" w:rsidRDefault="00B870B4" w:rsidP="00B870B4">
            <w:pPr>
              <w:pStyle w:val="TableParagraph"/>
              <w:ind w:right="510"/>
              <w:jc w:val="center"/>
            </w:pPr>
          </w:p>
          <w:p w14:paraId="4883354D" w14:textId="77777777" w:rsidR="00B870B4" w:rsidRDefault="00B870B4" w:rsidP="00B870B4">
            <w:pPr>
              <w:pStyle w:val="TableParagraph"/>
              <w:ind w:right="510"/>
              <w:jc w:val="center"/>
            </w:pPr>
          </w:p>
          <w:p w14:paraId="32F97616" w14:textId="6C1FFB32" w:rsidR="00B870B4" w:rsidRDefault="00B870B4" w:rsidP="00B870B4">
            <w:pPr>
              <w:pStyle w:val="TableParagraph"/>
              <w:ind w:right="510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EC88" w14:textId="1967B682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4257A9">
              <w:t xml:space="preserve">Enfeksiyon Hastalıkları ve Klinik Mikrobiyoloji </w:t>
            </w:r>
            <w:r w:rsidRPr="00B870B4"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B870B4" w:rsidRDefault="00B870B4" w:rsidP="00B870B4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1B01F4F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2C7A868" w14:textId="1CADF6FD" w:rsidR="00B870B4" w:rsidRPr="00D33CE9" w:rsidRDefault="00B870B4" w:rsidP="00B870B4">
            <w:pPr>
              <w:pStyle w:val="TableParagraph"/>
              <w:ind w:right="637"/>
              <w:rPr>
                <w:sz w:val="26"/>
              </w:rPr>
            </w:pPr>
            <w:r w:rsidRPr="00B870B4">
              <w:rPr>
                <w:sz w:val="26"/>
              </w:rPr>
              <w:t>Prof. Dr. Sercan Ulusoy</w:t>
            </w: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>Anabilim Dalı Başkanı</w:t>
            </w:r>
          </w:p>
          <w:p w14:paraId="600947B3" w14:textId="615419B2" w:rsidR="00B870B4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B870B4" w:rsidRDefault="00B870B4" w:rsidP="00B870B4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B870B4" w:rsidRDefault="00B870B4" w:rsidP="00B870B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B870B4" w:rsidRDefault="00B870B4" w:rsidP="00B870B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B870B4" w:rsidRDefault="00B870B4" w:rsidP="00B870B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B870B4" w:rsidRDefault="00B870B4" w:rsidP="00B870B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B870B4" w:rsidRDefault="00B870B4" w:rsidP="00B870B4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B870B4" w14:paraId="1B6048CC" w14:textId="77777777" w:rsidTr="002A3566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B870B4" w:rsidRDefault="00B870B4" w:rsidP="00B870B4">
            <w:pPr>
              <w:pStyle w:val="TableParagraph"/>
              <w:jc w:val="center"/>
            </w:pPr>
          </w:p>
          <w:p w14:paraId="6F86BD0D" w14:textId="77777777" w:rsidR="00B870B4" w:rsidRDefault="00B870B4" w:rsidP="00B870B4">
            <w:pPr>
              <w:pStyle w:val="TableParagraph"/>
              <w:jc w:val="center"/>
            </w:pPr>
          </w:p>
          <w:p w14:paraId="108C00FC" w14:textId="597E6E43" w:rsidR="00B870B4" w:rsidRDefault="00B870B4" w:rsidP="00B870B4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79B8" w14:textId="584F97F2" w:rsidR="00B870B4" w:rsidRPr="00D33CE9" w:rsidRDefault="00B870B4" w:rsidP="00B870B4">
            <w:pPr>
              <w:pStyle w:val="TableParagraph"/>
              <w:jc w:val="center"/>
              <w:rPr>
                <w:sz w:val="26"/>
              </w:rPr>
            </w:pPr>
            <w:r w:rsidRPr="004257A9">
              <w:t xml:space="preserve">Enfeksiyon Hastalıkları ve Klinik Mikrobiyoloji </w:t>
            </w:r>
            <w:r w:rsidRPr="00B870B4"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B870B4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34369C4D" w14:textId="77777777" w:rsidR="00B870B4" w:rsidRDefault="00B870B4" w:rsidP="00B870B4">
            <w:pPr>
              <w:pStyle w:val="TableParagraph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Prof. Dr. Sercan Ulusoy</w:t>
            </w:r>
          </w:p>
          <w:p w14:paraId="7A1F8604" w14:textId="46C5FAE2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B870B4" w:rsidRDefault="00B870B4" w:rsidP="00B870B4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B870B4" w:rsidRDefault="00B870B4" w:rsidP="00B870B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B870B4" w:rsidRDefault="00B870B4" w:rsidP="00B870B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B870B4" w:rsidRDefault="00B870B4" w:rsidP="00B870B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B870B4" w:rsidRDefault="00B870B4" w:rsidP="00B870B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B870B4" w:rsidRDefault="00B870B4" w:rsidP="00B870B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B870B4" w:rsidRDefault="00B870B4" w:rsidP="00B870B4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B870B4" w14:paraId="6704EB3A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B870B4" w:rsidRDefault="00B870B4" w:rsidP="00B870B4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B870B4" w:rsidRDefault="00B870B4" w:rsidP="00B870B4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>
              <w:t>Ders</w:t>
            </w:r>
            <w:r>
              <w:rPr>
                <w:spacing w:val="-52"/>
              </w:rPr>
              <w:t xml:space="preserve">  </w:t>
            </w:r>
            <w:r>
              <w:t>Programının</w:t>
            </w:r>
            <w:proofErr w:type="gramEnd"/>
            <w:r>
              <w:t xml:space="preserve">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3A7F" w14:textId="32000157" w:rsidR="00B870B4" w:rsidRPr="00D33CE9" w:rsidRDefault="00B870B4" w:rsidP="00B870B4">
            <w:pPr>
              <w:pStyle w:val="TableParagraph"/>
              <w:jc w:val="center"/>
              <w:rPr>
                <w:sz w:val="26"/>
              </w:rPr>
            </w:pPr>
            <w:r w:rsidRPr="004257A9">
              <w:t xml:space="preserve">Enfeksiyon Hastalıkları ve Klinik Mikrobiyoloji </w:t>
            </w:r>
            <w:r w:rsidRPr="00B870B4"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BDC0B2B" w14:textId="3C6CA751" w:rsidR="00B870B4" w:rsidRPr="00D33CE9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 xml:space="preserve">Tansu </w:t>
            </w:r>
            <w:proofErr w:type="spellStart"/>
            <w:r>
              <w:rPr>
                <w:sz w:val="26"/>
              </w:rPr>
              <w:t>Yamazhan</w:t>
            </w:r>
            <w:proofErr w:type="spellEnd"/>
          </w:p>
          <w:p w14:paraId="116A7071" w14:textId="01C5207C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 xml:space="preserve">Anabilim Dalı </w:t>
            </w:r>
            <w:proofErr w:type="spellStart"/>
            <w:proofErr w:type="gramStart"/>
            <w:r>
              <w:rPr>
                <w:sz w:val="26"/>
              </w:rPr>
              <w:t>Öğrt.Üyesi</w:t>
            </w:r>
            <w:proofErr w:type="spellEnd"/>
            <w:proofErr w:type="gram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B870B4" w:rsidRDefault="00B870B4" w:rsidP="00B870B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B870B4" w:rsidRDefault="00B870B4" w:rsidP="00B870B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B870B4" w:rsidRDefault="00B870B4" w:rsidP="00B870B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B870B4" w:rsidRDefault="00B870B4" w:rsidP="00B870B4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B870B4" w14:paraId="5DED3104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B870B4" w:rsidRDefault="00B870B4" w:rsidP="00B870B4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B870B4" w:rsidRDefault="00B870B4" w:rsidP="00B870B4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51CB5" w14:textId="43FB0606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4257A9">
              <w:t xml:space="preserve">Enfeksiyon Hastalıkları ve Klinik Mikrobiyoloji </w:t>
            </w:r>
            <w:r w:rsidRPr="00B870B4"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1E98142" w14:textId="423A0206" w:rsidR="00B870B4" w:rsidRPr="00D33CE9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Sercan Ulusoy</w:t>
            </w:r>
          </w:p>
          <w:p w14:paraId="399D6E6A" w14:textId="35D6982F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B870B4" w:rsidRDefault="00B870B4" w:rsidP="00B870B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B870B4" w:rsidRDefault="00B870B4" w:rsidP="00B870B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B870B4" w:rsidRDefault="00B870B4" w:rsidP="00B870B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B870B4" w:rsidRDefault="00B870B4" w:rsidP="00B870B4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B870B4" w14:paraId="47E429D3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B870B4" w:rsidRDefault="00B870B4" w:rsidP="00B870B4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B870B4" w:rsidRDefault="00B870B4" w:rsidP="00B870B4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783B" w14:textId="30B7C997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B870B4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6B9DD946" w14:textId="77777777" w:rsidR="00B870B4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Prof. Dr. Sercan Ulusoy</w:t>
            </w:r>
          </w:p>
          <w:p w14:paraId="2FA16C55" w14:textId="78B8FBB9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B870B4" w:rsidRDefault="00B870B4" w:rsidP="00B870B4">
            <w:pPr>
              <w:pStyle w:val="TableParagraph"/>
              <w:spacing w:line="247" w:lineRule="exact"/>
              <w:ind w:left="137"/>
            </w:pPr>
          </w:p>
          <w:p w14:paraId="5EC5CD9F" w14:textId="599E299D" w:rsidR="00B870B4" w:rsidRDefault="00B870B4" w:rsidP="00B870B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B870B4" w:rsidRDefault="00B870B4" w:rsidP="00B870B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B870B4" w:rsidRDefault="00B870B4" w:rsidP="00B870B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B870B4" w:rsidRDefault="00B870B4" w:rsidP="00B870B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B870B4" w14:paraId="23CBF066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B870B4" w:rsidRDefault="00B870B4" w:rsidP="00B870B4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B870B4" w:rsidRDefault="00B870B4" w:rsidP="00B870B4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4FBB" w14:textId="21CD21DB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0CC5562" w14:textId="60E3F84A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>Türkan Öz</w:t>
            </w:r>
          </w:p>
          <w:p w14:paraId="24B9061A" w14:textId="6EC25DAB" w:rsidR="00B870B4" w:rsidRPr="00D33CE9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Fulya Vural </w:t>
            </w:r>
          </w:p>
          <w:p w14:paraId="3E67BBE3" w14:textId="07799CB4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B870B4" w:rsidRDefault="00B870B4" w:rsidP="00B870B4">
            <w:pPr>
              <w:pStyle w:val="TableParagraph"/>
              <w:spacing w:line="248" w:lineRule="exact"/>
              <w:ind w:left="137"/>
            </w:pPr>
          </w:p>
          <w:p w14:paraId="2C9FD672" w14:textId="43139C4F" w:rsidR="00B870B4" w:rsidRDefault="00B870B4" w:rsidP="00B870B4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B870B4" w:rsidRDefault="00B870B4" w:rsidP="00B870B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B870B4" w:rsidRDefault="00B870B4" w:rsidP="00B870B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B870B4" w:rsidRDefault="00B870B4" w:rsidP="00B870B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B870B4" w14:paraId="09CB212E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B870B4" w:rsidRDefault="00B870B4" w:rsidP="00B870B4">
            <w:pPr>
              <w:pStyle w:val="TableParagraph"/>
              <w:ind w:left="108" w:right="1074"/>
            </w:pPr>
          </w:p>
          <w:p w14:paraId="65A2B45F" w14:textId="77777777" w:rsidR="00B870B4" w:rsidRDefault="00B870B4" w:rsidP="00B870B4">
            <w:pPr>
              <w:pStyle w:val="TableParagraph"/>
              <w:ind w:left="108" w:right="1074"/>
            </w:pPr>
          </w:p>
          <w:p w14:paraId="57A9E793" w14:textId="23B443DC" w:rsidR="00B870B4" w:rsidRDefault="00B870B4" w:rsidP="00B870B4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 xml:space="preserve">Sınav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B870B4" w:rsidRDefault="00B870B4" w:rsidP="00B870B4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8604" w14:textId="59288944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F117BE4" w14:textId="65F537C2" w:rsidR="00B870B4" w:rsidRPr="00D33CE9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14:paraId="2D17DE69" w14:textId="77777777" w:rsidR="00B870B4" w:rsidRPr="00B870B4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Türkan Öz</w:t>
            </w:r>
          </w:p>
          <w:p w14:paraId="62E36A7C" w14:textId="07BC25F5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Fulya Vural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B870B4" w:rsidRDefault="00B870B4" w:rsidP="00B870B4">
            <w:pPr>
              <w:pStyle w:val="TableParagraph"/>
              <w:spacing w:line="246" w:lineRule="exact"/>
              <w:ind w:left="137"/>
            </w:pPr>
          </w:p>
          <w:p w14:paraId="3267F7E7" w14:textId="77777777" w:rsidR="00B870B4" w:rsidRDefault="00B870B4" w:rsidP="00B870B4">
            <w:pPr>
              <w:pStyle w:val="TableParagraph"/>
              <w:spacing w:line="246" w:lineRule="exact"/>
              <w:ind w:left="137"/>
            </w:pPr>
          </w:p>
          <w:p w14:paraId="4978FA2D" w14:textId="5616592D" w:rsidR="00B870B4" w:rsidRDefault="00B870B4" w:rsidP="00B870B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B870B4" w:rsidRDefault="00B870B4" w:rsidP="00B870B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B870B4" w:rsidRDefault="00B870B4" w:rsidP="00B870B4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B870B4" w14:paraId="41A5EA0A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B870B4" w:rsidRDefault="00B870B4" w:rsidP="00B870B4">
            <w:pPr>
              <w:pStyle w:val="TableParagraph"/>
              <w:spacing w:before="176" w:line="242" w:lineRule="auto"/>
              <w:ind w:right="1031"/>
            </w:pPr>
          </w:p>
          <w:p w14:paraId="220C138F" w14:textId="5808EA3D" w:rsidR="00B870B4" w:rsidRDefault="00B870B4" w:rsidP="00B870B4">
            <w:pPr>
              <w:pStyle w:val="TableParagraph"/>
              <w:spacing w:before="176" w:line="242" w:lineRule="auto"/>
              <w:ind w:right="1031"/>
            </w:pPr>
            <w:r>
              <w:t xml:space="preserve">Danışman </w:t>
            </w:r>
            <w:proofErr w:type="gramStart"/>
            <w:r>
              <w:t xml:space="preserve">Atama 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1191" w14:textId="02F4D92C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B870B4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07DF176C" w14:textId="77777777" w:rsidR="00B870B4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Prof. Dr. Sercan Ulusoy</w:t>
            </w:r>
          </w:p>
          <w:p w14:paraId="4AAAC677" w14:textId="1F151BFA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B870B4" w:rsidRDefault="00B870B4" w:rsidP="00B870B4">
            <w:pPr>
              <w:pStyle w:val="TableParagraph"/>
              <w:spacing w:line="246" w:lineRule="exact"/>
              <w:ind w:left="137"/>
            </w:pPr>
          </w:p>
          <w:p w14:paraId="1A405351" w14:textId="77777777" w:rsidR="00B870B4" w:rsidRDefault="00B870B4" w:rsidP="00B870B4">
            <w:pPr>
              <w:pStyle w:val="TableParagraph"/>
              <w:spacing w:line="246" w:lineRule="exact"/>
              <w:ind w:left="137"/>
            </w:pPr>
          </w:p>
          <w:p w14:paraId="148CADB5" w14:textId="123F1CCB" w:rsidR="00B870B4" w:rsidRDefault="00B870B4" w:rsidP="00B870B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B870B4" w:rsidRDefault="00B870B4" w:rsidP="00B870B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B870B4" w:rsidRDefault="00B870B4" w:rsidP="00B870B4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B870B4" w14:paraId="0E51989F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B870B4" w:rsidRDefault="00B870B4" w:rsidP="00B870B4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B870B4" w:rsidRDefault="00B870B4" w:rsidP="00B870B4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5B64" w14:textId="4BA4F850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8677E32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84A115C" w14:textId="77777777" w:rsidR="00B870B4" w:rsidRPr="00B870B4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Türkan öz</w:t>
            </w:r>
          </w:p>
          <w:p w14:paraId="1F660B25" w14:textId="5C88CBEA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Fulya Vural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B870B4" w:rsidRDefault="00B870B4" w:rsidP="00B870B4">
            <w:pPr>
              <w:pStyle w:val="TableParagraph"/>
              <w:spacing w:line="246" w:lineRule="exact"/>
              <w:ind w:left="137"/>
            </w:pPr>
          </w:p>
          <w:p w14:paraId="28C64988" w14:textId="51AC7998" w:rsidR="00B870B4" w:rsidRDefault="00B870B4" w:rsidP="00B870B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B870B4" w:rsidRDefault="00B870B4" w:rsidP="00B870B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B870B4" w:rsidRDefault="00B870B4" w:rsidP="00B870B4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B870B4" w14:paraId="68CED203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B870B4" w:rsidRPr="00D33CE9" w:rsidRDefault="00B870B4" w:rsidP="00B870B4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5C36" w14:textId="5BBAC278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626AE09" w14:textId="77777777" w:rsidR="00B870B4" w:rsidRPr="00B870B4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Türkan öz</w:t>
            </w:r>
          </w:p>
          <w:p w14:paraId="71683650" w14:textId="24EF734D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Fulya Vural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B870B4" w:rsidRDefault="00B870B4" w:rsidP="00B870B4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B870B4" w:rsidRDefault="00B870B4" w:rsidP="00B870B4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B870B4" w:rsidRDefault="00B870B4" w:rsidP="00B870B4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B870B4" w14:paraId="09D82CA1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B870B4" w:rsidRDefault="00B870B4" w:rsidP="00B870B4">
            <w:pPr>
              <w:pStyle w:val="TableParagraph"/>
              <w:ind w:left="108" w:right="683"/>
              <w:jc w:val="both"/>
            </w:pPr>
          </w:p>
          <w:p w14:paraId="12CB0DDA" w14:textId="2277542D" w:rsidR="00B870B4" w:rsidRDefault="00B870B4" w:rsidP="00B870B4">
            <w:pPr>
              <w:pStyle w:val="TableParagraph"/>
              <w:ind w:left="108" w:right="683"/>
              <w:jc w:val="both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0F5B" w14:textId="30E4834E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BC4FEA8" w14:textId="77777777" w:rsidR="00B870B4" w:rsidRP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Türkan öz</w:t>
            </w:r>
          </w:p>
          <w:p w14:paraId="23B44B74" w14:textId="5F6A5AF5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Fulya Vural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B870B4" w:rsidRDefault="00B870B4" w:rsidP="00B870B4">
            <w:pPr>
              <w:pStyle w:val="TableParagraph"/>
              <w:spacing w:before="21"/>
              <w:ind w:left="137" w:right="814"/>
            </w:pPr>
          </w:p>
          <w:p w14:paraId="41400D58" w14:textId="77777777" w:rsidR="00B870B4" w:rsidRDefault="00B870B4" w:rsidP="00B870B4">
            <w:pPr>
              <w:pStyle w:val="TableParagraph"/>
              <w:spacing w:before="21"/>
              <w:ind w:left="137" w:right="814"/>
            </w:pPr>
          </w:p>
          <w:p w14:paraId="32B4DE7D" w14:textId="72E11DC5" w:rsidR="00B870B4" w:rsidRDefault="00B870B4" w:rsidP="00B870B4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B870B4" w:rsidRDefault="00B870B4" w:rsidP="00B870B4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B870B4" w14:paraId="6389B9F8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B870B4" w:rsidRDefault="00B870B4" w:rsidP="00B870B4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B870B4" w:rsidRDefault="00B870B4" w:rsidP="00B870B4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     </w:t>
            </w:r>
          </w:p>
          <w:p w14:paraId="14BF380E" w14:textId="6CF1E374" w:rsidR="00B870B4" w:rsidRDefault="00B870B4" w:rsidP="00B870B4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240A" w14:textId="68CFF8BB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8AD50D9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Sercan Ulusoy</w:t>
            </w:r>
          </w:p>
          <w:p w14:paraId="108640FF" w14:textId="6127B86A" w:rsidR="00B870B4" w:rsidRPr="00D33CE9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>Ana</w:t>
            </w:r>
            <w:r w:rsidRPr="00D33CE9">
              <w:rPr>
                <w:sz w:val="26"/>
              </w:rPr>
              <w:t xml:space="preserve">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B870B4" w:rsidRDefault="00B870B4" w:rsidP="00B870B4">
            <w:pPr>
              <w:pStyle w:val="TableParagraph"/>
              <w:spacing w:line="247" w:lineRule="exact"/>
              <w:ind w:left="137"/>
            </w:pPr>
          </w:p>
          <w:p w14:paraId="149582B2" w14:textId="77777777" w:rsidR="00B870B4" w:rsidRDefault="00B870B4" w:rsidP="00B870B4">
            <w:pPr>
              <w:pStyle w:val="TableParagraph"/>
              <w:spacing w:line="247" w:lineRule="exact"/>
              <w:ind w:left="137"/>
            </w:pPr>
          </w:p>
          <w:p w14:paraId="65B6291C" w14:textId="6FB1D717" w:rsidR="00B870B4" w:rsidRDefault="00B870B4" w:rsidP="00B870B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B870B4" w:rsidRDefault="00B870B4" w:rsidP="00B870B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B870B4" w14:paraId="7CC16EF1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B870B4" w:rsidRDefault="00B870B4" w:rsidP="00B870B4">
            <w:pPr>
              <w:pStyle w:val="TableParagraph"/>
              <w:ind w:left="108" w:right="756"/>
            </w:pPr>
          </w:p>
          <w:p w14:paraId="13503846" w14:textId="77777777" w:rsidR="00B870B4" w:rsidRDefault="00B870B4" w:rsidP="00B870B4">
            <w:pPr>
              <w:pStyle w:val="TableParagraph"/>
              <w:ind w:left="108" w:right="756"/>
            </w:pPr>
          </w:p>
          <w:p w14:paraId="16AA930F" w14:textId="1734AA6D" w:rsidR="00B870B4" w:rsidRDefault="00B870B4" w:rsidP="00B870B4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579B" w14:textId="693424F1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5DBCFCA" w14:textId="77777777" w:rsidR="00B870B4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>Türkan öz</w:t>
            </w:r>
          </w:p>
          <w:p w14:paraId="0EA58EC8" w14:textId="78967434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>Fulya Vural</w:t>
            </w:r>
            <w:r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B870B4" w:rsidRDefault="00B870B4" w:rsidP="00B870B4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B870B4" w:rsidRDefault="00B870B4" w:rsidP="00B870B4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B870B4" w:rsidRDefault="00B870B4" w:rsidP="00B870B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B870B4" w:rsidRDefault="00B870B4" w:rsidP="00B870B4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B870B4" w:rsidRDefault="00B870B4" w:rsidP="00B870B4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B870B4" w14:paraId="46F6F98C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B870B4" w:rsidRDefault="00B870B4" w:rsidP="00B870B4">
            <w:pPr>
              <w:pStyle w:val="TableParagraph"/>
              <w:ind w:left="108" w:right="293"/>
            </w:pPr>
          </w:p>
          <w:p w14:paraId="5DF42609" w14:textId="77777777" w:rsidR="00B870B4" w:rsidRDefault="00B870B4" w:rsidP="00B870B4">
            <w:pPr>
              <w:pStyle w:val="TableParagraph"/>
              <w:ind w:left="108" w:right="293"/>
            </w:pPr>
          </w:p>
          <w:p w14:paraId="294576A8" w14:textId="57DD402F" w:rsidR="00B870B4" w:rsidRDefault="00B870B4" w:rsidP="00B870B4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B870B4" w:rsidRDefault="00B870B4" w:rsidP="00B870B4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B870B4" w:rsidRDefault="00B870B4" w:rsidP="00B870B4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5A88" w14:textId="38DF614A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B8FB55" w14:textId="77777777" w:rsidR="00B870B4" w:rsidRPr="00B870B4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Türkan öz</w:t>
            </w:r>
          </w:p>
          <w:p w14:paraId="2FFA1C4D" w14:textId="758E9922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Fulya Vural</w:t>
            </w:r>
            <w:r>
              <w:rPr>
                <w:sz w:val="26"/>
              </w:rPr>
              <w:t xml:space="preserve"> </w:t>
            </w:r>
            <w:r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B870B4" w:rsidRDefault="00B870B4" w:rsidP="00B870B4">
            <w:pPr>
              <w:pStyle w:val="TableParagraph"/>
              <w:spacing w:line="252" w:lineRule="exact"/>
              <w:ind w:left="137"/>
            </w:pPr>
          </w:p>
          <w:p w14:paraId="1632F408" w14:textId="79222F09" w:rsidR="00B870B4" w:rsidRDefault="00B870B4" w:rsidP="00B870B4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B870B4" w:rsidRDefault="00B870B4" w:rsidP="00B870B4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B870B4" w:rsidRDefault="00B870B4" w:rsidP="00B870B4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B870B4" w:rsidRDefault="00B870B4" w:rsidP="00B870B4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B870B4" w14:paraId="63D5EF40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B870B4" w:rsidRDefault="00B870B4" w:rsidP="00B870B4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B870B4" w:rsidRDefault="00B870B4" w:rsidP="00B870B4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8B01" w14:textId="6FA37916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BD925FF" w14:textId="77777777" w:rsidR="00B870B4" w:rsidRP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Türkan öz</w:t>
            </w:r>
          </w:p>
          <w:p w14:paraId="62EBAEB4" w14:textId="44936DFF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Fulya Vural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B870B4" w:rsidRDefault="00B870B4" w:rsidP="00B870B4">
            <w:pPr>
              <w:pStyle w:val="TableParagraph"/>
              <w:spacing w:line="246" w:lineRule="exact"/>
              <w:ind w:left="137"/>
            </w:pPr>
          </w:p>
          <w:p w14:paraId="51B0726A" w14:textId="77777777" w:rsidR="00B870B4" w:rsidRDefault="00B870B4" w:rsidP="00B870B4">
            <w:pPr>
              <w:pStyle w:val="TableParagraph"/>
              <w:spacing w:line="246" w:lineRule="exact"/>
              <w:ind w:left="137"/>
            </w:pPr>
          </w:p>
          <w:p w14:paraId="64898639" w14:textId="2F57ADBA" w:rsidR="00B870B4" w:rsidRDefault="00B870B4" w:rsidP="00B870B4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B870B4" w:rsidRDefault="00B870B4" w:rsidP="00B870B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B870B4" w:rsidRDefault="00B870B4" w:rsidP="00B870B4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B870B4" w14:paraId="0FCEB3F7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B870B4" w:rsidRDefault="00B870B4" w:rsidP="00B870B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B870B4" w:rsidRDefault="00B870B4" w:rsidP="00B870B4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C4D9" w14:textId="77B806C6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15E34A6" w14:textId="77777777" w:rsidR="00B870B4" w:rsidRP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Türkan öz</w:t>
            </w:r>
          </w:p>
          <w:p w14:paraId="12C69AB1" w14:textId="061685F2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Fulya Vural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B870B4" w:rsidRDefault="00B870B4" w:rsidP="00B870B4">
            <w:pPr>
              <w:pStyle w:val="TableParagraph"/>
              <w:spacing w:line="247" w:lineRule="exact"/>
              <w:ind w:left="137"/>
            </w:pPr>
          </w:p>
          <w:p w14:paraId="4004B99C" w14:textId="1E3A17A4" w:rsidR="00B870B4" w:rsidRDefault="00B870B4" w:rsidP="00B870B4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B870B4" w:rsidRDefault="00B870B4" w:rsidP="00B870B4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B870B4" w:rsidRDefault="00B870B4" w:rsidP="00B870B4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B870B4" w14:paraId="2D972A3C" w14:textId="77777777" w:rsidTr="002A3566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B870B4" w:rsidRDefault="00B870B4" w:rsidP="00B870B4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B870B4" w:rsidRDefault="00B870B4" w:rsidP="00B870B4">
            <w:pPr>
              <w:pStyle w:val="TableParagraph"/>
              <w:ind w:left="109" w:right="119"/>
            </w:pPr>
          </w:p>
          <w:p w14:paraId="11622089" w14:textId="77777777" w:rsidR="00B870B4" w:rsidRDefault="00B870B4" w:rsidP="00B870B4">
            <w:pPr>
              <w:pStyle w:val="TableParagraph"/>
              <w:ind w:left="109" w:right="119"/>
            </w:pPr>
          </w:p>
          <w:p w14:paraId="0B72A555" w14:textId="41D7DDBB" w:rsidR="00B870B4" w:rsidRDefault="00B870B4" w:rsidP="00B870B4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5B5C" w14:textId="230B32DD" w:rsidR="00B870B4" w:rsidRPr="00D33CE9" w:rsidRDefault="00B870B4" w:rsidP="00B870B4">
            <w:pPr>
              <w:pStyle w:val="TableParagraph"/>
              <w:jc w:val="center"/>
              <w:rPr>
                <w:sz w:val="24"/>
              </w:rPr>
            </w:pPr>
            <w:r w:rsidRPr="005C7CD6">
              <w:t>Enfeksiyon Hastalıkları ve Klinik Mikrobiyoloji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0121480" w14:textId="77777777" w:rsidR="00B870B4" w:rsidRPr="00B870B4" w:rsidRDefault="00B870B4" w:rsidP="00B870B4">
            <w:pPr>
              <w:pStyle w:val="TableParagraph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Türkan öz</w:t>
            </w:r>
          </w:p>
          <w:p w14:paraId="74E6BC13" w14:textId="40A93C14" w:rsidR="00B870B4" w:rsidRPr="00D33CE9" w:rsidRDefault="00B870B4" w:rsidP="00B870B4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B870B4">
              <w:rPr>
                <w:sz w:val="26"/>
              </w:rPr>
              <w:t>Fulya Vural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B870B4" w:rsidRDefault="00B870B4" w:rsidP="00B870B4">
            <w:pPr>
              <w:pStyle w:val="TableParagraph"/>
              <w:spacing w:before="16"/>
              <w:ind w:left="138" w:right="286"/>
            </w:pPr>
          </w:p>
          <w:p w14:paraId="45E27E5E" w14:textId="7C86D3D3" w:rsidR="00B870B4" w:rsidRDefault="00B870B4" w:rsidP="00B870B4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B870B4" w:rsidRDefault="00B870B4" w:rsidP="00B870B4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B870B4" w:rsidRDefault="00B870B4" w:rsidP="00B870B4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B870B4" w:rsidRDefault="00B870B4" w:rsidP="00B870B4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2A3566" w14:paraId="682D1903" w14:textId="77777777" w:rsidTr="006572C1">
        <w:trPr>
          <w:trHeight w:val="1657"/>
        </w:trPr>
        <w:tc>
          <w:tcPr>
            <w:tcW w:w="7103" w:type="dxa"/>
          </w:tcPr>
          <w:p w14:paraId="2CDCAF6A" w14:textId="77777777" w:rsidR="002A3566" w:rsidRDefault="002A3566" w:rsidP="002A3566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294248FB" w14:textId="119AF509" w:rsidR="002A3566" w:rsidRDefault="002A3566" w:rsidP="002A3566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6EF685FE" w14:textId="00B72461" w:rsidR="002A3566" w:rsidRDefault="002A3566" w:rsidP="002A3566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Prof. Dr. Sercan ULUSOY</w:t>
            </w:r>
          </w:p>
          <w:p w14:paraId="4EE9C4D3" w14:textId="0CFB4301" w:rsidR="002A3566" w:rsidRDefault="002A3566" w:rsidP="002A3566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</w:tcPr>
          <w:p w14:paraId="399C62FF" w14:textId="77777777" w:rsidR="002A3566" w:rsidRDefault="002A3566" w:rsidP="002A3566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3F8EA66E" w14:textId="1E4645D3" w:rsidR="002A3566" w:rsidRDefault="002A3566" w:rsidP="002A3566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E93A2F9" w14:textId="08F16112" w:rsidR="002A3566" w:rsidRDefault="002A3566" w:rsidP="002A3566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60E02291" w14:textId="77777777" w:rsidR="002A3566" w:rsidRPr="00F6342D" w:rsidRDefault="002A3566" w:rsidP="002A3566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</w:p>
          <w:p w14:paraId="726A041F" w14:textId="6C7AAF1A" w:rsidR="002A3566" w:rsidRDefault="002A3566" w:rsidP="002A3566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2A3566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2A3566"/>
    <w:rsid w:val="004A4DB0"/>
    <w:rsid w:val="00883996"/>
    <w:rsid w:val="009E0A06"/>
    <w:rsid w:val="00A66BEC"/>
    <w:rsid w:val="00B870B4"/>
    <w:rsid w:val="00C35DB9"/>
    <w:rsid w:val="00D33CE9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10F5C4F8-A318-4102-81B4-3B0DA278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2</cp:revision>
  <dcterms:created xsi:type="dcterms:W3CDTF">2022-02-25T08:45:00Z</dcterms:created>
  <dcterms:modified xsi:type="dcterms:W3CDTF">2022-02-25T08:45:00Z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