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1CEE485" w:rsidR="00A66BEC" w:rsidRDefault="000B259D" w:rsidP="004C255A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DD1305">
              <w:rPr>
                <w:b/>
                <w:sz w:val="24"/>
              </w:rPr>
              <w:t>Çocuk ve Ergen Ruh Sağ</w:t>
            </w:r>
            <w:r w:rsidR="004C255A">
              <w:rPr>
                <w:b/>
                <w:sz w:val="24"/>
              </w:rPr>
              <w:t>lığı</w:t>
            </w:r>
            <w:r w:rsidR="00DD1305">
              <w:rPr>
                <w:b/>
                <w:sz w:val="24"/>
              </w:rPr>
              <w:t xml:space="preserve"> </w:t>
            </w:r>
            <w:proofErr w:type="gramStart"/>
            <w:r w:rsidR="00DD1305">
              <w:rPr>
                <w:b/>
                <w:sz w:val="24"/>
              </w:rPr>
              <w:t xml:space="preserve">ve </w:t>
            </w:r>
            <w:r w:rsidR="004A4DB0">
              <w:rPr>
                <w:b/>
                <w:sz w:val="24"/>
              </w:rPr>
              <w:t xml:space="preserve"> Hastalıkları</w:t>
            </w:r>
            <w:proofErr w:type="gramEnd"/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87351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1C2E9C84" w:rsidR="00A66BEC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r w:rsidR="00E521E9">
              <w:rPr>
                <w:sz w:val="24"/>
              </w:rPr>
              <w:t xml:space="preserve">ve </w:t>
            </w:r>
            <w:r w:rsidR="00E521E9" w:rsidRPr="00D33CE9">
              <w:rPr>
                <w:sz w:val="24"/>
              </w:rPr>
              <w:t>Hastalıkları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A996C45" w14:textId="04DD95E4" w:rsidR="003E3574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2C7A868" w14:textId="7ADB5D51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373CFAA6" w:rsidR="003E3574" w:rsidRDefault="003E3574" w:rsidP="003E3574">
            <w:pPr>
              <w:pStyle w:val="TableParagraph"/>
              <w:spacing w:line="249" w:lineRule="exact"/>
            </w:pPr>
          </w:p>
          <w:p w14:paraId="16DEA54C" w14:textId="396887F3" w:rsidR="00D33CE9" w:rsidRDefault="00D33CE9" w:rsidP="00D33CE9">
            <w:pPr>
              <w:pStyle w:val="TableParagraph"/>
              <w:spacing w:line="252" w:lineRule="exact"/>
              <w:ind w:left="107"/>
            </w:pP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1B6048CC" w14:textId="77777777" w:rsidTr="00187351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3E3574" w:rsidRDefault="003E3574" w:rsidP="00D33CE9">
            <w:pPr>
              <w:pStyle w:val="TableParagraph"/>
              <w:jc w:val="center"/>
            </w:pPr>
          </w:p>
          <w:p w14:paraId="6F86BD0D" w14:textId="77777777" w:rsidR="003E3574" w:rsidRDefault="003E3574" w:rsidP="00D33CE9">
            <w:pPr>
              <w:pStyle w:val="TableParagraph"/>
              <w:jc w:val="center"/>
            </w:pPr>
          </w:p>
          <w:p w14:paraId="108C00FC" w14:textId="597E6E43" w:rsidR="003E3574" w:rsidRDefault="003E3574" w:rsidP="004A4DB0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46495F32" w:rsidR="003E3574" w:rsidRPr="00D33CE9" w:rsidRDefault="003E3574" w:rsidP="003E357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F5F6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893B4B0" w14:textId="43CBFF4E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25878102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55B83B6D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F645" w14:textId="4195BD0C" w:rsidR="003E3574" w:rsidRDefault="003E3574" w:rsidP="00D33CE9">
            <w:pPr>
              <w:pStyle w:val="TableParagraph"/>
              <w:spacing w:line="252" w:lineRule="exact"/>
              <w:ind w:left="107"/>
            </w:pPr>
          </w:p>
          <w:p w14:paraId="50FD6D43" w14:textId="77777777" w:rsidR="003E3574" w:rsidRDefault="003E3574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3E3574" w:rsidRDefault="003E3574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3E3574" w:rsidRDefault="003E3574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3E3574" w:rsidRDefault="003E3574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3E3574" w:rsidRDefault="003E3574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6704EB3A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3E3574" w:rsidRDefault="003E3574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F4E0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2ED8CEA" w14:textId="32BDFB5C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5C3D3A7F" w14:textId="07D5D2FD" w:rsidR="003E3574" w:rsidRPr="00D33CE9" w:rsidRDefault="003E3574" w:rsidP="00D33CE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EA0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DA5831C" w14:textId="040E2503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71A37A9F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0240D7E2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3E3574" w:rsidRDefault="003E3574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3E3574" w:rsidRDefault="003E3574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3E3574" w:rsidRDefault="003E3574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5DED3104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46F7D08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6DFBD73" w14:textId="041C79F2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3DB51CB5" w14:textId="3D60C4ED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2178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EA4CE3C" w14:textId="2DAE971E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7388C53C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0CA6BD5D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3E3574" w:rsidRDefault="003E3574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3E3574" w:rsidRDefault="003E3574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47E429D3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7032CB7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7044783B" w14:textId="5FD74BAF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787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4D610E5" w14:textId="1DE82820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33530CA4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5FB22B64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3E3574" w:rsidRDefault="003E3574" w:rsidP="00D33CE9">
            <w:pPr>
              <w:pStyle w:val="TableParagraph"/>
              <w:spacing w:line="247" w:lineRule="exact"/>
              <w:ind w:left="137"/>
            </w:pPr>
          </w:p>
          <w:p w14:paraId="5EC5CD9F" w14:textId="2B055F1D" w:rsidR="003E3574" w:rsidRDefault="003E3574" w:rsidP="00D33CE9">
            <w:pPr>
              <w:pStyle w:val="TableParagraph"/>
              <w:spacing w:line="247" w:lineRule="exact"/>
              <w:ind w:left="137"/>
            </w:pPr>
          </w:p>
          <w:p w14:paraId="656E374F" w14:textId="77777777" w:rsidR="003E3574" w:rsidRDefault="003E3574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A0CCB68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23CBF066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5A899AD7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0074FBB" w14:textId="6C061E2B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B531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2EBC277" w14:textId="6E581F60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7990026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73BB5E78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3E3574" w:rsidRDefault="003E3574" w:rsidP="00D33CE9">
            <w:pPr>
              <w:pStyle w:val="TableParagraph"/>
              <w:spacing w:line="248" w:lineRule="exact"/>
              <w:ind w:left="137"/>
            </w:pPr>
          </w:p>
          <w:p w14:paraId="2C9FD672" w14:textId="66FB1DEB" w:rsidR="003E3574" w:rsidRDefault="003E3574" w:rsidP="00D33CE9">
            <w:pPr>
              <w:pStyle w:val="TableParagraph"/>
              <w:spacing w:line="248" w:lineRule="exact"/>
              <w:ind w:left="137"/>
            </w:pPr>
          </w:p>
          <w:p w14:paraId="0AF2AB3C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7F5966D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09CB212E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3E3574" w:rsidRDefault="003E3574" w:rsidP="00D33CE9">
            <w:pPr>
              <w:pStyle w:val="TableParagraph"/>
              <w:ind w:left="108" w:right="1074"/>
            </w:pPr>
          </w:p>
          <w:p w14:paraId="65A2B45F" w14:textId="77777777" w:rsidR="003E3574" w:rsidRDefault="003E3574" w:rsidP="00D33CE9">
            <w:pPr>
              <w:pStyle w:val="TableParagraph"/>
              <w:ind w:left="108" w:right="1074"/>
            </w:pPr>
          </w:p>
          <w:p w14:paraId="57A9E793" w14:textId="23B443DC" w:rsidR="003E3574" w:rsidRDefault="003E3574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402C064C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2BF2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ED7A692" w14:textId="45B8983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621E3010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6240F93" w:rsidR="003E3574" w:rsidRPr="00D33CE9" w:rsidRDefault="003E3574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41A5EA0A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61ECD4C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CF5B2DD" w14:textId="46B6C0F0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44571191" w14:textId="73FA586A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CDEC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AB6B717" w14:textId="55B45703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2E9ADDD3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5B34661D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0E51989F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D4B9CD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0D185B64" w14:textId="08CD8050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B3C9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1C9C81C" w14:textId="027AF08D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150ECCD1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60768458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68CED203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3E3574" w:rsidRPr="00D33CE9" w:rsidRDefault="003E3574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3DDF3222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2E255C36" w14:textId="36931932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1DF4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B8E040A" w14:textId="416AF843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23DCAC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3DC00D3E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3E3574" w:rsidRDefault="003E3574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3E3574" w:rsidRDefault="003E3574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3E3574" w14:paraId="09D82CA1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3E3574" w:rsidRDefault="003E3574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3E3574" w:rsidRDefault="003E3574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BFBF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2DF0F5B" w14:textId="151BFD1F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F14A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16D51D1" w14:textId="3FC2EE2C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39E896AB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508A17A4" w:rsidR="003E3574" w:rsidRPr="00D33CE9" w:rsidRDefault="003E3574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3E3574" w:rsidRDefault="003E3574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3E3574" w:rsidRDefault="003E3574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3E3574" w:rsidRDefault="003E3574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3E3574" w14:paraId="6389B9F8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240A" w14:textId="6CBAEAD0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  <w:r w:rsidRPr="003206D1">
              <w:rPr>
                <w:sz w:val="24"/>
              </w:rPr>
              <w:t xml:space="preserve">Çocuk ve Ergen Ruh Sağlığı </w:t>
            </w:r>
            <w:proofErr w:type="gramStart"/>
            <w:r w:rsidRPr="003206D1">
              <w:rPr>
                <w:sz w:val="24"/>
              </w:rPr>
              <w:t>ve  Hastalıkları</w:t>
            </w:r>
            <w:proofErr w:type="gramEnd"/>
            <w:r w:rsidRPr="003206D1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EC7F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4C59DD3" w14:textId="3437D192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6C4491C0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0BC8E53C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3E3574" w:rsidRDefault="003E3574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3E3574" w:rsidRDefault="003E3574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3E3574" w:rsidRDefault="003E3574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3E3574" w14:paraId="7CC16EF1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3E3574" w:rsidRDefault="003E3574" w:rsidP="000B259D">
            <w:pPr>
              <w:pStyle w:val="TableParagraph"/>
              <w:ind w:left="108" w:right="756"/>
            </w:pPr>
          </w:p>
          <w:p w14:paraId="13503846" w14:textId="77777777" w:rsidR="003E3574" w:rsidRDefault="003E3574" w:rsidP="000B259D">
            <w:pPr>
              <w:pStyle w:val="TableParagraph"/>
              <w:ind w:left="108" w:right="756"/>
            </w:pPr>
          </w:p>
          <w:p w14:paraId="16AA930F" w14:textId="1734AA6D" w:rsidR="003E3574" w:rsidRDefault="003E3574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35AE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28D8579B" w14:textId="0A5E2330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5462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7EA0126" w14:textId="5C6FA1BC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673B0EEE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350EDCE1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3E3574" w:rsidRDefault="003E3574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3E3574" w14:paraId="46F6F98C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3E3574" w:rsidRDefault="003E3574" w:rsidP="000B259D">
            <w:pPr>
              <w:pStyle w:val="TableParagraph"/>
              <w:ind w:left="108" w:right="293"/>
            </w:pPr>
          </w:p>
          <w:p w14:paraId="5DF42609" w14:textId="77777777" w:rsidR="003E3574" w:rsidRDefault="003E3574" w:rsidP="000B259D">
            <w:pPr>
              <w:pStyle w:val="TableParagraph"/>
              <w:ind w:left="108" w:right="293"/>
            </w:pPr>
          </w:p>
          <w:p w14:paraId="294576A8" w14:textId="57DD402F" w:rsidR="003E3574" w:rsidRDefault="003E3574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3E3574" w:rsidRDefault="003E3574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3E3574" w:rsidRDefault="003E3574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5A88" w14:textId="59CF0E98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  <w:r w:rsidRPr="003206D1">
              <w:rPr>
                <w:sz w:val="24"/>
              </w:rPr>
              <w:t xml:space="preserve">Çocuk ve Ergen Ruh Sağlığı </w:t>
            </w:r>
            <w:proofErr w:type="gramStart"/>
            <w:r w:rsidRPr="003206D1">
              <w:rPr>
                <w:sz w:val="24"/>
              </w:rPr>
              <w:t>ve  Hastalıkları</w:t>
            </w:r>
            <w:proofErr w:type="gramEnd"/>
            <w:r w:rsidRPr="003206D1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B1AD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B85254B" w14:textId="419C7F04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4DF49A38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124367CF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3E3574" w14:paraId="63D5EF40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AD25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7A928B01" w14:textId="289753F0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265E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845BDB0" w14:textId="2BC18E80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368AE51A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163C726A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3E3574" w:rsidRDefault="003E3574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3E3574" w:rsidRDefault="003E3574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3E3574" w:rsidRDefault="003E3574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3E3574" w14:paraId="0FCEB3F7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3E3574" w:rsidRDefault="003E3574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3D9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B82C4D9" w14:textId="4670411E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D9F6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24D58BC" w14:textId="3B849A5E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C51D7C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27FE1BB5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3E3574" w:rsidRDefault="003E3574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3E3574" w14:paraId="2D972A3C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3E3574" w:rsidRDefault="003E3574" w:rsidP="000B259D">
            <w:pPr>
              <w:pStyle w:val="TableParagraph"/>
              <w:ind w:left="109" w:right="119"/>
            </w:pPr>
          </w:p>
          <w:p w14:paraId="11622089" w14:textId="77777777" w:rsidR="003E3574" w:rsidRDefault="003E3574" w:rsidP="00FD2A33">
            <w:pPr>
              <w:pStyle w:val="TableParagraph"/>
              <w:ind w:left="109" w:right="119"/>
            </w:pPr>
          </w:p>
          <w:p w14:paraId="0B72A555" w14:textId="41D7DDBB" w:rsidR="003E3574" w:rsidRDefault="003E3574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330789E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483D5B5C" w14:textId="4342B817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989A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91E2556" w14:textId="6922E821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248B2278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5C155330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3E3574" w:rsidRDefault="003E3574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3E3574" w:rsidRDefault="003E3574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3E3574" w:rsidRDefault="003E3574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3E3574" w:rsidRDefault="003E3574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332C533A" w:rsidR="00293902" w:rsidRDefault="00293902" w:rsidP="00E521E9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  <w:bookmarkStart w:id="0" w:name="_GoBack" w:colFirst="0" w:colLast="1"/>
          </w:p>
          <w:p w14:paraId="42D489C3" w14:textId="40331C4D" w:rsidR="00A66BEC" w:rsidRDefault="000B259D" w:rsidP="00E521E9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E9C4D3" w14:textId="187E7C23" w:rsidR="003E3574" w:rsidRDefault="003E3574" w:rsidP="00E521E9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B4D5525" w14:textId="77777777" w:rsidR="00265EB2" w:rsidRDefault="00265EB2" w:rsidP="00E521E9">
            <w:pPr>
              <w:pStyle w:val="TableParagraph"/>
              <w:ind w:right="3023"/>
              <w:jc w:val="center"/>
              <w:rPr>
                <w:b/>
                <w:sz w:val="23"/>
              </w:rPr>
            </w:pPr>
          </w:p>
          <w:p w14:paraId="5B05B311" w14:textId="4DD18E4F" w:rsidR="00A66BEC" w:rsidRDefault="000B259D" w:rsidP="00E521E9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726A041F" w14:textId="4337385D" w:rsidR="003E3574" w:rsidRDefault="003E3574" w:rsidP="00E521E9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  <w:bookmarkEnd w:id="0"/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E521E9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87351"/>
    <w:rsid w:val="00194116"/>
    <w:rsid w:val="001F4B40"/>
    <w:rsid w:val="00265EB2"/>
    <w:rsid w:val="00293902"/>
    <w:rsid w:val="003E3574"/>
    <w:rsid w:val="004A4DB0"/>
    <w:rsid w:val="004C255A"/>
    <w:rsid w:val="00883996"/>
    <w:rsid w:val="009E0A06"/>
    <w:rsid w:val="00A66BEC"/>
    <w:rsid w:val="00C036BB"/>
    <w:rsid w:val="00C35DB9"/>
    <w:rsid w:val="00D33CE9"/>
    <w:rsid w:val="00DD1305"/>
    <w:rsid w:val="00E521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8DFA954D-5F78-461E-BC5A-F828837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dcterms:created xsi:type="dcterms:W3CDTF">2022-02-25T08:59:00Z</dcterms:created>
  <dcterms:modified xsi:type="dcterms:W3CDTF">2024-01-25T06:35:00Z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