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BC99" w14:textId="77777777" w:rsidR="00FC1B0F" w:rsidRDefault="00000000" w:rsidP="00446980">
      <w:pPr>
        <w:spacing w:after="160"/>
      </w:pPr>
      <w:proofErr w:type="gramStart"/>
      <w:r>
        <w:rPr>
          <w:b/>
          <w:bCs/>
          <w:color w:val="1F3864"/>
          <w:sz w:val="24"/>
          <w:szCs w:val="24"/>
        </w:rPr>
        <w:t>2026 -</w:t>
      </w:r>
      <w:proofErr w:type="gramEnd"/>
      <w:r>
        <w:rPr>
          <w:b/>
          <w:bCs/>
          <w:color w:val="1F3864"/>
          <w:sz w:val="24"/>
          <w:szCs w:val="24"/>
        </w:rPr>
        <w:t xml:space="preserve"> 2027 HALK SAĞLIĞI ANABİLİM DALI 6. SINIF 4.GRUP DERS PROGRAMI</w:t>
      </w:r>
    </w:p>
    <w:p w14:paraId="20420F14" w14:textId="77777777" w:rsidR="00FC1B0F" w:rsidRDefault="00000000" w:rsidP="00446980">
      <w:pPr>
        <w:spacing w:after="100"/>
      </w:pPr>
      <w:r>
        <w:rPr>
          <w:b/>
          <w:bCs/>
          <w:color w:val="2E5090"/>
          <w:sz w:val="20"/>
          <w:szCs w:val="20"/>
        </w:rPr>
        <w:t>Staj Tarihi: 06.01.2027 – 07.03.2027</w:t>
      </w:r>
    </w:p>
    <w:p w14:paraId="0FAC8B04" w14:textId="77777777" w:rsidR="00FC1B0F" w:rsidRDefault="00000000" w:rsidP="00446980">
      <w:pPr>
        <w:spacing w:before="220" w:after="80"/>
      </w:pPr>
      <w:r>
        <w:rPr>
          <w:b/>
          <w:bCs/>
          <w:color w:val="1F3864"/>
          <w:sz w:val="23"/>
          <w:szCs w:val="23"/>
        </w:rPr>
        <w:t>1.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F25D278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95DD0F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06.01.2027  Çarşamba</w:t>
            </w:r>
            <w:proofErr w:type="gramEnd"/>
          </w:p>
        </w:tc>
      </w:tr>
      <w:tr w:rsidR="00FC1B0F" w14:paraId="477EEAF1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8176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7724D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CEBCC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30A6FEA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806BA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6EBFB" w14:textId="77777777" w:rsidR="00FC1B0F" w:rsidRDefault="00000000" w:rsidP="00446980">
            <w:r>
              <w:t>Teorik: Staja giriş, tanışma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7D0ED" w14:textId="77777777" w:rsidR="00FC1B0F" w:rsidRDefault="00000000" w:rsidP="00446980">
            <w:r>
              <w:t>R. Durusoy</w:t>
            </w:r>
          </w:p>
        </w:tc>
      </w:tr>
      <w:tr w:rsidR="00FC1B0F" w14:paraId="7E73BAE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3E506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CBEF" w14:textId="77777777" w:rsidR="00FC1B0F" w:rsidRDefault="00000000" w:rsidP="00446980">
            <w:r>
              <w:t>Teorik: Staj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D3E81" w14:textId="77777777" w:rsidR="00FC1B0F" w:rsidRDefault="00000000" w:rsidP="00446980">
            <w:r>
              <w:t>I. Ergin</w:t>
            </w:r>
          </w:p>
        </w:tc>
      </w:tr>
      <w:tr w:rsidR="00FC1B0F" w14:paraId="4F6B7F2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6C454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6A734" w14:textId="77777777" w:rsidR="00FC1B0F" w:rsidRDefault="00000000" w:rsidP="00446980">
            <w:r>
              <w:t>Teorik: Staj gruplarının dağılımı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943D1" w14:textId="77777777" w:rsidR="00FC1B0F" w:rsidRDefault="00000000" w:rsidP="00446980">
            <w:r>
              <w:t>I. Ergin</w:t>
            </w:r>
          </w:p>
        </w:tc>
      </w:tr>
      <w:tr w:rsidR="00FC1B0F" w14:paraId="150E8B0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A7115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11203" w14:textId="77777777" w:rsidR="00FC1B0F" w:rsidRDefault="00000000" w:rsidP="00446980">
            <w:r>
              <w:t>Teorik: Gidilecek kurumlar ve dosyanın tanıtımı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CDFB2" w14:textId="77777777" w:rsidR="00FC1B0F" w:rsidRDefault="00000000" w:rsidP="00446980">
            <w:r>
              <w:t>I. Ergin</w:t>
            </w:r>
          </w:p>
        </w:tc>
      </w:tr>
      <w:tr w:rsidR="00FC1B0F" w14:paraId="37B64B6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768F2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205F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BF72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44F0A8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7378F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B48EE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9C67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3D83AA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30A2D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A17D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2905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766406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E61BF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8B0C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1CA2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8C13BEE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1E822C88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825001D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07.01.2027  Perşembe</w:t>
            </w:r>
            <w:proofErr w:type="gramEnd"/>
          </w:p>
        </w:tc>
      </w:tr>
      <w:tr w:rsidR="00FC1B0F" w14:paraId="61E2874B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328A3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AB6C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2C7A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261B4D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D2D79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66401" w14:textId="77777777" w:rsidR="00FC1B0F" w:rsidRDefault="00000000" w:rsidP="00446980">
            <w:r>
              <w:t>Teorik: Toplumu tanıma-1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76D88" w14:textId="77777777" w:rsidR="00FC1B0F" w:rsidRDefault="00000000" w:rsidP="00446980">
            <w:r>
              <w:t>A. Davas Erdemli</w:t>
            </w:r>
          </w:p>
        </w:tc>
      </w:tr>
      <w:tr w:rsidR="00FC1B0F" w14:paraId="44B76F8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3DCC0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86527" w14:textId="77777777" w:rsidR="00FC1B0F" w:rsidRDefault="00000000" w:rsidP="00446980">
            <w:r>
              <w:t>Teorik: Toplumu tanıma-2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D53DE" w14:textId="77777777" w:rsidR="00FC1B0F" w:rsidRDefault="00000000" w:rsidP="00446980">
            <w:r>
              <w:t>I. Ergin</w:t>
            </w:r>
          </w:p>
        </w:tc>
      </w:tr>
      <w:tr w:rsidR="00FC1B0F" w14:paraId="23814AC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E3588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871AF" w14:textId="77777777" w:rsidR="00FC1B0F" w:rsidRDefault="00000000" w:rsidP="00446980">
            <w:r>
              <w:t>Teorik: Üreme sağlığı-1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E00CB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C1B0F" w14:paraId="76F7849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DB43E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8781B" w14:textId="77777777" w:rsidR="00FC1B0F" w:rsidRDefault="00000000" w:rsidP="00446980">
            <w:r>
              <w:t>Teorik: Üreme sağlığı-2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46585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C1B0F" w14:paraId="2F8471B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7916B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27EA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0A84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F69CDC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ACBEE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E0C2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511D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3EEB91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91EDE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20BF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2742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12717E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F4E51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C64A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E0B5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3CCAAF9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65EF9D40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DC7D2D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08.01.2027  Cuma</w:t>
            </w:r>
            <w:proofErr w:type="gramEnd"/>
          </w:p>
        </w:tc>
      </w:tr>
      <w:tr w:rsidR="00FC1B0F" w14:paraId="50D0AB2C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08DB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9B42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0C34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69624438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3A726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059C8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14CF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48F2E0B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003CA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E485B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A9B2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3558C19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60DAD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769BC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01A8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E9D932D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C6EA1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CDE45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7D75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545DB3A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40C60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B8F5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7265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16ACECF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805D4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473F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20F1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CA69705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CBE0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302D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1967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7C6EC26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C6658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F1B6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B2BA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55E7461" w14:textId="7B480949" w:rsidR="00FC1B0F" w:rsidRDefault="007D1FB9" w:rsidP="007D1FB9">
      <w:pPr>
        <w:spacing w:before="220" w:after="80"/>
      </w:pPr>
      <w:r>
        <w:rPr>
          <w:b/>
          <w:bCs/>
          <w:color w:val="1F3864"/>
          <w:sz w:val="23"/>
          <w:szCs w:val="23"/>
        </w:rPr>
        <w:t>2</w:t>
      </w:r>
      <w:r>
        <w:rPr>
          <w:b/>
          <w:bCs/>
          <w:color w:val="1F3864"/>
          <w:sz w:val="23"/>
          <w:szCs w:val="23"/>
        </w:rPr>
        <w:t>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1F0F8F27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3A36968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11.01.2027  Pazartesi</w:t>
            </w:r>
            <w:proofErr w:type="gramEnd"/>
          </w:p>
        </w:tc>
      </w:tr>
      <w:tr w:rsidR="00FC1B0F" w14:paraId="285B3392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392E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566EB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E17BE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606DD2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63C08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9F08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C201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59153D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FFF9C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DCB9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8BB2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96E1F0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B06B2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CCA8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2A48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2D6062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8A5BB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AE98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CA30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C66417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5CC46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A5A5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7BAC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CBB66A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A106E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5072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0500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485217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CDD8C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BFA0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3EB4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52D2C2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18795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B1F3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8804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102EB1F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D43C8D4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802C4C6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12.01.2027  Salı</w:t>
            </w:r>
            <w:proofErr w:type="gramEnd"/>
          </w:p>
        </w:tc>
      </w:tr>
      <w:tr w:rsidR="00FC1B0F" w14:paraId="346243B9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7C5DB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3C9C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1067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82C97E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CDC09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21838" w14:textId="77777777" w:rsidR="00FC1B0F" w:rsidRDefault="00000000" w:rsidP="00446980">
            <w:r>
              <w:t>Teorik: Tedavi edici hizmetler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7D2BF" w14:textId="77777777" w:rsidR="00FC1B0F" w:rsidRDefault="00000000" w:rsidP="00446980">
            <w:r>
              <w:t xml:space="preserve">H. Hassoy, D. </w:t>
            </w:r>
            <w:proofErr w:type="spellStart"/>
            <w:r>
              <w:t>Aytimur</w:t>
            </w:r>
            <w:proofErr w:type="spellEnd"/>
          </w:p>
        </w:tc>
      </w:tr>
      <w:tr w:rsidR="00FC1B0F" w14:paraId="5C85DAC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CE47F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6929C" w14:textId="77777777" w:rsidR="00FC1B0F" w:rsidRDefault="00000000" w:rsidP="00446980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134689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FC1B0F" w14:paraId="3D37EB0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6B214" w14:textId="77777777" w:rsidR="00FC1B0F" w:rsidRDefault="00000000" w:rsidP="00446980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A5C11" w14:textId="77777777" w:rsidR="00FC1B0F" w:rsidRDefault="00000000" w:rsidP="00446980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AD7DD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FC1B0F" w14:paraId="44ABB56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0A97D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2E57F" w14:textId="77777777" w:rsidR="00FC1B0F" w:rsidRDefault="00000000" w:rsidP="00446980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AFEBF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D. </w:t>
            </w:r>
            <w:proofErr w:type="spellStart"/>
            <w:r>
              <w:t>Aytimur</w:t>
            </w:r>
            <w:proofErr w:type="spellEnd"/>
          </w:p>
        </w:tc>
      </w:tr>
      <w:tr w:rsidR="00FC1B0F" w14:paraId="5A6D8DC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B56B0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953B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E3D2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AF4880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E538E7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4CA6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7005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DCECEC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37BF1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688A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4EF5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136F49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03B0E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664E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A8D9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5E4BB3E" w14:textId="159921CB" w:rsidR="00FC1B0F" w:rsidRDefault="00FC1B0F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01DF9902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2F0259B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13.01.2027  Çarşamba</w:t>
            </w:r>
            <w:proofErr w:type="gramEnd"/>
          </w:p>
        </w:tc>
      </w:tr>
      <w:tr w:rsidR="00FC1B0F" w14:paraId="3E10D5EF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D923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EC2B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E1A20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5A916B1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BF5F0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6AFE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8430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A24B4A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7417B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7CE8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2A9F0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8F0E2E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338F8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D54D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B9DC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CDAE3E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DFC02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999C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CC12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1151F0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664D50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0F70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11F2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8BC196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4B6D9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7721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1566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0D90DA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7BE3F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A15F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A26A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FDA417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CF88F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877C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E770A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30F2B6F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1F949D13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01FEB1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14.01.2027  Perşembe</w:t>
            </w:r>
            <w:proofErr w:type="gramEnd"/>
          </w:p>
        </w:tc>
      </w:tr>
      <w:tr w:rsidR="00FC1B0F" w14:paraId="4C02A271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5AB46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7865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AB1C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5151038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E94A8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9AF1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E2EA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D158EB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12EBB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A89D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7932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9E7301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1083B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57BA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6773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DD23A7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D09BF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BB5F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156F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B5B7B1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8CC81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A475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F52E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AC4CCF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F37FE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63DC0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D8AD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19EFCC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75481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1A49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50D6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1669EC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372FF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F764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9733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8E664A1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340F4D31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9AF45A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15.01.2027  Cuma</w:t>
            </w:r>
            <w:proofErr w:type="gramEnd"/>
          </w:p>
        </w:tc>
      </w:tr>
      <w:tr w:rsidR="00FC1B0F" w14:paraId="64EED79F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1158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30BB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5767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03CCC8C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2DC88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32B37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DC6B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96BD596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FD293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BE48B0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7685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8989E01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DA37F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62E55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C3BA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F529BAE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25247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B0CF7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D28C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31FC6F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B5B4D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A5164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160E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5966260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03F4D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963CF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6F01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DAF3F12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8CE8C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8AA40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8277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80282AB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387E0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0A39F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1DF5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35BC771" w14:textId="6899E42B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t>3.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7EBF0297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2FF146A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18.01.2027  Pazartesi</w:t>
            </w:r>
            <w:proofErr w:type="gramEnd"/>
          </w:p>
        </w:tc>
      </w:tr>
      <w:tr w:rsidR="00FC1B0F" w14:paraId="49E0AEE4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3642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B4F07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7A2B6C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369B9C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246CE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32ED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8DE6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6C52FF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94B16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2302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E4BF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A88AF7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E5D37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AF593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BE62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26B879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077DF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3615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AB48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DB0FD0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E6834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0686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15B1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E590D8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8477F" w14:textId="77777777" w:rsidR="00FC1B0F" w:rsidRDefault="00000000" w:rsidP="00446980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B84F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8C98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91B3A2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9A035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3DDC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F206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2F2E21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3CEFA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8259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7B4E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AD8A211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144232C6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3CE168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19.01.2027  Salı</w:t>
            </w:r>
            <w:proofErr w:type="gramEnd"/>
          </w:p>
        </w:tc>
      </w:tr>
      <w:tr w:rsidR="00FC1B0F" w14:paraId="33BB5E8A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29C96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E0B5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E61B8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D59774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6B311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0725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F1AF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876389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0BB13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5A62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4601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F187CE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65046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26F9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FA56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7275D2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D0563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45B6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3D10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0BE6F4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E5A71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08BC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E116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E392B4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03FAC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7A8D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5F80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ACD6FB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D99D0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2665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C6CF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8D7673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472FC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C18C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F14A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6B25920" w14:textId="04A92916" w:rsidR="00FC1B0F" w:rsidRDefault="00FC1B0F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9B034B1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3122207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20.01.2027  Çarşamba</w:t>
            </w:r>
            <w:proofErr w:type="gramEnd"/>
          </w:p>
        </w:tc>
      </w:tr>
      <w:tr w:rsidR="00FC1B0F" w14:paraId="265D0F25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2557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F4ECE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02DE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76F839C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AC266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0B998" w14:textId="77777777" w:rsidR="00FC1B0F" w:rsidRDefault="00000000" w:rsidP="00446980">
            <w:r>
              <w:t>Teorik: Çevre Sağlığı Sorunlarının Genel Özellikleri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CBD55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18474FA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E31BC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6BF0F" w14:textId="77777777" w:rsidR="00FC1B0F" w:rsidRDefault="00000000" w:rsidP="00446980">
            <w:r>
              <w:t>Teorik: Türkiye'de Çevre Sağlığı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C5A0C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FC1B0F" w14:paraId="1B50044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7BCF2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84C62" w14:textId="77777777" w:rsidR="00FC1B0F" w:rsidRDefault="00000000" w:rsidP="00446980">
            <w:r>
              <w:t>Teorik: Belgesel film gösterimi: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7157C" w14:textId="77777777" w:rsidR="00FC1B0F" w:rsidRDefault="00000000" w:rsidP="00446980">
            <w:r>
              <w:t>A. Davas Erdemli</w:t>
            </w:r>
          </w:p>
        </w:tc>
      </w:tr>
      <w:tr w:rsidR="00FC1B0F" w14:paraId="559335D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0BD2E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6800D" w14:textId="77777777" w:rsidR="00FC1B0F" w:rsidRDefault="00000000" w:rsidP="00446980">
            <w:r>
              <w:t>Teorik: Belgesel film tartışması: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B539B" w14:textId="77777777" w:rsidR="00FC1B0F" w:rsidRDefault="00000000" w:rsidP="00446980">
            <w:r>
              <w:t>A. Davas Erdemli</w:t>
            </w:r>
          </w:p>
        </w:tc>
      </w:tr>
      <w:tr w:rsidR="00FC1B0F" w14:paraId="6B78278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4DBAA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BAD7A" w14:textId="77777777" w:rsidR="00FC1B0F" w:rsidRDefault="00000000" w:rsidP="00446980">
            <w:r>
              <w:t>Teorik: Bağışıklama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AD4F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68459C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127D4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1DC4A" w14:textId="77777777" w:rsidR="00FC1B0F" w:rsidRDefault="00000000" w:rsidP="00446980">
            <w:r>
              <w:t>Teorik: Bulaşıcı Hastalık Bildirimi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CC87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C4F979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5C0A6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C7C77" w14:textId="77777777" w:rsidR="00FC1B0F" w:rsidRDefault="00000000" w:rsidP="00446980">
            <w:r>
              <w:t>Teorik: Bulaşıcı Hastalık Kontrolü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FCB1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F06220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81C7B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E9683B" w14:textId="77777777" w:rsidR="00FC1B0F" w:rsidRDefault="00000000" w:rsidP="00446980">
            <w:r>
              <w:t>Teorik: Salgın incelemesi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09F8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953D0F6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24A06068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F846195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21.01.2027  Perşembe</w:t>
            </w:r>
            <w:proofErr w:type="gramEnd"/>
          </w:p>
        </w:tc>
      </w:tr>
      <w:tr w:rsidR="00FC1B0F" w14:paraId="06BECC38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F300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014F0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40E5D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4DD904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D22A9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78E93" w14:textId="77777777" w:rsidR="00FC1B0F" w:rsidRDefault="00000000" w:rsidP="00446980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58DCC" w14:textId="77777777" w:rsidR="00FC1B0F" w:rsidRDefault="00000000" w:rsidP="00446980">
            <w:r>
              <w:t>I. Ergin</w:t>
            </w:r>
          </w:p>
        </w:tc>
      </w:tr>
      <w:tr w:rsidR="00FC1B0F" w14:paraId="211D8C3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473A4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54CD8" w14:textId="77777777" w:rsidR="00FC1B0F" w:rsidRDefault="00000000" w:rsidP="00446980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61D463" w14:textId="77777777" w:rsidR="00FC1B0F" w:rsidRDefault="00000000" w:rsidP="00446980">
            <w:r>
              <w:t>I. Ergin</w:t>
            </w:r>
          </w:p>
        </w:tc>
      </w:tr>
      <w:tr w:rsidR="00FC1B0F" w14:paraId="4128474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9FBCC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D74D8" w14:textId="77777777" w:rsidR="00FC1B0F" w:rsidRDefault="00000000" w:rsidP="00446980">
            <w:r>
              <w:t>Teorik: Aile Sağlığı Merkezlerinin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87FB6" w14:textId="77777777" w:rsidR="00FC1B0F" w:rsidRDefault="00000000" w:rsidP="00446980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FC1B0F" w14:paraId="56B4571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43B2D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EFDE5" w14:textId="77777777" w:rsidR="00FC1B0F" w:rsidRDefault="00000000" w:rsidP="00446980">
            <w:r>
              <w:t>Teorik: Aile Sağlığı Merkezlerinin Görevleri-2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F1E24" w14:textId="77777777" w:rsidR="00FC1B0F" w:rsidRDefault="00000000" w:rsidP="00446980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FC1B0F" w14:paraId="5B60F8F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F0678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80B01" w14:textId="77777777" w:rsidR="00FC1B0F" w:rsidRDefault="00000000" w:rsidP="00446980">
            <w:r>
              <w:t>Teorik: Kronik Hastalıklar-1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ADDE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D605DA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CA940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5BD96" w14:textId="77777777" w:rsidR="00FC1B0F" w:rsidRDefault="00000000" w:rsidP="00446980">
            <w:r>
              <w:t>Teorik: Kronik Hastalıklar-2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70C5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1792DF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6EFC0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83ED1" w14:textId="77777777" w:rsidR="00FC1B0F" w:rsidRDefault="00000000" w:rsidP="00446980">
            <w:r>
              <w:t>Teorik: Beslenme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E95E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5013E5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5F470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F48FF" w14:textId="77777777" w:rsidR="00FC1B0F" w:rsidRDefault="00000000" w:rsidP="00446980">
            <w:r>
              <w:t>Teorik: Birinci Basamak Sağlık Hizmetlerinde Kavramlar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0567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BC14ACC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63185419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15F60FB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22.01.2027  Cuma</w:t>
            </w:r>
            <w:proofErr w:type="gramEnd"/>
          </w:p>
        </w:tc>
      </w:tr>
      <w:tr w:rsidR="00FC1B0F" w14:paraId="4375F535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F37E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F02CD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F566C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EB58D16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CBC36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D21CE" w14:textId="77777777" w:rsidR="00FC1B0F" w:rsidRDefault="00000000" w:rsidP="00446980">
            <w:r>
              <w:t>Teorik: Türkiye'de Birinci Basamak Sağlık Hizmetleri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6D2E7" w14:textId="77777777" w:rsidR="00FC1B0F" w:rsidRDefault="00000000" w:rsidP="00446980">
            <w:r>
              <w:t>A. Davas Erdemli</w:t>
            </w:r>
          </w:p>
        </w:tc>
      </w:tr>
      <w:tr w:rsidR="00FC1B0F" w14:paraId="593D1FAD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23C10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71F10" w14:textId="77777777" w:rsidR="00FC1B0F" w:rsidRDefault="00000000" w:rsidP="00446980">
            <w:r>
              <w:t>Teorik: Araştırma Yöntemlerinin Sınıflandırılması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F55D8" w14:textId="77777777" w:rsidR="00FC1B0F" w:rsidRDefault="00000000" w:rsidP="00446980">
            <w:r>
              <w:t>A. Davas Erdemli</w:t>
            </w:r>
          </w:p>
        </w:tc>
      </w:tr>
      <w:tr w:rsidR="00FC1B0F" w14:paraId="7D2C438E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51262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EE79C" w14:textId="77777777" w:rsidR="00FC1B0F" w:rsidRDefault="00000000" w:rsidP="00446980">
            <w:r>
              <w:t>Teorik: Gözlemsel Araştırmalar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81360" w14:textId="77777777" w:rsidR="00FC1B0F" w:rsidRDefault="00000000" w:rsidP="00446980">
            <w:r>
              <w:t>I. Ergin</w:t>
            </w:r>
          </w:p>
        </w:tc>
      </w:tr>
      <w:tr w:rsidR="00FC1B0F" w14:paraId="7D680DD0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89E31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497E29" w14:textId="77777777" w:rsidR="00FC1B0F" w:rsidRDefault="00000000" w:rsidP="00446980">
            <w:r>
              <w:t>Teorik: Deneysel Araştırmalar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9EC39" w14:textId="77777777" w:rsidR="00FC1B0F" w:rsidRDefault="00000000" w:rsidP="00446980">
            <w:r>
              <w:t>A. Davas Erdemli</w:t>
            </w:r>
          </w:p>
        </w:tc>
      </w:tr>
      <w:tr w:rsidR="00FC1B0F" w14:paraId="65DCE2BF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6CCDD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E0E2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0EBA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B2D19F3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39E63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0367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6991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879CCB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9310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ACAC3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15FE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DB53CE1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F0BC6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3AAD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D899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662708D" w14:textId="77777777" w:rsidR="007D1FB9" w:rsidRDefault="007D1FB9" w:rsidP="00446980">
      <w:pPr>
        <w:spacing w:before="50" w:after="50"/>
        <w:rPr>
          <w:b/>
          <w:bCs/>
          <w:color w:val="1F3864"/>
          <w:sz w:val="23"/>
          <w:szCs w:val="23"/>
        </w:rPr>
      </w:pPr>
    </w:p>
    <w:p w14:paraId="03F65BB8" w14:textId="77777777" w:rsidR="007D1FB9" w:rsidRDefault="007D1FB9" w:rsidP="00446980">
      <w:pPr>
        <w:spacing w:before="50" w:after="50"/>
        <w:rPr>
          <w:b/>
          <w:bCs/>
          <w:color w:val="1F3864"/>
          <w:sz w:val="23"/>
          <w:szCs w:val="23"/>
        </w:rPr>
      </w:pPr>
    </w:p>
    <w:p w14:paraId="0DE1B1E7" w14:textId="77777777" w:rsidR="007D1FB9" w:rsidRDefault="007D1FB9" w:rsidP="00446980">
      <w:pPr>
        <w:spacing w:before="50" w:after="50"/>
        <w:rPr>
          <w:b/>
          <w:bCs/>
          <w:color w:val="1F3864"/>
          <w:sz w:val="23"/>
          <w:szCs w:val="23"/>
        </w:rPr>
      </w:pPr>
    </w:p>
    <w:p w14:paraId="4CED4C58" w14:textId="367DA9A3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lastRenderedPageBreak/>
        <w:t>4.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1C72273A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696A62F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25.01.2027  Pazartesi</w:t>
            </w:r>
            <w:proofErr w:type="gramEnd"/>
          </w:p>
        </w:tc>
      </w:tr>
      <w:tr w:rsidR="00FC1B0F" w14:paraId="0448C82D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57A0D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2C1A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8C2A8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5D9310F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42A3B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5090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730A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87D99C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FF0A8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05E1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5370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26D24C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16001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CD1BE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7358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8F398C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9C57B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9F26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5106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BD9A9E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92E9D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DFD7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1ECE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D7FA72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57591D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2536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5594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EB2354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B73C1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499FE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467E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0A653B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3898A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04063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2D3D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7E7A279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05829523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C50DEDD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26.01.2027  Salı</w:t>
            </w:r>
            <w:proofErr w:type="gramEnd"/>
          </w:p>
        </w:tc>
      </w:tr>
      <w:tr w:rsidR="00FC1B0F" w14:paraId="6634326A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A012D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EB12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DDB9F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4934909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EF135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8340" w14:textId="77777777" w:rsidR="00FC1B0F" w:rsidRDefault="00000000" w:rsidP="00446980">
            <w:r>
              <w:t>Teorik: Bağımlılık Mekanizması ve Sigara Bırakma Yöntemleri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017FA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5E35C9F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C92C2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6C70A" w14:textId="77777777" w:rsidR="00FC1B0F" w:rsidRDefault="00000000" w:rsidP="00446980">
            <w:r>
              <w:t>Teorik: Sigarayı Bırakmada Motivasyonel Teknikler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E84B4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C1B0F" w14:paraId="63569CC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1DF62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3A240" w14:textId="77777777" w:rsidR="00FC1B0F" w:rsidRDefault="00000000" w:rsidP="00446980">
            <w:r>
              <w:t>Teorik: Kronik Hastalıkları Önleme ve Kontrol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41716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2D42FC3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96CD1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03E55" w14:textId="77777777" w:rsidR="00FC1B0F" w:rsidRDefault="00000000" w:rsidP="00446980">
            <w:r>
              <w:t>Teorik: Sağlık Bakanlığı'nın Yeni Yapılanması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40364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788D54F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3224C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7A6A9" w14:textId="77777777" w:rsidR="00FC1B0F" w:rsidRDefault="00000000" w:rsidP="00446980">
            <w:r>
              <w:t>Teorik: Kronik hastalıklarda davranış değişikliği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16E33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C1B0F" w14:paraId="15680BB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1A202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10092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F8C5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AE6E66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6866E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01C13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1F73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BDE295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1F84D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F779D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CB37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AC9F6D9" w14:textId="6FB7B185" w:rsidR="00FC1B0F" w:rsidRDefault="00FC1B0F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722516E8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10FB1CF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27.01.2027  Çarşamba</w:t>
            </w:r>
            <w:proofErr w:type="gramEnd"/>
          </w:p>
        </w:tc>
      </w:tr>
      <w:tr w:rsidR="00FC1B0F" w14:paraId="6E780ACD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CB1C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6CDD8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C8E9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43B8C3B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35EA6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2C9AA" w14:textId="77777777" w:rsidR="00FC1B0F" w:rsidRDefault="00000000" w:rsidP="00446980">
            <w:r>
              <w:t>Teorik: Birinci basamakta bebek ve çocuk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F63E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430CD8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9877F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FCD36" w14:textId="77777777" w:rsidR="00FC1B0F" w:rsidRDefault="00000000" w:rsidP="00446980">
            <w:r>
              <w:t>Teorik: Genişletilmiş Bağışıklama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03B5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D700B2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95683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8A858" w14:textId="77777777" w:rsidR="00FC1B0F" w:rsidRDefault="00000000" w:rsidP="00446980">
            <w:r>
              <w:t>Teorik: Eradikasyon-Eliminasyon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F201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28160C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95C85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0F235F" w14:textId="77777777" w:rsidR="00FC1B0F" w:rsidRDefault="00000000" w:rsidP="00446980">
            <w:r>
              <w:t>Teorik: Salgın inceleme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CD12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14F7D8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A52F7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D88B4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212F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733D15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07DEB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B3EDF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7A1B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4E3884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3EA3F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E70B2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60F3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DE0337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0D674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FE9DE" w14:textId="77777777" w:rsidR="00FC1B0F" w:rsidRDefault="00000000" w:rsidP="00446980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BDFA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D22D9E9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2082857E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D0E8148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28.01.2027  Perşembe</w:t>
            </w:r>
            <w:proofErr w:type="gramEnd"/>
          </w:p>
        </w:tc>
      </w:tr>
      <w:tr w:rsidR="00FC1B0F" w14:paraId="41D8B205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8008C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9E98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90C4B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6FAE38F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2538B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BBA4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6649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18C9D4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B5CF5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9C99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7949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D32CFB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9A121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732A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EE4F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FFB373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68BBA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B0A8E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0B4F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C627BF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2A18E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CBD9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2577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213310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AD014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D7A3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5651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EB0A20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C393F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D1B1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4850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80D83A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3E43E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7FD4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D90E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9816ACE" w14:textId="77777777" w:rsidR="00FC1B0F" w:rsidRDefault="00FC1B0F" w:rsidP="00446980">
      <w:pPr>
        <w:spacing w:before="50" w:after="50"/>
      </w:pPr>
    </w:p>
    <w:p w14:paraId="15F13D57" w14:textId="77777777" w:rsidR="007D1FB9" w:rsidRDefault="007D1FB9" w:rsidP="00446980">
      <w:pPr>
        <w:spacing w:before="50" w:after="50"/>
      </w:pPr>
    </w:p>
    <w:p w14:paraId="1F8D06E9" w14:textId="77777777" w:rsidR="007D1FB9" w:rsidRDefault="007D1FB9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07046EEE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4EB03FA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29.01.2027  Cuma</w:t>
            </w:r>
            <w:proofErr w:type="gramEnd"/>
          </w:p>
        </w:tc>
      </w:tr>
      <w:tr w:rsidR="00FC1B0F" w14:paraId="45338977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0638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6D4F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74AD93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4B3AA019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D6262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446B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A5AD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608D70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CC450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3F3C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AD98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BAAD913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E1B74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0314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EEEC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6B9039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56A21E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6283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2E07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68F771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B04E7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7FE5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5231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18AD47F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818AD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7799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0806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51A5CED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6E740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2574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BB84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C83AC9C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BF313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8E6D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D604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2819938" w14:textId="1548B012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t>5.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E9CD57B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0DFA3D4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01.02.2027  Pazartesi</w:t>
            </w:r>
            <w:proofErr w:type="gramEnd"/>
          </w:p>
        </w:tc>
      </w:tr>
      <w:tr w:rsidR="00FC1B0F" w14:paraId="7CA9FCE4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B6BBE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28BA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4EC4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CCFA7A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7BC94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A3615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9A5F0" w14:textId="77777777" w:rsidR="00FC1B0F" w:rsidRDefault="00000000" w:rsidP="00446980">
            <w:r>
              <w:t>C. Baysan</w:t>
            </w:r>
          </w:p>
        </w:tc>
      </w:tr>
      <w:tr w:rsidR="00FC1B0F" w14:paraId="0C3A658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F85BC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A75DC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8365C" w14:textId="77777777" w:rsidR="00FC1B0F" w:rsidRDefault="00000000" w:rsidP="00446980">
            <w:r>
              <w:t>C. Baysan</w:t>
            </w:r>
          </w:p>
        </w:tc>
      </w:tr>
      <w:tr w:rsidR="00FC1B0F" w14:paraId="29690A4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5BA7E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0546E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3E5F1" w14:textId="77777777" w:rsidR="00FC1B0F" w:rsidRDefault="00000000" w:rsidP="00446980">
            <w:r>
              <w:t>C. Baysan</w:t>
            </w:r>
          </w:p>
        </w:tc>
      </w:tr>
      <w:tr w:rsidR="00FC1B0F" w14:paraId="745C520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BC9FD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0CF57" w14:textId="77777777" w:rsidR="00FC1B0F" w:rsidRDefault="00000000" w:rsidP="00446980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F340B" w14:textId="77777777" w:rsidR="00FC1B0F" w:rsidRDefault="00000000" w:rsidP="00446980">
            <w:r>
              <w:t>C. Baysan</w:t>
            </w:r>
          </w:p>
        </w:tc>
      </w:tr>
      <w:tr w:rsidR="00FC1B0F" w14:paraId="1824B09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2B932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77BEC" w14:textId="77777777" w:rsidR="00FC1B0F" w:rsidRDefault="00000000" w:rsidP="00446980">
            <w:r>
              <w:t>Teorik: Proje Tasarımı-1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9CE86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C1B0F" w14:paraId="096A7A2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75663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A0363" w14:textId="77777777" w:rsidR="00FC1B0F" w:rsidRDefault="00000000" w:rsidP="00446980">
            <w:r>
              <w:t>Teorik: Proje Tasarımı-2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0A443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C1B0F" w14:paraId="3FB0CDD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C0B05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FA027" w14:textId="77777777" w:rsidR="00FC1B0F" w:rsidRDefault="00000000" w:rsidP="00446980">
            <w:r>
              <w:t>Teorik: Araştırma Etiği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FA9C5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02D75FF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5CB28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FA8C1" w14:textId="77777777" w:rsidR="00FC1B0F" w:rsidRDefault="00000000" w:rsidP="00446980">
            <w:r>
              <w:t>Teorik: Birinci basamak sağlık hizmetinin temel özellikleri açısından aile hekimliği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9CB4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B898164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74646C9E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5359A13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02.02.2027  Salı</w:t>
            </w:r>
            <w:proofErr w:type="gramEnd"/>
          </w:p>
        </w:tc>
      </w:tr>
      <w:tr w:rsidR="00FC1B0F" w14:paraId="75378A54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A7DF8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85C0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F1B4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6A7A918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C2A72F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49ADA" w14:textId="77777777" w:rsidR="00FC1B0F" w:rsidRDefault="00000000" w:rsidP="00446980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582E0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C1B0F" w14:paraId="02110F8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D02A9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C16D1" w14:textId="77777777" w:rsidR="00FC1B0F" w:rsidRDefault="00000000" w:rsidP="00446980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40859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C1B0F" w14:paraId="75B4777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E9087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B71FF" w14:textId="77777777" w:rsidR="00FC1B0F" w:rsidRDefault="00000000" w:rsidP="00446980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12425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C1B0F" w14:paraId="436319A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893EF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00108" w14:textId="77777777" w:rsidR="00FC1B0F" w:rsidRDefault="00000000" w:rsidP="00446980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45524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C1B0F" w14:paraId="54323F8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AD6E8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35C92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3222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187B83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D216D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80938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6932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505B30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25A90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91E95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6F80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4C4157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10960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183D1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A978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FB1DBC3" w14:textId="77777777" w:rsidR="007D1FB9" w:rsidRDefault="007D1FB9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39C1B7A5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69B2AB1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03.02.2027  Çarşamba</w:t>
            </w:r>
            <w:proofErr w:type="gramEnd"/>
          </w:p>
        </w:tc>
      </w:tr>
      <w:tr w:rsidR="00FC1B0F" w14:paraId="54779D10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F0BA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E25C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B707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32EA946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1625B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6F3FA" w14:textId="77777777" w:rsidR="00FC1B0F" w:rsidRDefault="00000000" w:rsidP="00446980">
            <w:r>
              <w:t>Teorik: Halk Sağlığı Hizmetlerinin Örgütlenmesinde Temel İlkeler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AC37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C0A3C9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C5F9A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C8085" w14:textId="77777777" w:rsidR="00FC1B0F" w:rsidRDefault="00000000" w:rsidP="00446980">
            <w:r>
              <w:t>Teorik: Sağlık hizmetlerinin finansmanı ve sağlık güvencesi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B459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BF63F3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3ABFE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A3D7E" w14:textId="77777777" w:rsidR="00FC1B0F" w:rsidRDefault="00000000" w:rsidP="00446980">
            <w:r>
              <w:t>Teorik: Birinci basamakta doğum öncesi bakım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5B4C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BD591E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40EE6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C7961" w14:textId="77777777" w:rsidR="00FC1B0F" w:rsidRDefault="00000000" w:rsidP="00446980">
            <w:r>
              <w:t>Teorik: Birinci basamakta 15-49 yaş kadın izlemleri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9405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188562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C593C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843B7" w14:textId="77777777" w:rsidR="00FC1B0F" w:rsidRDefault="00000000" w:rsidP="00446980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A930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D8A03B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EF13D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9726D" w14:textId="77777777" w:rsidR="00FC1B0F" w:rsidRDefault="00000000" w:rsidP="00446980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77B1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4EB689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E301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7D8AA" w14:textId="77777777" w:rsidR="00FC1B0F" w:rsidRDefault="00000000" w:rsidP="00446980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FEAB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98443D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805A1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CC1BC" w14:textId="77777777" w:rsidR="00FC1B0F" w:rsidRDefault="00000000" w:rsidP="00446980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137B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22ABA49" w14:textId="77777777" w:rsidR="00FC1B0F" w:rsidRDefault="00FC1B0F" w:rsidP="00446980">
      <w:pPr>
        <w:spacing w:before="50" w:after="50"/>
      </w:pPr>
    </w:p>
    <w:p w14:paraId="68922BB6" w14:textId="77777777" w:rsidR="007D1FB9" w:rsidRDefault="007D1FB9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1CC6DBF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C396B0B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04.02.2027  Perşembe</w:t>
            </w:r>
            <w:proofErr w:type="gramEnd"/>
          </w:p>
        </w:tc>
      </w:tr>
      <w:tr w:rsidR="00FC1B0F" w14:paraId="1F1D3FD7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B0FA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B5512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69E2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2339AC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6EB81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589E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76AA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C01D6F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5A5C7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582D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9006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F77F43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FE618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AFB0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C893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7E5BAC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1C764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B0B2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7265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FFE880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B5DD4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B595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E675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32BCEF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5939E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CDFC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1A4C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F8125F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EF39B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4450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998A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2E3616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A4787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6D4DE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125C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81C1D35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7AF6C5FB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99958F7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05.02.2027  Cuma</w:t>
            </w:r>
            <w:proofErr w:type="gramEnd"/>
          </w:p>
        </w:tc>
      </w:tr>
      <w:tr w:rsidR="00FC1B0F" w14:paraId="1C576C25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162E9C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6FD4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E4D4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9C18F4C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C88A1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2636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B406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6A9702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32A15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2287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6557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D56A813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04B4D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95BF9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3A5A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24F6CC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AA16A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F486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9A30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5EFD0FD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CDB17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E088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9F09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0FA2D9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11E40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25AC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0B8B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AD53D35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340FD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0E28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0533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95D91B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A02C8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9751E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EDE2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5AB72D1" w14:textId="02ABF55A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t>6.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6EF0BFC4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D60A04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08.02.2027  Pazartesi</w:t>
            </w:r>
            <w:proofErr w:type="gramEnd"/>
          </w:p>
        </w:tc>
      </w:tr>
      <w:tr w:rsidR="00FC1B0F" w14:paraId="632D8C40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9C076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924E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9173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CE8681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A4E36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75B17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E434A" w14:textId="77777777" w:rsidR="00FC1B0F" w:rsidRDefault="00000000" w:rsidP="00446980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FC1B0F" w14:paraId="19E09B0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E1E02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222E5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181E3" w14:textId="77777777" w:rsidR="00FC1B0F" w:rsidRDefault="00000000" w:rsidP="00446980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FC1B0F" w14:paraId="641F035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788BF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5EC3E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4CCBB" w14:textId="77777777" w:rsidR="00FC1B0F" w:rsidRDefault="00000000" w:rsidP="00446980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FC1B0F" w14:paraId="5E217D9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FFF8B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B304C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87AF3" w14:textId="77777777" w:rsidR="00FC1B0F" w:rsidRDefault="00000000" w:rsidP="00446980">
            <w:r>
              <w:t>I. Ergin, R. Durusoy, C. Baysan</w:t>
            </w:r>
          </w:p>
        </w:tc>
      </w:tr>
      <w:tr w:rsidR="00FC1B0F" w14:paraId="2872D58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CD8DC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84E2F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C27E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B97F56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6805F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79EAB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EDE0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99B282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E41DD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1A622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F40F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84AFB6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14341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DE696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3D76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F9C9E93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A58552A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67C51BB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09.02.2027  Salı</w:t>
            </w:r>
            <w:proofErr w:type="gramEnd"/>
          </w:p>
        </w:tc>
      </w:tr>
      <w:tr w:rsidR="00FC1B0F" w14:paraId="4B6CDFAC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80B1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5F561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76822D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3D4A64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DB5D5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578E2" w14:textId="77777777" w:rsidR="00FC1B0F" w:rsidRDefault="00000000" w:rsidP="00446980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B3B0A" w14:textId="77777777" w:rsidR="00FC1B0F" w:rsidRDefault="00000000" w:rsidP="00446980">
            <w:r>
              <w:t>H. Hassoy</w:t>
            </w:r>
          </w:p>
        </w:tc>
      </w:tr>
      <w:tr w:rsidR="00FC1B0F" w14:paraId="32D5083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CD69B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1AABC" w14:textId="77777777" w:rsidR="00FC1B0F" w:rsidRDefault="00000000" w:rsidP="00446980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BFD181" w14:textId="77777777" w:rsidR="00FC1B0F" w:rsidRDefault="00000000" w:rsidP="00446980">
            <w:r>
              <w:t>H. Hassoy</w:t>
            </w:r>
          </w:p>
        </w:tc>
      </w:tr>
      <w:tr w:rsidR="00FC1B0F" w14:paraId="539A9CB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93BB0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3A5A1" w14:textId="77777777" w:rsidR="00FC1B0F" w:rsidRDefault="00000000" w:rsidP="00446980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5F166" w14:textId="77777777" w:rsidR="00FC1B0F" w:rsidRDefault="00000000" w:rsidP="00446980">
            <w:r>
              <w:t>H. Hassoy</w:t>
            </w:r>
          </w:p>
        </w:tc>
      </w:tr>
      <w:tr w:rsidR="00FC1B0F" w14:paraId="64AE8D1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AD6F8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5D4AB" w14:textId="77777777" w:rsidR="00FC1B0F" w:rsidRDefault="00000000" w:rsidP="00446980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C5F3D" w14:textId="77777777" w:rsidR="00FC1B0F" w:rsidRDefault="00000000" w:rsidP="00446980">
            <w:r>
              <w:t>R. Durusoy</w:t>
            </w:r>
          </w:p>
        </w:tc>
      </w:tr>
      <w:tr w:rsidR="00FC1B0F" w14:paraId="53DA121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679DA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D6E4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5C314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80E6AE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575F0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A7A1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B830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0AB4D9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6EA37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42DD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EDC6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C6296F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B72D7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180A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1DC7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2F2AB8D" w14:textId="77777777" w:rsidR="007D1FB9" w:rsidRDefault="007D1FB9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D820C9C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567E327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10.02.2027  Çarşamba</w:t>
            </w:r>
            <w:proofErr w:type="gramEnd"/>
          </w:p>
        </w:tc>
      </w:tr>
      <w:tr w:rsidR="00FC1B0F" w14:paraId="4738BE7B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2A946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8C74E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CDBC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6DAA094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05650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C2EE7" w14:textId="77777777" w:rsidR="00FC1B0F" w:rsidRDefault="00000000" w:rsidP="00446980">
            <w:r>
              <w:t>Teorik: Birinci basamakta aile planlaması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026B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986A24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3D279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E3D67" w14:textId="77777777" w:rsidR="00FC1B0F" w:rsidRDefault="00000000" w:rsidP="00446980">
            <w:r>
              <w:t>Teorik: İstatistiksel Anlamlılığın Yorumlanması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68345" w14:textId="77777777" w:rsidR="00FC1B0F" w:rsidRDefault="00000000" w:rsidP="00446980">
            <w:r>
              <w:t>I. Ergin</w:t>
            </w:r>
          </w:p>
        </w:tc>
      </w:tr>
      <w:tr w:rsidR="00FC1B0F" w14:paraId="636587D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CE1E0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224EB" w14:textId="77777777" w:rsidR="00FC1B0F" w:rsidRDefault="00000000" w:rsidP="00446980">
            <w:r>
              <w:t>Teorik: İstatistiksel Çözümleme Yöntemleri-1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F1D58" w14:textId="77777777" w:rsidR="00FC1B0F" w:rsidRDefault="00000000" w:rsidP="00446980">
            <w:r>
              <w:t>R. Durusoy, C. Baysan</w:t>
            </w:r>
          </w:p>
        </w:tc>
      </w:tr>
      <w:tr w:rsidR="00FC1B0F" w14:paraId="05F79ED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A33C1" w14:textId="77777777" w:rsidR="00FC1B0F" w:rsidRDefault="00000000" w:rsidP="00446980">
            <w:r>
              <w:lastRenderedPageBreak/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0405E" w14:textId="77777777" w:rsidR="00FC1B0F" w:rsidRDefault="00000000" w:rsidP="00446980">
            <w:r>
              <w:t>Teorik: İstatistiksel Çözümleme Yöntemleri-2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21409" w14:textId="77777777" w:rsidR="00FC1B0F" w:rsidRDefault="00000000" w:rsidP="00446980">
            <w:r>
              <w:t>R. Durusoy, C. Baysan</w:t>
            </w:r>
          </w:p>
        </w:tc>
      </w:tr>
      <w:tr w:rsidR="00FC1B0F" w14:paraId="5E13026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4BA61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ED7C7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8E48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9EC922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00595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2E8A5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3A84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D67C06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09A05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18B35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63E7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D6064D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E54BE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5BE96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D57D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6089438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09277DFE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22B109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11.02.2027  Perşembe</w:t>
            </w:r>
            <w:proofErr w:type="gramEnd"/>
          </w:p>
        </w:tc>
      </w:tr>
      <w:tr w:rsidR="00FC1B0F" w14:paraId="730C83EB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941A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88F5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FD71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35E58EB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DCF66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A4DA6" w14:textId="77777777" w:rsidR="00FC1B0F" w:rsidRDefault="00000000" w:rsidP="00446980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1D216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FC1B0F" w14:paraId="789DEA9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05AC5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70711" w14:textId="77777777" w:rsidR="00FC1B0F" w:rsidRDefault="00000000" w:rsidP="00446980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6E64D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FC1B0F" w14:paraId="4B40A61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E96A6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643AF" w14:textId="77777777" w:rsidR="00FC1B0F" w:rsidRDefault="00000000" w:rsidP="00446980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F6132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R. Durusoy, A. Davas Erdemli</w:t>
            </w:r>
          </w:p>
        </w:tc>
      </w:tr>
      <w:tr w:rsidR="00FC1B0F" w14:paraId="2BE12BA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07B8D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096BC" w14:textId="77777777" w:rsidR="00FC1B0F" w:rsidRDefault="00000000" w:rsidP="00446980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35ADB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M. </w:t>
            </w:r>
            <w:proofErr w:type="spellStart"/>
            <w:r>
              <w:t>Çiçeklioğlu</w:t>
            </w:r>
            <w:proofErr w:type="spellEnd"/>
            <w:r>
              <w:t>, R. Durusoy</w:t>
            </w:r>
          </w:p>
        </w:tc>
      </w:tr>
      <w:tr w:rsidR="00FC1B0F" w14:paraId="18B7A32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44519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BC4B5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6362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CC9960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AB8C1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8E96AF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797D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D444FF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E8DB3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ED42F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EE5D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4939658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D3915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3BFDC" w14:textId="77777777" w:rsidR="00FC1B0F" w:rsidRDefault="00000000" w:rsidP="00446980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41DB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CFB8AA8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277AB940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9031CF6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12.02.2027  Cuma</w:t>
            </w:r>
            <w:proofErr w:type="gramEnd"/>
          </w:p>
        </w:tc>
      </w:tr>
      <w:tr w:rsidR="00FC1B0F" w14:paraId="465B0154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21825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26FB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4A21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F3EB1FA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EDD77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2F1EC" w14:textId="77777777" w:rsidR="00FC1B0F" w:rsidRDefault="00000000" w:rsidP="00446980">
            <w:r>
              <w:t>Olgu tartışması: Birinci basamakta kronik hasta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7E6D0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FC1B0F" w14:paraId="18733536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E7352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B1723" w14:textId="77777777" w:rsidR="00FC1B0F" w:rsidRDefault="00000000" w:rsidP="00446980">
            <w:r>
              <w:t>Olgu tartışması: Birinci basamakta kronik hasta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3676B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FC1B0F" w14:paraId="2507E0A0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D1B15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4AC86" w14:textId="77777777" w:rsidR="00FC1B0F" w:rsidRDefault="00000000" w:rsidP="00446980">
            <w:r>
              <w:t>Olgu tartışması: Birinci basamakta kronik hasta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B7DDA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I. Ergin, D. </w:t>
            </w:r>
            <w:proofErr w:type="spellStart"/>
            <w:r>
              <w:t>Aytimur</w:t>
            </w:r>
            <w:proofErr w:type="spellEnd"/>
          </w:p>
        </w:tc>
      </w:tr>
      <w:tr w:rsidR="00FC1B0F" w14:paraId="07BCAC13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11817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60C82" w14:textId="77777777" w:rsidR="00FC1B0F" w:rsidRDefault="00000000" w:rsidP="00446980">
            <w:r>
              <w:t>Olgu tartışması: Birinci basamakta kronik hasta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AD57C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</w:t>
            </w:r>
          </w:p>
        </w:tc>
      </w:tr>
      <w:tr w:rsidR="00FC1B0F" w14:paraId="3EAF199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206F4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1A55D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1E22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FAE111A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57AA3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EB5AD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C8E5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B0465D1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2D66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823F5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82F1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8C6D8D9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2ED8C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1FFFE9" w14:textId="77777777" w:rsidR="00FC1B0F" w:rsidRDefault="00000000" w:rsidP="00446980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93E4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CEAF65F" w14:textId="77777777" w:rsidR="007D1FB9" w:rsidRDefault="007D1FB9" w:rsidP="00446980">
      <w:pPr>
        <w:spacing w:before="50" w:after="50"/>
        <w:rPr>
          <w:b/>
          <w:bCs/>
          <w:color w:val="1F3864"/>
          <w:sz w:val="23"/>
          <w:szCs w:val="23"/>
        </w:rPr>
      </w:pPr>
    </w:p>
    <w:p w14:paraId="3F79D95E" w14:textId="2B68C219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t>7.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2835F9FD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094D180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15.02.2027  Pazartesi</w:t>
            </w:r>
            <w:proofErr w:type="gramEnd"/>
          </w:p>
        </w:tc>
      </w:tr>
      <w:tr w:rsidR="00FC1B0F" w14:paraId="436BC49A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41443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A0E6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76AD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79BA1F9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22EC0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83752" w14:textId="77777777" w:rsidR="00FC1B0F" w:rsidRDefault="00000000" w:rsidP="00446980">
            <w:r>
              <w:t>Teorik: Veri Yönetimi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F07C7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C1B0F" w14:paraId="7184B58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B4DA1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E0EE6" w14:textId="77777777" w:rsidR="00FC1B0F" w:rsidRDefault="00000000" w:rsidP="00446980">
            <w:r>
              <w:t>Teorik: Sağlık Hizmetlerinin Yönetimi; Merkezi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E7FAC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C1B0F" w14:paraId="50935E9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530A0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7142A" w14:textId="77777777" w:rsidR="00FC1B0F" w:rsidRDefault="00000000" w:rsidP="00446980">
            <w:r>
              <w:t>Teorik: Sağlık Hizmetlerinin Yönetimi; Taşra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D3EE9" w14:textId="77777777" w:rsidR="00FC1B0F" w:rsidRDefault="00000000" w:rsidP="00446980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496D78D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FA60F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26EEE" w14:textId="77777777" w:rsidR="00FC1B0F" w:rsidRDefault="00000000" w:rsidP="00446980">
            <w:r>
              <w:t>Teorik: ASM ve TSM Sunum Hazırlıkları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6865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BE1CE3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104BB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F37C1" w14:textId="77777777" w:rsidR="00FC1B0F" w:rsidRDefault="00000000" w:rsidP="00446980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A94F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5405CD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162A2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1B958" w14:textId="77777777" w:rsidR="00FC1B0F" w:rsidRDefault="00000000" w:rsidP="00446980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02C4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94D90C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5856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BCB8F" w14:textId="77777777" w:rsidR="00FC1B0F" w:rsidRDefault="00000000" w:rsidP="00446980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D128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D2A9E5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6F44F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75D61" w14:textId="77777777" w:rsidR="00FC1B0F" w:rsidRDefault="00000000" w:rsidP="00446980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6348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708AA39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2EE967B9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2771EE8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16.02.2027  Salı</w:t>
            </w:r>
            <w:proofErr w:type="gramEnd"/>
          </w:p>
        </w:tc>
      </w:tr>
      <w:tr w:rsidR="00FC1B0F" w14:paraId="4AD3C897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CFBF3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A7EA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F9C3A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2E823DF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32A6A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EEB05" w14:textId="77777777" w:rsidR="00FC1B0F" w:rsidRDefault="00000000" w:rsidP="00446980">
            <w:r>
              <w:t>Teorik: Özlük Hakları Tartışması-1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ACF5E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C1B0F" w14:paraId="6041D74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FE719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19708" w14:textId="77777777" w:rsidR="00FC1B0F" w:rsidRDefault="00000000" w:rsidP="00446980">
            <w:r>
              <w:t>Teorik: Özlük Hakları Tartışması-2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BC56E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C1B0F" w14:paraId="561011A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D12EA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B7D77" w14:textId="77777777" w:rsidR="00FC1B0F" w:rsidRDefault="00000000" w:rsidP="00446980">
            <w:r>
              <w:t>Teorik: Özlük Hakları Tartışması-3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90BA1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6F61133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31328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2C24B" w14:textId="77777777" w:rsidR="00FC1B0F" w:rsidRDefault="00000000" w:rsidP="00446980">
            <w:r>
              <w:t>Teorik: Özlük Hakları Tartışması-4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48C24" w14:textId="77777777" w:rsidR="00FC1B0F" w:rsidRDefault="00000000" w:rsidP="00446980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FC1B0F" w14:paraId="3EE2784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A685C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293B9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9F54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FA0881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E434C" w14:textId="77777777" w:rsidR="00FC1B0F" w:rsidRDefault="00000000" w:rsidP="00446980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870DC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E6EE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3D56E1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2298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02950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DB2E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D63312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DFD5E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DC6C7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FB30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2BA3B7A" w14:textId="4304D18F" w:rsidR="00FC1B0F" w:rsidRDefault="00FC1B0F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66A3ACA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D88712B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17.02.2027  Çarşamba</w:t>
            </w:r>
            <w:proofErr w:type="gramEnd"/>
          </w:p>
        </w:tc>
      </w:tr>
      <w:tr w:rsidR="00FC1B0F" w14:paraId="7FB3BAC7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5E2BC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152D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9315B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38F2B7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16D30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69EE3" w14:textId="77777777" w:rsidR="00FC1B0F" w:rsidRDefault="00000000" w:rsidP="00446980">
            <w:r>
              <w:t>Teorik: Dünya'da ve Türkiye'de Tüberküloz Epidemiyolojisi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A12C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25C084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45A77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F4AF7" w14:textId="77777777" w:rsidR="00FC1B0F" w:rsidRDefault="00000000" w:rsidP="00446980">
            <w:r>
              <w:t>Teorik: Tüberküloz Kontrol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BC75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B952DB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5C523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89E8B" w14:textId="77777777" w:rsidR="00FC1B0F" w:rsidRDefault="00000000" w:rsidP="00446980">
            <w:r>
              <w:t>Teorik: Araştırma Sonuç Raporu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70846" w14:textId="77777777" w:rsidR="00FC1B0F" w:rsidRDefault="00000000" w:rsidP="00446980">
            <w:r>
              <w:t>H. Hassoy, C. Baysan</w:t>
            </w:r>
          </w:p>
        </w:tc>
      </w:tr>
      <w:tr w:rsidR="00FC1B0F" w14:paraId="45BCDCA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86A00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760A3" w14:textId="77777777" w:rsidR="00FC1B0F" w:rsidRDefault="00000000" w:rsidP="00446980">
            <w:r>
              <w:t>Teorik: Araştırma Sonuç Raporu Sunumu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3107F" w14:textId="77777777" w:rsidR="00FC1B0F" w:rsidRDefault="00000000" w:rsidP="00446980">
            <w:r>
              <w:t>H. Hassoy, C. Baysan</w:t>
            </w:r>
          </w:p>
        </w:tc>
      </w:tr>
      <w:tr w:rsidR="00FC1B0F" w14:paraId="6CA90A5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B0BD9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281B7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702F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DF9623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E217E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7A4AE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5931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6B15DB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A28CF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C4997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00F2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6AD61A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46767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FD048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6295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488E69D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AB8E47C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303FAC9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18.02.2027  Perşembe</w:t>
            </w:r>
            <w:proofErr w:type="gramEnd"/>
          </w:p>
        </w:tc>
      </w:tr>
      <w:tr w:rsidR="00FC1B0F" w14:paraId="4F303F6E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23F5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E5B636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C373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A44668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E4D1C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0DF1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B973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B6D074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F260E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3EA7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58E3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A6087D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C2273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28DD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73DF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600CD0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91B67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D0A6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4A59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25C017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52F40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2713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DD89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48B740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1D4F3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37C7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BBE2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D3C1F2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EE11EB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2501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8706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FFACA53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3831F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9E40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E8B8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330B2BD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34C3756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E45B561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19.02.2027  Cuma</w:t>
            </w:r>
            <w:proofErr w:type="gramEnd"/>
          </w:p>
        </w:tc>
      </w:tr>
      <w:tr w:rsidR="00FC1B0F" w14:paraId="4931E2FB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3BAA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4B8AE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CA6A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3AF290E2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D8543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E1927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7E7C0" w14:textId="77777777" w:rsidR="00FC1B0F" w:rsidRDefault="00000000" w:rsidP="00446980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A. Davas Erdemli</w:t>
            </w:r>
          </w:p>
        </w:tc>
      </w:tr>
      <w:tr w:rsidR="00FC1B0F" w14:paraId="4940DFF8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D09AB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89740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F3995" w14:textId="77777777" w:rsidR="00FC1B0F" w:rsidRDefault="00000000" w:rsidP="00446980">
            <w:r>
              <w:t>H. Hassoy, R. Durusoy, A. Davas Erdemli</w:t>
            </w:r>
          </w:p>
        </w:tc>
      </w:tr>
      <w:tr w:rsidR="00FC1B0F" w14:paraId="1B7DBC69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D1AF0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F4DF8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EE256" w14:textId="77777777" w:rsidR="00FC1B0F" w:rsidRDefault="00000000" w:rsidP="00446980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A. Davas Erdemli</w:t>
            </w:r>
          </w:p>
        </w:tc>
      </w:tr>
      <w:tr w:rsidR="00FC1B0F" w14:paraId="610EDA7A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1C057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CAC49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A4ED3" w14:textId="77777777" w:rsidR="00FC1B0F" w:rsidRDefault="00000000" w:rsidP="00446980">
            <w:r>
              <w:t>H. Hassoy, R. Durusoy, A. Davas Erdemli</w:t>
            </w:r>
          </w:p>
        </w:tc>
      </w:tr>
      <w:tr w:rsidR="00FC1B0F" w14:paraId="55C6309A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074C2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BE24F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5D48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FBEE186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378C3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C8B22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27D5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7F3123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E9BA3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57A68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5B87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67681A0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E7F0E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D115B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F9EA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B57B4DB" w14:textId="254197AD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t>8.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2CEB5C20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EC23EAD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22.02.2027  Pazartesi</w:t>
            </w:r>
            <w:proofErr w:type="gramEnd"/>
          </w:p>
        </w:tc>
      </w:tr>
      <w:tr w:rsidR="00FC1B0F" w14:paraId="3F02589A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9F30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2DC86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E2EB3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5BB166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DE209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56829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9AE29" w14:textId="77777777" w:rsidR="00FC1B0F" w:rsidRDefault="00000000" w:rsidP="00446980">
            <w:r>
              <w:t>H. Hassoy, R. Durusoy</w:t>
            </w:r>
          </w:p>
        </w:tc>
      </w:tr>
      <w:tr w:rsidR="00FC1B0F" w14:paraId="496D47B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6B658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9E3AC4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14128" w14:textId="77777777" w:rsidR="00FC1B0F" w:rsidRDefault="00000000" w:rsidP="00446980">
            <w:r>
              <w:t>H. Hassoy, R. Durusoy</w:t>
            </w:r>
          </w:p>
        </w:tc>
      </w:tr>
      <w:tr w:rsidR="00FC1B0F" w14:paraId="1BAA10E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5FDF2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BF00C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4F2F9" w14:textId="77777777" w:rsidR="00FC1B0F" w:rsidRDefault="00000000" w:rsidP="00446980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 xml:space="preserve">, R. Durusoy, M. </w:t>
            </w:r>
            <w:proofErr w:type="spellStart"/>
            <w:r>
              <w:t>Çiçeklioğlu</w:t>
            </w:r>
            <w:proofErr w:type="spellEnd"/>
          </w:p>
        </w:tc>
      </w:tr>
      <w:tr w:rsidR="00FC1B0F" w14:paraId="4993992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81F19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DFB77" w14:textId="77777777" w:rsidR="00FC1B0F" w:rsidRDefault="00000000" w:rsidP="00446980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4E7F5" w14:textId="77777777" w:rsidR="00FC1B0F" w:rsidRDefault="00000000" w:rsidP="00446980">
            <w:r>
              <w:t>I. Ergin, R. Durusoy</w:t>
            </w:r>
          </w:p>
        </w:tc>
      </w:tr>
      <w:tr w:rsidR="00FC1B0F" w14:paraId="4F39435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6CC93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2FCB8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65E61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044E23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86C64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31CBC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21B1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767943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75B08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C0FD5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8349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FB4956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E2E17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B0AF5" w14:textId="77777777" w:rsidR="00FC1B0F" w:rsidRDefault="00000000" w:rsidP="00446980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05AB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DD4DE2B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8CE998D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A5C0F95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23.02.2027  Salı</w:t>
            </w:r>
            <w:proofErr w:type="gramEnd"/>
          </w:p>
        </w:tc>
      </w:tr>
      <w:tr w:rsidR="00FC1B0F" w14:paraId="7E9637A2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58892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5146A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D1C5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060CC4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13ADC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BF13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2EA3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903B1F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A6AE7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4245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20FC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10EA6D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F0974" w14:textId="77777777" w:rsidR="00FC1B0F" w:rsidRDefault="00000000" w:rsidP="00446980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A6DD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5EFD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C01295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2F4CD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6118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B0C3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929341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CF79A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3C3E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F89E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0668BC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0F8ED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A856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B6F3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3EA7CB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D9322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2558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7A4D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451C67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EE7A0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89D9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3B4F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CD73825" w14:textId="5D807CD3" w:rsidR="00FC1B0F" w:rsidRDefault="00FC1B0F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40D759A2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791D64E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24.02.2027  Çarşamba</w:t>
            </w:r>
            <w:proofErr w:type="gramEnd"/>
          </w:p>
        </w:tc>
      </w:tr>
      <w:tr w:rsidR="00FC1B0F" w14:paraId="0AA45B6A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679E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CED1B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0CBB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187479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3B7DD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188A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35F2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424B2B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3656C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69EB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40BC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7B71D2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872F5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EE7D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152E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E6AE84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77675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82CF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0C32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018D2B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E18CE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A5A0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D559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3AAEA7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8F9BF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1D58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8636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AE4B8F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2CFD2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B824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1D99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FBE529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7B58A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C4D9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A821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3739D0A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3E2493B9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55C39DD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25.02.2027  Perşembe</w:t>
            </w:r>
            <w:proofErr w:type="gramEnd"/>
          </w:p>
        </w:tc>
      </w:tr>
      <w:tr w:rsidR="00FC1B0F" w14:paraId="0AF053D0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44022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2E21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77687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48EB2F7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C0238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DE5E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9944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B6A5A9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85B0C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9900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7775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5FA951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3053D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CC49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E76A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47EE9D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5BA6A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D5D6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5440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0A0B55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E23F8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6976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BB1C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165EC8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A1A28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A4FE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8B21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7B339E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F94AD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797B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47D2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68F713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15E35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80AC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2EB0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7F7269D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665A4D13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F915AEE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26.02.2027  Cuma</w:t>
            </w:r>
            <w:proofErr w:type="gramEnd"/>
          </w:p>
        </w:tc>
      </w:tr>
      <w:tr w:rsidR="00FC1B0F" w14:paraId="02F35EBD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BD25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0C71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2B0BF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0203DB1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639D9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614B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5D45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4E7727B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B5D3B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4878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06A3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A2690BA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FC2DB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34B2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E74A9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1431FF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AF6AE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6332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50CA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B29B76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DEA2D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D709B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5A86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448C77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D5C41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91D2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03E7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7200294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86DE2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C282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E459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7976BC2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FAA01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9B1B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3B30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70DBA16" w14:textId="2FB7BC5F" w:rsidR="00FC1B0F" w:rsidRDefault="007D1FB9" w:rsidP="00446980">
      <w:pPr>
        <w:spacing w:before="50" w:after="50"/>
      </w:pPr>
      <w:r>
        <w:rPr>
          <w:b/>
          <w:bCs/>
          <w:color w:val="1F3864"/>
          <w:sz w:val="23"/>
          <w:szCs w:val="23"/>
        </w:rPr>
        <w:t>9.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1EFD99E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4A891D9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01.03.2027  Pazartesi</w:t>
            </w:r>
            <w:proofErr w:type="gramEnd"/>
          </w:p>
        </w:tc>
      </w:tr>
      <w:tr w:rsidR="00FC1B0F" w14:paraId="39D0EF81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C6D8B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363F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E8E97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18A5DD8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0E7A1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2D51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4D54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3BCCBE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15A3E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FC534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D3D1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A1BA3F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854FB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1141F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DDB8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3B5DFA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DC6A5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A7D3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24F3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24359A7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51C803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2D35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35A13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8A57D3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331D6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2BB43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E454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9C695D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112C1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927F0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E1A5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0E9ABC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F1F2B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B61B9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103B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F70A327" w14:textId="77777777" w:rsidR="00FC1B0F" w:rsidRDefault="00FC1B0F" w:rsidP="00446980">
      <w:pPr>
        <w:spacing w:before="50" w:after="50"/>
      </w:pPr>
    </w:p>
    <w:p w14:paraId="5689934D" w14:textId="77777777" w:rsidR="007D1FB9" w:rsidRDefault="007D1FB9" w:rsidP="00446980">
      <w:pPr>
        <w:spacing w:before="50" w:after="50"/>
      </w:pPr>
    </w:p>
    <w:p w14:paraId="4605740A" w14:textId="77777777" w:rsidR="007D1FB9" w:rsidRDefault="007D1FB9" w:rsidP="00446980">
      <w:pPr>
        <w:spacing w:before="50" w:after="50"/>
      </w:pPr>
    </w:p>
    <w:p w14:paraId="1E185564" w14:textId="77777777" w:rsidR="007D1FB9" w:rsidRDefault="007D1FB9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18EBA75B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F2FD42D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02.03.2027  Salı</w:t>
            </w:r>
            <w:proofErr w:type="gramEnd"/>
          </w:p>
        </w:tc>
      </w:tr>
      <w:tr w:rsidR="00FC1B0F" w14:paraId="3E237BF1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FFBD8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ED404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776C0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3765F5B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69E5F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689D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2C32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4C02A3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0D567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7A93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3397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97280A1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0BC21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DDF55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AAD2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A3E8325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D4C7A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B895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077BD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6C1BD6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A1B73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BF20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0DBE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6A5EEB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D16DA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286A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3BBB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74A2B8B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2DC83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249C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46BD9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A3544D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52075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ADB62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EFEE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4ED28AB" w14:textId="5D1953FB" w:rsidR="00FC1B0F" w:rsidRDefault="00FC1B0F" w:rsidP="00446980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74BF7285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93DD920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03.03.2027  Çarşamba</w:t>
            </w:r>
            <w:proofErr w:type="gramEnd"/>
          </w:p>
        </w:tc>
      </w:tr>
      <w:tr w:rsidR="00FC1B0F" w14:paraId="6EB6DD9B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99469C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6B6E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6281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0662975E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06EFA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E6DC6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60FA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BA4524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598A4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D747D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ABFFF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FF7FAD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57A48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10C1A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A0328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48EABB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EAD66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EEABC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00F7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737CCE3C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E50A3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87028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37A6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F52C63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0D2CE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3D7D1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B4280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B9CCC2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C3D00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CED55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9C8E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7776A49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03779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D1837" w14:textId="77777777" w:rsidR="00FC1B0F" w:rsidRDefault="00000000" w:rsidP="00446980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6C81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B352806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554AD023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14D15D2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04.03.2027  Perşembe</w:t>
            </w:r>
            <w:proofErr w:type="gramEnd"/>
          </w:p>
        </w:tc>
      </w:tr>
      <w:tr w:rsidR="00FC1B0F" w14:paraId="5F8E3251" w14:textId="77777777" w:rsidTr="00176044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FA70E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8A3D9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2748D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635350AA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D393F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A0E55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4DB0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291556E6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A81A5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C6265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7932A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A456A8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38894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B6A23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3886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6BB132F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5A2D3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45F4D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90755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6C8A854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BBA9B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29F8E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FDCD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48C0145D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E9880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5D353F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0AE6C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068E9E2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A174B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C541D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3BB6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633A1ED0" w14:textId="77777777" w:rsidTr="00176044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154FF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6A8EE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B9AB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7BCF957" w14:textId="77777777" w:rsidR="00FC1B0F" w:rsidRDefault="00FC1B0F" w:rsidP="00446980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C1B0F" w14:paraId="66F65B68" w14:textId="77777777" w:rsidTr="0017604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7B64809" w14:textId="77777777" w:rsidR="00FC1B0F" w:rsidRDefault="00000000" w:rsidP="00446980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05.03.2027  Cuma</w:t>
            </w:r>
            <w:proofErr w:type="gramEnd"/>
          </w:p>
        </w:tc>
      </w:tr>
      <w:tr w:rsidR="00FC1B0F" w14:paraId="7A205208" w14:textId="77777777" w:rsidTr="007D1FB9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1D9254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3696C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023F5" w14:textId="77777777" w:rsidR="00FC1B0F" w:rsidRDefault="00000000" w:rsidP="0044698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C1B0F" w14:paraId="7E094839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7E98D" w14:textId="77777777" w:rsidR="00FC1B0F" w:rsidRDefault="00000000" w:rsidP="0044698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C7AE98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1FE66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0C6847C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4A340" w14:textId="77777777" w:rsidR="00FC1B0F" w:rsidRDefault="00000000" w:rsidP="0044698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7A159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597AB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6DC949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649CE" w14:textId="77777777" w:rsidR="00FC1B0F" w:rsidRDefault="00000000" w:rsidP="0044698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A1343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1F0B7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56FFC6B7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D4536" w14:textId="77777777" w:rsidR="00FC1B0F" w:rsidRDefault="00000000" w:rsidP="0044698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51916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02D1E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5A30452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74D1F" w14:textId="77777777" w:rsidR="00FC1B0F" w:rsidRDefault="00000000" w:rsidP="0044698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674A7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61511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6215BAE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97AC8" w14:textId="77777777" w:rsidR="00FC1B0F" w:rsidRDefault="00000000" w:rsidP="0044698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81EF2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8376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16D13D39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6FB14" w14:textId="77777777" w:rsidR="00FC1B0F" w:rsidRDefault="00000000" w:rsidP="0044698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AF213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5AB82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C1B0F" w14:paraId="35C1F56B" w14:textId="77777777" w:rsidTr="007D1FB9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66083" w14:textId="77777777" w:rsidR="00FC1B0F" w:rsidRDefault="00000000" w:rsidP="0044698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17341" w14:textId="77777777" w:rsidR="00FC1B0F" w:rsidRDefault="00000000" w:rsidP="0044698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F7394" w14:textId="77777777" w:rsidR="00FC1B0F" w:rsidRDefault="00000000" w:rsidP="0044698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0D25158" w14:textId="77777777" w:rsidR="00FC1B0F" w:rsidRDefault="00FC1B0F" w:rsidP="00446980">
      <w:pPr>
        <w:spacing w:before="50" w:after="50"/>
      </w:pPr>
    </w:p>
    <w:sectPr w:rsidR="00FC1B0F">
      <w:pgSz w:w="11906" w:h="16838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0B4F"/>
    <w:multiLevelType w:val="hybridMultilevel"/>
    <w:tmpl w:val="088C6818"/>
    <w:lvl w:ilvl="0" w:tplc="E7FC5BF8">
      <w:start w:val="1"/>
      <w:numFmt w:val="bullet"/>
      <w:lvlText w:val="●"/>
      <w:lvlJc w:val="left"/>
      <w:pPr>
        <w:ind w:left="720" w:hanging="360"/>
      </w:pPr>
    </w:lvl>
    <w:lvl w:ilvl="1" w:tplc="C0C490DC">
      <w:start w:val="1"/>
      <w:numFmt w:val="bullet"/>
      <w:lvlText w:val="○"/>
      <w:lvlJc w:val="left"/>
      <w:pPr>
        <w:ind w:left="1440" w:hanging="360"/>
      </w:pPr>
    </w:lvl>
    <w:lvl w:ilvl="2" w:tplc="E9E0F682">
      <w:start w:val="1"/>
      <w:numFmt w:val="bullet"/>
      <w:lvlText w:val="■"/>
      <w:lvlJc w:val="left"/>
      <w:pPr>
        <w:ind w:left="2160" w:hanging="360"/>
      </w:pPr>
    </w:lvl>
    <w:lvl w:ilvl="3" w:tplc="66F68B6C">
      <w:start w:val="1"/>
      <w:numFmt w:val="bullet"/>
      <w:lvlText w:val="●"/>
      <w:lvlJc w:val="left"/>
      <w:pPr>
        <w:ind w:left="2880" w:hanging="360"/>
      </w:pPr>
    </w:lvl>
    <w:lvl w:ilvl="4" w:tplc="56A8BB6A">
      <w:start w:val="1"/>
      <w:numFmt w:val="bullet"/>
      <w:lvlText w:val="○"/>
      <w:lvlJc w:val="left"/>
      <w:pPr>
        <w:ind w:left="3600" w:hanging="360"/>
      </w:pPr>
    </w:lvl>
    <w:lvl w:ilvl="5" w:tplc="738E8C82">
      <w:start w:val="1"/>
      <w:numFmt w:val="bullet"/>
      <w:lvlText w:val="■"/>
      <w:lvlJc w:val="left"/>
      <w:pPr>
        <w:ind w:left="4320" w:hanging="360"/>
      </w:pPr>
    </w:lvl>
    <w:lvl w:ilvl="6" w:tplc="03D8DB44">
      <w:start w:val="1"/>
      <w:numFmt w:val="bullet"/>
      <w:lvlText w:val="●"/>
      <w:lvlJc w:val="left"/>
      <w:pPr>
        <w:ind w:left="5040" w:hanging="360"/>
      </w:pPr>
    </w:lvl>
    <w:lvl w:ilvl="7" w:tplc="6DEED650">
      <w:start w:val="1"/>
      <w:numFmt w:val="bullet"/>
      <w:lvlText w:val="●"/>
      <w:lvlJc w:val="left"/>
      <w:pPr>
        <w:ind w:left="5760" w:hanging="360"/>
      </w:pPr>
    </w:lvl>
    <w:lvl w:ilvl="8" w:tplc="7E1468CC">
      <w:start w:val="1"/>
      <w:numFmt w:val="bullet"/>
      <w:lvlText w:val="●"/>
      <w:lvlJc w:val="left"/>
      <w:pPr>
        <w:ind w:left="6480" w:hanging="360"/>
      </w:pPr>
    </w:lvl>
  </w:abstractNum>
  <w:num w:numId="1" w16cid:durableId="596697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0F"/>
    <w:rsid w:val="00176044"/>
    <w:rsid w:val="00446980"/>
    <w:rsid w:val="007D1FB9"/>
    <w:rsid w:val="00A91944"/>
    <w:rsid w:val="00FC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A6880"/>
  <w15:docId w15:val="{EC3C5A9E-62C5-C54E-9332-9A49709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4330</Words>
  <Characters>24682</Characters>
  <Application>Microsoft Office Word</Application>
  <DocSecurity>0</DocSecurity>
  <Lines>205</Lines>
  <Paragraphs>57</Paragraphs>
  <ScaleCrop>false</ScaleCrop>
  <Company/>
  <LinksUpToDate>false</LinksUpToDate>
  <CharactersWithSpaces>28955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28205</cp:lastModifiedBy>
  <cp:revision>4</cp:revision>
  <dcterms:created xsi:type="dcterms:W3CDTF">2026-05-02T20:45:00Z</dcterms:created>
  <dcterms:modified xsi:type="dcterms:W3CDTF">2026-05-04T07:40:00Z</dcterms:modified>
</cp:coreProperties>
</file>