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B2A0" w14:textId="606A2DF5" w:rsidR="00174C9D" w:rsidRDefault="00174C9D" w:rsidP="00174C9D">
      <w:pPr>
        <w:spacing w:after="160"/>
      </w:pPr>
      <w:proofErr w:type="gramStart"/>
      <w:r>
        <w:rPr>
          <w:b/>
          <w:bCs/>
          <w:color w:val="1F3864"/>
          <w:sz w:val="24"/>
          <w:szCs w:val="24"/>
        </w:rPr>
        <w:t>2026 -</w:t>
      </w:r>
      <w:proofErr w:type="gramEnd"/>
      <w:r>
        <w:rPr>
          <w:b/>
          <w:bCs/>
          <w:color w:val="1F3864"/>
          <w:sz w:val="24"/>
          <w:szCs w:val="24"/>
        </w:rPr>
        <w:t xml:space="preserve"> 2027 HALK SAĞLIĞI ANABİLİM DALI 6. SINIF 1.GRUP DERS PROGRAMI</w:t>
      </w:r>
    </w:p>
    <w:p w14:paraId="73552628" w14:textId="376556B8" w:rsidR="00174C9D" w:rsidRPr="00174C9D" w:rsidRDefault="00174C9D" w:rsidP="00174C9D">
      <w:pPr>
        <w:spacing w:after="160"/>
      </w:pPr>
      <w:r w:rsidRPr="00174C9D">
        <w:rPr>
          <w:b/>
          <w:bCs/>
          <w:color w:val="2E5090"/>
          <w:sz w:val="20"/>
          <w:szCs w:val="20"/>
        </w:rPr>
        <w:t>Staj Tarihi: 07.07.2026 – 05.09.2026</w:t>
      </w:r>
    </w:p>
    <w:p w14:paraId="4C7F792E" w14:textId="77777777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1.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111ED2B9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9237A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07.07.2026  Salı</w:t>
            </w:r>
            <w:proofErr w:type="gramEnd"/>
          </w:p>
        </w:tc>
      </w:tr>
      <w:tr w:rsidR="00AD746C" w:rsidRPr="00AF293B" w14:paraId="797356D7" w14:textId="77777777" w:rsidTr="00E8083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86B75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5081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3E84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E80835" w:rsidRPr="00AF293B" w14:paraId="576A3F11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76EE4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C5F32C" w14:textId="08DF88D2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ED0BA" w14:textId="76E8263E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835" w:rsidRPr="00AF293B" w14:paraId="688F637F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264AA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DCA067" w14:textId="00FA26F0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276AB" w14:textId="430FFEF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835" w:rsidRPr="00AF293B" w14:paraId="3040A75C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8F61F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36EE30" w14:textId="010A5FFE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C62A1" w14:textId="57B495CE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835" w:rsidRPr="00AF293B" w14:paraId="28D0E301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614B57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94170F" w14:textId="5F1875DC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554BF" w14:textId="45E3DE65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835" w:rsidRPr="00AF293B" w14:paraId="2D31CDD9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15901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E06BAD" w14:textId="4E8F6840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FD6D7" w14:textId="51D7AB5F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835" w:rsidRPr="00AF293B" w14:paraId="7E51E2EF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2CC34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50E6F1" w14:textId="6C6F63C2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895A7" w14:textId="59D63DD1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835" w:rsidRPr="00AF293B" w14:paraId="20F62BD3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BDEAB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1A097A" w14:textId="741D302A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A98D5" w14:textId="0B0E60C2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835" w:rsidRPr="00AF293B" w14:paraId="23212923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C0EA7" w14:textId="77777777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CADDB5" w14:textId="51BDBC28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20B90">
              <w:t>İntörn</w:t>
            </w:r>
            <w:proofErr w:type="spellEnd"/>
            <w:r w:rsidRPr="00E20B90">
              <w:t xml:space="preserve"> Hekimlik Uyum Eğitimi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835B4" w14:textId="41A2A02F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A33E906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666D2153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47F65B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08.07.2026  Çarşamba</w:t>
            </w:r>
            <w:proofErr w:type="gramEnd"/>
          </w:p>
        </w:tc>
      </w:tr>
      <w:tr w:rsidR="00AD746C" w:rsidRPr="00AF293B" w14:paraId="4F7A80CA" w14:textId="77777777" w:rsidTr="00E8083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447D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63EE8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C25D1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E80835" w:rsidRPr="00AF293B" w14:paraId="3EFED065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BB720" w14:textId="40031D70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D1620" w14:textId="0A226A5E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Staja giriş, tanışma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698C1" w14:textId="638F4D2E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R. Durusoy</w:t>
            </w:r>
          </w:p>
        </w:tc>
      </w:tr>
      <w:tr w:rsidR="00E80835" w:rsidRPr="00AF293B" w14:paraId="012F4E8E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D99F1" w14:textId="4C1A7429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797ED" w14:textId="14F051B5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Staj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C5616" w14:textId="2F7570EC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E80835" w:rsidRPr="00AF293B" w14:paraId="2D99D1F3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558C8" w14:textId="2A232AAC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BB72B" w14:textId="126E9F22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Staj gruplarının dağılımı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EA8AC" w14:textId="5BD1F7DD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E80835" w:rsidRPr="00AF293B" w14:paraId="49BD5856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811F3" w14:textId="35C7166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5535F" w14:textId="2DEAF335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Gidilecek kurumlar ve dosyanın tanıtımı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C30EB" w14:textId="57E2116A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E80835" w:rsidRPr="00AF293B" w14:paraId="7C2FCEF0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2BCD5" w14:textId="51788ABB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33AF5" w14:textId="78A35812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97AFC" w14:textId="38849A9B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E80835" w:rsidRPr="00AF293B" w14:paraId="6AE1B6A3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2D2A2" w14:textId="7EA9C95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77E06" w14:textId="7EF0C71D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A789C" w14:textId="69A0054A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E80835" w:rsidRPr="00AF293B" w14:paraId="768DCB40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86D5E" w14:textId="4F50D68C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8AD67" w14:textId="1DC9876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2124CE" w14:textId="71432EBC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E80835" w:rsidRPr="00AF293B" w14:paraId="0BE870D2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B3CFA" w14:textId="6CBFAC5A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F1DDD" w14:textId="1624359B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94EFE" w14:textId="77CBE5F8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6F3CED25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5E8C466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F62A1E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09.07.2026  Perşembe</w:t>
            </w:r>
            <w:proofErr w:type="gramEnd"/>
          </w:p>
        </w:tc>
      </w:tr>
      <w:tr w:rsidR="00AD746C" w:rsidRPr="00AF293B" w14:paraId="62F5E238" w14:textId="77777777" w:rsidTr="00E8083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C3557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B2C35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FBFBC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E80835" w:rsidRPr="00AF293B" w14:paraId="601D23A7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466A6" w14:textId="0F45DD86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29BC9" w14:textId="4958959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Toplumu tanıma-1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F51AE" w14:textId="49B34D58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A. Davas Erdemli</w:t>
            </w:r>
          </w:p>
        </w:tc>
      </w:tr>
      <w:tr w:rsidR="00E80835" w:rsidRPr="00AF293B" w14:paraId="1B83486C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D9449" w14:textId="02D6A285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E8D76" w14:textId="5C6CA806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Toplumu tanıma-2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5B2A6" w14:textId="1A827DE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E80835" w:rsidRPr="00AF293B" w14:paraId="6E8CAD60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E20F7" w14:textId="57BF64CD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37360" w14:textId="4407EAD1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Üreme sağlığı-1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E2D4E" w14:textId="5DD3296E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</w:p>
        </w:tc>
      </w:tr>
      <w:tr w:rsidR="00E80835" w:rsidRPr="00AF293B" w14:paraId="2DC4D680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423E1" w14:textId="77A6CEF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126B6" w14:textId="1C0A7E5D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Üreme sağlığı-2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6E1E5" w14:textId="2FD10324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</w:p>
        </w:tc>
      </w:tr>
      <w:tr w:rsidR="00E80835" w:rsidRPr="00AF293B" w14:paraId="6D6EF8C1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5AAD6" w14:textId="389700C0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7D8BE" w14:textId="0D2106E3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2B463" w14:textId="1624CF6A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E80835" w:rsidRPr="00AF293B" w14:paraId="6F32118F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9E632" w14:textId="338EBBAB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0DD2A" w14:textId="0C86CAF5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1554C" w14:textId="63D3392D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E80835" w:rsidRPr="00AF293B" w14:paraId="6E519BFC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889B1" w14:textId="371B8928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736FA" w14:textId="0AD8AD6E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4C90B" w14:textId="5B36A394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E80835" w:rsidRPr="00AF293B" w14:paraId="017E3A53" w14:textId="77777777" w:rsidTr="00E8083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A0F74" w14:textId="3D91760C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FA731" w14:textId="6022386C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DB24F" w14:textId="4EC8324B" w:rsidR="00E80835" w:rsidRPr="00AF293B" w:rsidRDefault="00E80835" w:rsidP="00E808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6290296A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21F02492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F91A83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10.07.2026  Cuma</w:t>
            </w:r>
            <w:proofErr w:type="gramEnd"/>
          </w:p>
        </w:tc>
      </w:tr>
      <w:tr w:rsidR="00AD746C" w:rsidRPr="00AF293B" w14:paraId="380A7340" w14:textId="77777777" w:rsidTr="00AF293B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B7CAE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F0064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2D2C5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351CC7F0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424D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5DD4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644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A0B470E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F24A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D9B5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D4AC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DFE5123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B1C0D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019B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7C6B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E044859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B87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D06C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96A6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80195E9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86CB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EFE4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E79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140D219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0D1E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2597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F51C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138F7A6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8F99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D423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2490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737C8B8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16E2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C95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59C3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6481795" w14:textId="77777777" w:rsidR="00AF293B" w:rsidRPr="00AF293B" w:rsidRDefault="00AF293B" w:rsidP="00FA7CA8">
      <w:pPr>
        <w:spacing w:before="50" w:after="50"/>
        <w:rPr>
          <w:rFonts w:ascii="Times New Roman" w:hAnsi="Times New Roman" w:cs="Times New Roman"/>
          <w:color w:val="1F3864"/>
          <w:sz w:val="18"/>
          <w:szCs w:val="18"/>
        </w:rPr>
      </w:pPr>
    </w:p>
    <w:p w14:paraId="50113D18" w14:textId="77777777" w:rsidR="00AF293B" w:rsidRPr="00AF293B" w:rsidRDefault="00AF293B" w:rsidP="00FA7CA8">
      <w:pPr>
        <w:spacing w:before="50" w:after="50"/>
        <w:rPr>
          <w:rFonts w:ascii="Times New Roman" w:hAnsi="Times New Roman" w:cs="Times New Roman"/>
          <w:color w:val="1F3864"/>
          <w:sz w:val="18"/>
          <w:szCs w:val="18"/>
        </w:rPr>
      </w:pPr>
    </w:p>
    <w:p w14:paraId="7D3A5BDE" w14:textId="77777777" w:rsidR="00AF293B" w:rsidRPr="00AF293B" w:rsidRDefault="00AF293B" w:rsidP="00FA7CA8">
      <w:pPr>
        <w:spacing w:before="50" w:after="50"/>
        <w:rPr>
          <w:rFonts w:ascii="Times New Roman" w:hAnsi="Times New Roman" w:cs="Times New Roman"/>
          <w:color w:val="1F3864"/>
          <w:sz w:val="18"/>
          <w:szCs w:val="18"/>
        </w:rPr>
      </w:pPr>
    </w:p>
    <w:p w14:paraId="3CCCEC78" w14:textId="16402582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2.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6D4C00B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BD09E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13.07.2026  Pazartesi</w:t>
            </w:r>
            <w:proofErr w:type="gramEnd"/>
          </w:p>
        </w:tc>
      </w:tr>
      <w:tr w:rsidR="00AD746C" w:rsidRPr="00AF293B" w14:paraId="54587BC5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505F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837EB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1417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2B73E19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107B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2A8F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Tedavi edici hizmetler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8D44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H. Hassoy,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6521A5F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209D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048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98C8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I. Ergin, H. Hassoy</w:t>
            </w:r>
          </w:p>
        </w:tc>
      </w:tr>
      <w:tr w:rsidR="00AD746C" w:rsidRPr="00AF293B" w14:paraId="42F5481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9873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44A0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9BA1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I. Ergin, H. Hassoy</w:t>
            </w:r>
          </w:p>
        </w:tc>
      </w:tr>
      <w:tr w:rsidR="00AD746C" w:rsidRPr="00AF293B" w14:paraId="74A88FE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A9F1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663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9511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59ED878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5AC1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7F5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029B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A0E49E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63B4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C49A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2CDC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CF7341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501C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0E16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38D7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03CEAE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768F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1E4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5D1C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251E2EC7" w14:textId="60F34709" w:rsidR="00AD746C" w:rsidRPr="00AF293B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0DB7048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1F561D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14.07.2026  Salı</w:t>
            </w:r>
            <w:proofErr w:type="gramEnd"/>
          </w:p>
        </w:tc>
      </w:tr>
      <w:tr w:rsidR="00AD746C" w:rsidRPr="00AF293B" w14:paraId="651BBADA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60C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7757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1BCF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78BA3D5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C3CF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B048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8949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6DC0D2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16CC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6231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C462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5D73D5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05EF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8EC0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278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CBC60A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9326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F0A18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132F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020D8C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3DDD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2B41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46DB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691C1B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8E39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10D5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AE1B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1BE0B6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023C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85A0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2EA9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A4BCB1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84DE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073F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4D087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8BB6B8D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6"/>
        <w:gridCol w:w="5024"/>
        <w:gridCol w:w="1927"/>
      </w:tblGrid>
      <w:tr w:rsidR="00AD746C" w:rsidRPr="00AF293B" w14:paraId="51FD1065" w14:textId="77777777" w:rsidTr="00AF293B">
        <w:trPr>
          <w:trHeight w:val="13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919E89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15.07.2026  Çarşamba</w:t>
            </w:r>
            <w:proofErr w:type="gramEnd"/>
          </w:p>
        </w:tc>
      </w:tr>
      <w:tr w:rsidR="00AD746C" w:rsidRPr="00AF293B" w14:paraId="7ACD49AA" w14:textId="77777777" w:rsidTr="00AF293B">
        <w:trPr>
          <w:trHeight w:val="134"/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6AD23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FC54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0EFB5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EBEAC9C" w14:textId="77777777" w:rsidTr="00AF293B">
        <w:trPr>
          <w:trHeight w:val="27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FF1C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B0BE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36D22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46C" w:rsidRPr="00AF293B" w14:paraId="0A082F7B" w14:textId="77777777" w:rsidTr="00AF293B">
        <w:trPr>
          <w:trHeight w:val="27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0AED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15E7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415FE1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46C" w:rsidRPr="00AF293B" w14:paraId="1942AD00" w14:textId="77777777" w:rsidTr="00AF293B">
        <w:trPr>
          <w:trHeight w:val="27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235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877D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9BB48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46C" w:rsidRPr="00AF293B" w14:paraId="4C36D6FF" w14:textId="77777777" w:rsidTr="00AF293B">
        <w:trPr>
          <w:trHeight w:val="27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3856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2C22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F08F0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46C" w:rsidRPr="00AF293B" w14:paraId="08700238" w14:textId="77777777" w:rsidTr="00AF293B">
        <w:trPr>
          <w:trHeight w:val="27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2DF8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7528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50BBB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46C" w:rsidRPr="00AF293B" w14:paraId="1138C5E2" w14:textId="77777777" w:rsidTr="00AF293B">
        <w:trPr>
          <w:trHeight w:val="27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1C6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64A9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97560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46C" w:rsidRPr="00AF293B" w14:paraId="10D78553" w14:textId="77777777" w:rsidTr="00AF293B">
        <w:trPr>
          <w:trHeight w:val="27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C390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5B2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30E46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46C" w:rsidRPr="00AF293B" w14:paraId="1FF9547B" w14:textId="77777777" w:rsidTr="00AF293B">
        <w:trPr>
          <w:trHeight w:val="28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2783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2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B0FF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RESMİ </w:t>
            </w:r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TATİL -</w:t>
            </w:r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15 Temmuz Demokrasi ve Millî Birlik Günü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FD709" w14:textId="77777777" w:rsidR="00AD746C" w:rsidRPr="00AF293B" w:rsidRDefault="00AD746C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B2AAEDA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047C4363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F82B59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16.07.2026  Perşembe</w:t>
            </w:r>
            <w:proofErr w:type="gramEnd"/>
          </w:p>
        </w:tc>
      </w:tr>
      <w:tr w:rsidR="00AD746C" w:rsidRPr="00AF293B" w14:paraId="61FEF45E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31DA0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4EBD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8A00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22865E4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1A83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F3FA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A360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2E5C1D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C10E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8069F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E2DF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29CE0F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9DA3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4BDD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440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041BD3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081F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58BD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34F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5A79EB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5544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F0B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704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E56254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1DE5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B07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3ACB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CBE481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1CAA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712D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9F30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1CEF4E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0525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C32E4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3BB8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6B9706BB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7F7DBB4F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BEA1D9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17.07.2026  Cuma</w:t>
            </w:r>
            <w:proofErr w:type="gramEnd"/>
          </w:p>
        </w:tc>
      </w:tr>
      <w:tr w:rsidR="00AD746C" w:rsidRPr="00AF293B" w14:paraId="66054291" w14:textId="77777777" w:rsidTr="00AF293B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87D24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A4B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45BA3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57C30689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D7A12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EEF6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3E55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B3F0EFD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EA93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F391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EF0F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4BA86CC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2F09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2DA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05632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3E42B81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D2049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715C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C70E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18E32BC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5C8C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38C9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5A66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FBA0440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D244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654D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0D4A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CA33381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1C3F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7EE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9934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31A58A6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B9E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2D4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0A36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2AAB35F4" w14:textId="3310B438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3.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352F167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E238EE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20.07.2026  Pazartesi</w:t>
            </w:r>
            <w:proofErr w:type="gramEnd"/>
          </w:p>
        </w:tc>
      </w:tr>
      <w:tr w:rsidR="00AD746C" w:rsidRPr="00AF293B" w14:paraId="5572DABE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E34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6F3E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7ECC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3C1E7F2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E861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9E1E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BA5A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88C154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1280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9701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E944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B95B35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A282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4343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320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575962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F02A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6856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8C97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76FE32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EFBD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F2EA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CCF0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C780A6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A9A0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2C06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AFC9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2A3C89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43FC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F82C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C892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62432F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3E5D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407A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62FC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59B3389" w14:textId="5D7969DF" w:rsidR="00AD746C" w:rsidRPr="00AF293B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31FEA7ED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E14E0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21.07.2026  Salı</w:t>
            </w:r>
            <w:proofErr w:type="gramEnd"/>
          </w:p>
        </w:tc>
      </w:tr>
      <w:tr w:rsidR="00AD746C" w:rsidRPr="00AF293B" w14:paraId="28ECBC75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CECE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9A13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CB0E3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584F6EF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6922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0F8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Çevre Sağlığı Sorunlarının Genel Özellikleri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3AC2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21DF060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14E1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E96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Türkiye'de Çevre Sağlığı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664A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6CDF647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6F1F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E60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Belgesel film gösterimi: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E0C0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A. Davas Erdemli</w:t>
            </w:r>
          </w:p>
        </w:tc>
      </w:tr>
      <w:tr w:rsidR="00AD746C" w:rsidRPr="00AF293B" w14:paraId="3A640BB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D3A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3D5A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Belgesel film tartışması: Aşıyla Gelen Hayat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91EE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A. Davas Erdemli</w:t>
            </w:r>
          </w:p>
        </w:tc>
      </w:tr>
      <w:tr w:rsidR="00AD746C" w:rsidRPr="00AF293B" w14:paraId="2E4E5EE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340D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BDA5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Bağışıklama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3173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336F03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B2D5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82F2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Bulaşıcı Hastalık Bildirimi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5303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DF95C1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B3A9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371F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Bulaşıcı Hastalık Kontrolü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73F7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726442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EC53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168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Salgın incelemesi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C87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5211C7DD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68353A6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F2D43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22.07.2026  Çarşamba</w:t>
            </w:r>
            <w:proofErr w:type="gramEnd"/>
          </w:p>
        </w:tc>
      </w:tr>
      <w:tr w:rsidR="00AD746C" w:rsidRPr="00AF293B" w14:paraId="514DE829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CF27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5E1C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6E30A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04BE19A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0572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BEFA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578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AD746C" w:rsidRPr="00AF293B" w14:paraId="2542ECF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BEFF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2BD8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F12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AD746C" w:rsidRPr="00AF293B" w14:paraId="1AAC910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A766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C6A9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Aile Sağlığı Merkezlerinin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1E6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Davas Erdemli,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2B1178C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3B15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68E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Aile Sağlığı Merkezlerinin Görevleri-2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3AEB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Davas Erdemli,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6D4E957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2E77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5DDF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Kronik Hastalıklar-1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27AD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B0F903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7F10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5B53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Kronik Hastalıklar-2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B5D09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6BB27B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B53C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A116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Beslenme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A458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8BA06E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F43C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7771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Birinci Basamak Sağlık Hizmetlerinde Kavramlar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092B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3A8504C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9995B58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B1D2EC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23.07.2026  Perşembe</w:t>
            </w:r>
            <w:proofErr w:type="gramEnd"/>
          </w:p>
        </w:tc>
      </w:tr>
      <w:tr w:rsidR="00AD746C" w:rsidRPr="00AF293B" w14:paraId="3B7287F0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5215F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2153C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98228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67806C4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5E0A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9023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Türkiye'de Birinci Basamak Sağlık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61E9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A. Davas Erdemli</w:t>
            </w:r>
          </w:p>
        </w:tc>
      </w:tr>
      <w:tr w:rsidR="00AD746C" w:rsidRPr="00AF293B" w14:paraId="69AD443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7EA4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3FFA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Araştırma Yöntemlerinin Sınıflandırılması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4BE8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A. Davas Erdemli</w:t>
            </w:r>
          </w:p>
        </w:tc>
      </w:tr>
      <w:tr w:rsidR="00AD746C" w:rsidRPr="00AF293B" w14:paraId="437EE70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EB4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7719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Gözlemsel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CBD1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AD746C" w:rsidRPr="00AF293B" w14:paraId="5A2299C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2094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ACDC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Deneysel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5DF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A. Davas Erdemli</w:t>
            </w:r>
          </w:p>
        </w:tc>
      </w:tr>
      <w:tr w:rsidR="00AD746C" w:rsidRPr="00AF293B" w14:paraId="4F91811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246F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9BCF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720E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32FB34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1C8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B9C2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3909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A88C16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D4EE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9094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4B67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5C59AB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F916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29531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46D6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8CCAB29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285053F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ECEE71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24.07.2026  Cuma</w:t>
            </w:r>
            <w:proofErr w:type="gramEnd"/>
          </w:p>
        </w:tc>
      </w:tr>
      <w:tr w:rsidR="00AD746C" w:rsidRPr="00AF293B" w14:paraId="13840542" w14:textId="77777777" w:rsidTr="00AF293B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727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174C7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CED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4832F56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A7F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74BE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72D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C174C32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BA9B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AC98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1A65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9B4E180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2E5E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B345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41B3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2878306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BC12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6D738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58F4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0BC8A6B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A2F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A318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BAF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5E126E1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71DB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CA09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9C5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1BB56A7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D5E8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0444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7119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77C3B9F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81B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E785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B1B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D82EA7A" w14:textId="0A09C251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4.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6FA1C74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90CB14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27.07.2026  Pazartesi</w:t>
            </w:r>
            <w:proofErr w:type="gramEnd"/>
          </w:p>
        </w:tc>
      </w:tr>
      <w:tr w:rsidR="00AD746C" w:rsidRPr="00AF293B" w14:paraId="3E2099E6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26D4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C7F0A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8DE2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60B21F8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CEAD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91A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Bağımlılık Mekanizması ve Sigara Bırakma Yöntemleri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36AB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110A653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70B8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014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Sigarayı Bırakmada Motivasyonel Teknikler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2CF6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17365C7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A234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775D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Kronik Hastalıkları Önleme ve Kontrol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185C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20AEC2D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52E8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68B7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 Bakanlığı'nın Yeni Yapılanması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23F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40FE559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4B67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925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Kronik hastalıklarda davranış değişikliği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EA57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215ADE8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664C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45DA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B02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F0B652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8DE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9F6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1D31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FF3FBD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38C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0286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C0B2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90BD5D3" w14:textId="73840AAE" w:rsidR="00AD746C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p w14:paraId="0C54C228" w14:textId="77777777" w:rsidR="00AF293B" w:rsidRPr="00AF293B" w:rsidRDefault="00AF293B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AD746C" w:rsidRPr="00AF293B" w14:paraId="505E6519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616B65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28.07.2026  Salı</w:t>
            </w:r>
            <w:proofErr w:type="gramEnd"/>
          </w:p>
        </w:tc>
      </w:tr>
      <w:tr w:rsidR="00AD746C" w:rsidRPr="00AF293B" w14:paraId="16874389" w14:textId="77777777" w:rsidTr="00AF293B">
        <w:trPr>
          <w:tblHeader/>
        </w:trPr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9581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94FBF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93008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2BA5BC3C" w14:textId="77777777" w:rsidTr="00AF293B"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69D1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619C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Birinci basamakta bebek ve çocuk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8DD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5EC8F6D" w14:textId="77777777" w:rsidTr="00AF293B"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309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582C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Genişletilmiş Bağışıklama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656C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464E255" w14:textId="77777777" w:rsidTr="00AF293B"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470EB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CF65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Eradikasyon-Eliminasyon Programları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47D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1B22CBA" w14:textId="77777777" w:rsidTr="00AF293B"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BA3F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EAA8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Salgın inceleme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FD3E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8459F93" w14:textId="77777777" w:rsidTr="00AF293B"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A982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D41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D2FF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34B0603" w14:textId="77777777" w:rsidTr="00AF293B"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78E8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315B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4534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57DE4CB" w14:textId="77777777" w:rsidTr="00AF293B"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25E4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8BF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8C58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59FAC4E" w14:textId="77777777" w:rsidTr="00AF293B">
        <w:trPr>
          <w:trHeight w:val="28"/>
        </w:trPr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F0E0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AB51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1AE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19A1FD56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3CB8D01C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6808D4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29.07.2026  Çarşamba</w:t>
            </w:r>
            <w:proofErr w:type="gramEnd"/>
          </w:p>
        </w:tc>
      </w:tr>
      <w:tr w:rsidR="00AD746C" w:rsidRPr="00AF293B" w14:paraId="2AC6F09E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48AA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70EC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9E4B9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3B11307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9B4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FF5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990B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093B72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E293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FFBD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D77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64996B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729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1F445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DD5A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2B1CDE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8F0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4492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615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EA3825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4729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C6DE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2563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EF8AC1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CC4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1104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A75D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12724B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E3A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18CA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DA31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164581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9500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F456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650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1939C96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4799C038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6EAC52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30.07.2026  Perşembe</w:t>
            </w:r>
            <w:proofErr w:type="gramEnd"/>
          </w:p>
        </w:tc>
      </w:tr>
      <w:tr w:rsidR="00AD746C" w:rsidRPr="00AF293B" w14:paraId="48704151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6FF02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5C2B0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EBB44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0D06042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6906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D857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546B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980A73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A8F8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0364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044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F92673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B8BC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D19F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920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434E58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E600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7C0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F405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2F75AA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58F3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3BC1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2D3E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84BD46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E3C9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7715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382C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7D2B5E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20F07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554F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9D58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95BE23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8CC6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6B72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D39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65013383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077BD3DA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A220DE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31.07.2026  Cuma</w:t>
            </w:r>
            <w:proofErr w:type="gramEnd"/>
          </w:p>
        </w:tc>
      </w:tr>
      <w:tr w:rsidR="00AD746C" w:rsidRPr="00AF293B" w14:paraId="45CF49CE" w14:textId="77777777" w:rsidTr="00AF293B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AF49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0606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39ADD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2D728D6B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F33D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5587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İlkokullarda beslenme eğitimi; eğitici eğitimi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F83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C. Baysan</w:t>
            </w:r>
          </w:p>
        </w:tc>
      </w:tr>
      <w:tr w:rsidR="00AD746C" w:rsidRPr="00AF293B" w14:paraId="62F322AB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80E9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44DD6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İlkokullarda beslenme eğitimi; eğitici eğitimi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F49E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C. Baysan</w:t>
            </w:r>
          </w:p>
        </w:tc>
      </w:tr>
      <w:tr w:rsidR="00AD746C" w:rsidRPr="00AF293B" w14:paraId="6F9067CA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5EEB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387D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İlkokullarda beslenme eğitimi; eğitici eğitimi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041F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C. Baysan</w:t>
            </w:r>
          </w:p>
        </w:tc>
      </w:tr>
      <w:tr w:rsidR="00AD746C" w:rsidRPr="00AF293B" w14:paraId="332FA022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AAB4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9255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İlkokullarda beslenme eğitimi; eğitici eğitimi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A926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C. Baysan</w:t>
            </w:r>
          </w:p>
        </w:tc>
      </w:tr>
      <w:tr w:rsidR="00AD746C" w:rsidRPr="00AF293B" w14:paraId="3E55FE2C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F17F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7098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Proje Tasarımı-1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4DBE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2150CD82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4A71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BE82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Proje Tasarımı-2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66AE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74E5BCDC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8ABA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ECF3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Araştırma Etiği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30096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78464CFF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B48D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6692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Birinci basamak sağlık hizmetinin temel özellikleri açısından aile hekimliği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CB91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74FC752F" w14:textId="75BD6DC0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5.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B81F91A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F3BFD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03.08.2026  Pazartesi</w:t>
            </w:r>
            <w:proofErr w:type="gramEnd"/>
          </w:p>
        </w:tc>
      </w:tr>
      <w:tr w:rsidR="00AD746C" w:rsidRPr="00AF293B" w14:paraId="4C0F8359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E32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829D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08EA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65B609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EDA7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FE36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35D3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3F0BE7C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667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360D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6A4C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45A2786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8228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054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5AD3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</w:p>
        </w:tc>
      </w:tr>
      <w:tr w:rsidR="00AD746C" w:rsidRPr="00AF293B" w14:paraId="20D7762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229C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9F57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A89D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</w:p>
        </w:tc>
      </w:tr>
      <w:tr w:rsidR="00AD746C" w:rsidRPr="00AF293B" w14:paraId="6C90E36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D20C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EF4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83D3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C0C0CE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00B3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BAE2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5C2B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9A91AC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7974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3D38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63C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9134D5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74534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C8E1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499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2B336B1" w14:textId="60743332" w:rsidR="00AD746C" w:rsidRPr="00AF293B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48AC3751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046014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04.08.2026  Salı</w:t>
            </w:r>
            <w:proofErr w:type="gramEnd"/>
          </w:p>
        </w:tc>
      </w:tr>
      <w:tr w:rsidR="00AD746C" w:rsidRPr="00AF293B" w14:paraId="7609A666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30A8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487AD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9C9B9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6A15A1F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41A03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AD813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Halk Sağlığı Hizmetlerinin Örgütlenmesinde Temel İlkeler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428C8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9D305A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F407F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E1F9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 hizmetlerinin finansmanı ve sağlık güvencesi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2B9A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F8AB97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8CB9B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BECBA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Birinci basamakta doğum öncesi bakım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9865E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EFE289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F9126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4482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Birinci basamakta 15-49 yaş kadın izlemleri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3E8EE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47D720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68D4F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BE0D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16BDD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71EBA4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8CC56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7E874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181D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3D344E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DE530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23DD5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EFAD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32CD3E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73C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AA662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(İSM)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1EC9B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69C9689B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2C5277FF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EBEE4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05.08.2026  Çarşamba</w:t>
            </w:r>
            <w:proofErr w:type="gramEnd"/>
          </w:p>
        </w:tc>
      </w:tr>
      <w:tr w:rsidR="00AD746C" w:rsidRPr="00AF293B" w14:paraId="78798830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D240D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0E2B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225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3D0F833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A8CE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C505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1D11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DC44F1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A05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10B1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3F1E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3C8CD2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AD7D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D7D6B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5AC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7C1E9E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217C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7B86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A83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9C0480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62F0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64A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4E42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30B1A5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7714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0C67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ACD1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DBE6DF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D4DF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60EC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275D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884175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DD93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4466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D31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5E813CC0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09359F4C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F047628" w14:textId="1246E812" w:rsidR="00AD746C" w:rsidRPr="00AF293B" w:rsidRDefault="0067325C" w:rsidP="00AF293B">
            <w:pPr>
              <w:tabs>
                <w:tab w:val="center" w:pos="771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06.08.2026  Perşembe</w:t>
            </w:r>
            <w:proofErr w:type="gramEnd"/>
          </w:p>
        </w:tc>
      </w:tr>
      <w:tr w:rsidR="00AD746C" w:rsidRPr="00AF293B" w14:paraId="2B6B4D9B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2CD40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CE7A2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30850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22F5247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8D0FC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A2D7F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4367E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EB59FD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83C6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682EE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DC76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BBC09F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1843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FB44D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8DEC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49DB50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D675D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7456C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330D9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770802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36663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FB5CC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2375F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37132A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F2588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3BEC0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DA4AB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CE3509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B151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94D4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9C512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6D0301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96920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6C2D9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1D018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BD1EE65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35095CE0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FB385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07.08.2026  Cuma</w:t>
            </w:r>
            <w:proofErr w:type="gramEnd"/>
          </w:p>
        </w:tc>
      </w:tr>
      <w:tr w:rsidR="00AD746C" w:rsidRPr="00AF293B" w14:paraId="3A7FF09E" w14:textId="77777777" w:rsidTr="00AF293B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CE0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ABAC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B029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F5FE376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E9DF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FBC6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C0F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H. Hassoy,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1DCAB587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5EF3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730E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AF3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H. Hassoy,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637E673E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2CF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71C2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FEEF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H. Hassoy, R. Durusoy, 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5789F413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BB19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959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5CDE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Ergin, R. Durusoy, C. Baysan</w:t>
            </w:r>
          </w:p>
        </w:tc>
      </w:tr>
      <w:tr w:rsidR="00AD746C" w:rsidRPr="00AF293B" w14:paraId="23ADE22E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558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2859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BDB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87D2326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CAC2A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B10A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AE48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106366E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A2D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FAAD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A90E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0A60617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2D02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78EB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A6DE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A53EDE0" w14:textId="37025BAE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6.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C7F1DBE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633CE5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10.08.2026  Pazartesi</w:t>
            </w:r>
            <w:proofErr w:type="gramEnd"/>
          </w:p>
        </w:tc>
      </w:tr>
      <w:tr w:rsidR="00AD746C" w:rsidRPr="00AF293B" w14:paraId="51E361FF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4E8D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84C89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0FE57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6367453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343F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3036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6EB8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</w:t>
            </w:r>
          </w:p>
        </w:tc>
      </w:tr>
      <w:tr w:rsidR="00AD746C" w:rsidRPr="00AF293B" w14:paraId="7447652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7CD7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115D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F65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</w:t>
            </w:r>
          </w:p>
        </w:tc>
      </w:tr>
      <w:tr w:rsidR="00AD746C" w:rsidRPr="00AF293B" w14:paraId="624BF6A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16DE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208D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901E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</w:t>
            </w:r>
          </w:p>
        </w:tc>
      </w:tr>
      <w:tr w:rsidR="00AD746C" w:rsidRPr="00AF293B" w14:paraId="511CFDB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253C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52E2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913E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R. Durusoy</w:t>
            </w:r>
          </w:p>
        </w:tc>
      </w:tr>
      <w:tr w:rsidR="00AD746C" w:rsidRPr="00AF293B" w14:paraId="0C0D423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E91A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584C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3EEC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AFA983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2B2C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0E1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B11E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3D8CA5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F6DB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20F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A916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FE93A8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D79F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F1C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A6DF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77491D15" w14:textId="730DAD6A" w:rsidR="00AD746C" w:rsidRPr="00AF293B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1AA106C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AEDAA0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11.08.2026  Salı</w:t>
            </w:r>
            <w:proofErr w:type="gramEnd"/>
          </w:p>
        </w:tc>
      </w:tr>
      <w:tr w:rsidR="00AD746C" w:rsidRPr="00AF293B" w14:paraId="0E2139A5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8E665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F84A0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3DD4F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0FC0B38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D1DE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1BC4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Birinci basamakta aile planlaması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1C07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D967DC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3FAE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DB7A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İstatistiksel Anlamlılığın Yorumlanması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C4B6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</w:t>
            </w:r>
          </w:p>
        </w:tc>
      </w:tr>
      <w:tr w:rsidR="00AD746C" w:rsidRPr="00AF293B" w14:paraId="235FFEC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4D5D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CBE6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İstatistiksel Çözümleme Yöntemleri-1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11D5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R. Durusoy, C. Baysan</w:t>
            </w:r>
          </w:p>
        </w:tc>
      </w:tr>
      <w:tr w:rsidR="00AD746C" w:rsidRPr="00AF293B" w14:paraId="6E28BD7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E068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CB0D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İstatistiksel Çözümleme Yöntemleri-2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945D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R. Durusoy, C. Baysan</w:t>
            </w:r>
          </w:p>
        </w:tc>
      </w:tr>
      <w:tr w:rsidR="00AD746C" w:rsidRPr="00AF293B" w14:paraId="0718D4B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A5EC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276D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6711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A54F17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64F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CDB0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B227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8B4474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BF2BD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2460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6443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0C9A33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033D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14A9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4694D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288943D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6C7EE4E8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CAB8E4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12.08.2026  Çarşamba</w:t>
            </w:r>
            <w:proofErr w:type="gramEnd"/>
          </w:p>
        </w:tc>
      </w:tr>
      <w:tr w:rsidR="00AD746C" w:rsidRPr="00AF293B" w14:paraId="27BA67D0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208D5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lastRenderedPageBreak/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DA51F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8308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4FD79E3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D560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A1E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53F3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R. Durusoy, A. Davas Erdemli</w:t>
            </w:r>
          </w:p>
        </w:tc>
      </w:tr>
      <w:tr w:rsidR="00AD746C" w:rsidRPr="00AF293B" w14:paraId="394C6A0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E61E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EA94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17BF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R. Durusoy, A. Davas Erdemli</w:t>
            </w:r>
          </w:p>
        </w:tc>
      </w:tr>
      <w:tr w:rsidR="00AD746C" w:rsidRPr="00AF293B" w14:paraId="3EF44EE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B44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5A18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2182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I. Ergin, R. Durusoy, A. Davas Erdemli</w:t>
            </w:r>
          </w:p>
        </w:tc>
      </w:tr>
      <w:tr w:rsidR="00AD746C" w:rsidRPr="00AF293B" w14:paraId="63EC484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4C8F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F8B8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83F9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R. Durusoy</w:t>
            </w:r>
          </w:p>
        </w:tc>
      </w:tr>
      <w:tr w:rsidR="00AD746C" w:rsidRPr="00AF293B" w14:paraId="2591AF6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D2C5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A3AE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2862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CE0417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3F55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6DC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7C29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6D6374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C57A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CAC2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5AE2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A3FEED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2777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E6C6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0455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1BBAE91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0BA3DD7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824A42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13.08.2026  Perşembe</w:t>
            </w:r>
            <w:proofErr w:type="gramEnd"/>
          </w:p>
        </w:tc>
      </w:tr>
      <w:tr w:rsidR="00AD746C" w:rsidRPr="00AF293B" w14:paraId="0DDABF5D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E3518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A60A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1AFFF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733031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C065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BE9E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8585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I. Ergin, A. Davas Erdemli</w:t>
            </w:r>
          </w:p>
        </w:tc>
      </w:tr>
      <w:tr w:rsidR="00AD746C" w:rsidRPr="00AF293B" w14:paraId="25175B0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B37D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A17D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03ED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I. Ergin, A. Davas Erdemli</w:t>
            </w:r>
          </w:p>
        </w:tc>
      </w:tr>
      <w:tr w:rsidR="00AD746C" w:rsidRPr="00AF293B" w14:paraId="012DC24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0BF9B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83AC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38E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I. Ergin,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</w:p>
        </w:tc>
      </w:tr>
      <w:tr w:rsidR="00AD746C" w:rsidRPr="00AF293B" w14:paraId="6DE9863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2DD1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9414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B333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I. Ergin</w:t>
            </w:r>
          </w:p>
        </w:tc>
      </w:tr>
      <w:tr w:rsidR="00AD746C" w:rsidRPr="00AF293B" w14:paraId="5A8A599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E209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5982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69D7D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8EDC63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C448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D07B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DE52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B46382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90D4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F67F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3216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085C39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4022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4A7C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4797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56AC87FD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2A9979D7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3E9C78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14.08.2026  Cuma</w:t>
            </w:r>
            <w:proofErr w:type="gramEnd"/>
          </w:p>
        </w:tc>
      </w:tr>
      <w:tr w:rsidR="00AD746C" w:rsidRPr="00AF293B" w14:paraId="40CC45BD" w14:textId="77777777" w:rsidTr="00AF293B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3EC1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631E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4960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9DD9ACA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C2A2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A8A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Veri Yönetimi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19E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7AEF72BE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7F6F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1B76A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 Hizmetlerinin Yönetimi; Merkezi Örgütlenmesi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A361E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37C22CE3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1DA1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8499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Sağlık Hizmetlerinin Yönetimi; Taşra Örgütlenmesi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C30A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78230EB2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0D43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1ADE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ASM ve TSM Sunum Hazırlıkları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608F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2AD50E8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7C5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02BC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(KETEM)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CED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AF092D5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593B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1DA7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(KETEM)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68CB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2154204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DCD1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2EC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(KETEM)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D02E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083F50C" w14:textId="77777777" w:rsidTr="00AF293B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2751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29A8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Dosya Değerlendirmesi (KETEM)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FA04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F3BD4FF" w14:textId="38788FEB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7.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1BB7F78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5543D1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17.08.2026  Pazartesi</w:t>
            </w:r>
            <w:proofErr w:type="gramEnd"/>
          </w:p>
        </w:tc>
      </w:tr>
      <w:tr w:rsidR="00AD746C" w:rsidRPr="00AF293B" w14:paraId="754F139A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0552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F09CB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B87AE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46D133E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0038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4A41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Özlük Hakları Tartışması-1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6FF6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19D8035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0760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C36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Özlük Hakları Tartışması-2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6EA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C. Baysan</w:t>
            </w:r>
          </w:p>
        </w:tc>
      </w:tr>
      <w:tr w:rsidR="00AD746C" w:rsidRPr="00AF293B" w14:paraId="5AA330A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500A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74E5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Özlük Hakları Tartışması-3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5AF4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6FB6F75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E776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8739C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Özlük Hakları Tartışması-4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C06A3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A.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Mandıracıoğlu</w:t>
            </w:r>
            <w:proofErr w:type="spellEnd"/>
          </w:p>
        </w:tc>
      </w:tr>
      <w:tr w:rsidR="00AD746C" w:rsidRPr="00AF293B" w14:paraId="653C792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CF75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999C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E151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F9397C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0F7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1A5EE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7285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31BEF3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3798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9F2A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EDCD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D71A98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4DE3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E61C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957F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7C817C5A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p w14:paraId="0E8C8082" w14:textId="690A0700" w:rsidR="00AD746C" w:rsidRPr="00AF293B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660C6393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F2ABFC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18.08.2026  Salı</w:t>
            </w:r>
            <w:proofErr w:type="gramEnd"/>
          </w:p>
        </w:tc>
      </w:tr>
      <w:tr w:rsidR="00AD746C" w:rsidRPr="00AF293B" w14:paraId="1D977851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4EB4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D2B35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72BC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6A2E9EF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F7B0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010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Dünya'da ve Türkiye'de Tüberküloz Epidemiyolojisi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B2D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138FCE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514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F9BB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Tüberküloz Kontrol Programı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525D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936852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4AD6F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2508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Araştırma Sonuç Raporu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35F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Hassoy, C. Baysan</w:t>
            </w:r>
          </w:p>
        </w:tc>
      </w:tr>
      <w:tr w:rsidR="00AD746C" w:rsidRPr="00AF293B" w14:paraId="1CA26A4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E576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C9D8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Teorik: Araştırma Sonuç Raporu Sunumu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8529D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Hassoy, C. Baysan</w:t>
            </w:r>
          </w:p>
        </w:tc>
      </w:tr>
      <w:tr w:rsidR="00AD746C" w:rsidRPr="00AF293B" w14:paraId="00B030A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5065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0B61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711B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99E853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7BBA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6E3F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94481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046D61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A66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93C3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70BA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C34155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F203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2E5B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3AF9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15236A26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000284C3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AABE8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19.08.2026  Çarşamba</w:t>
            </w:r>
            <w:proofErr w:type="gramEnd"/>
          </w:p>
        </w:tc>
      </w:tr>
      <w:tr w:rsidR="00AD746C" w:rsidRPr="00AF293B" w14:paraId="7FBF095D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BEAA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603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C79C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8FC4B1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73CA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DD27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0013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6496DB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A931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9C75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194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B6611A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3121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B06C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FE02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59AC6F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102D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61E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C5FF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055ED5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101E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39A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973A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095AD0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DD94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529A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B97A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B0153B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C74D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BEB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4FE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934F99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4734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7840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909F1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50572E4E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ABA91D4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B983F2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20.08.2026  Perşembe</w:t>
            </w:r>
            <w:proofErr w:type="gramEnd"/>
          </w:p>
        </w:tc>
      </w:tr>
      <w:tr w:rsidR="00AD746C" w:rsidRPr="00AF293B" w14:paraId="6E6EC1F9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795E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3441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7074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084F7D4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45A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FEA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953C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H. Hassoy, 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A. Davas Erdemli</w:t>
            </w:r>
          </w:p>
        </w:tc>
      </w:tr>
      <w:tr w:rsidR="00AD746C" w:rsidRPr="00AF293B" w14:paraId="00B11E7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5653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965D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5E2F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Hassoy, R. Durusoy, A. Davas Erdemli</w:t>
            </w:r>
          </w:p>
        </w:tc>
      </w:tr>
      <w:tr w:rsidR="00AD746C" w:rsidRPr="00AF293B" w14:paraId="4178078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A4A9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3C65C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8C63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H. Hassoy, R. Durusoy, 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, A. Davas Erdemli</w:t>
            </w:r>
          </w:p>
        </w:tc>
      </w:tr>
      <w:tr w:rsidR="00AD746C" w:rsidRPr="00AF293B" w14:paraId="72C5DB6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681D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F7CD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4B08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Hassoy, R. Durusoy, A. Davas Erdemli</w:t>
            </w:r>
          </w:p>
        </w:tc>
      </w:tr>
      <w:tr w:rsidR="00AD746C" w:rsidRPr="00AF293B" w14:paraId="64733C8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ED18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38795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4B86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2BB872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6039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3FF5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847E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FF1F4F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D481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2D75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D228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B2B761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FD83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57A4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11BF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7D5EDADF" w14:textId="77777777" w:rsidR="00AD746C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p w14:paraId="47D3756B" w14:textId="77777777" w:rsidR="00FE14DC" w:rsidRDefault="00FE14D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p w14:paraId="0C1E48D8" w14:textId="77777777" w:rsidR="00FE14DC" w:rsidRPr="00AF293B" w:rsidRDefault="00FE14D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7BCED242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AFFA0F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21.08.2026  Cuma</w:t>
            </w:r>
            <w:proofErr w:type="gramEnd"/>
          </w:p>
        </w:tc>
      </w:tr>
      <w:tr w:rsidR="00AD746C" w:rsidRPr="00AF293B" w14:paraId="3070CD9D" w14:textId="77777777" w:rsidTr="008C5E8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5267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159B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B2A4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453175F8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CDD3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0923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69AE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Hassoy, R. Durusoy</w:t>
            </w:r>
          </w:p>
        </w:tc>
      </w:tr>
      <w:tr w:rsidR="00AD746C" w:rsidRPr="00AF293B" w14:paraId="00E1D53B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7941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83C6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0ED7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H. Hassoy, R. Durusoy</w:t>
            </w:r>
          </w:p>
        </w:tc>
      </w:tr>
      <w:tr w:rsidR="00AD746C" w:rsidRPr="00AF293B" w14:paraId="6AACF4A2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DEF5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4555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BDE5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Aytimur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, R. Durusoy, M.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Çiçeklioğlu</w:t>
            </w:r>
            <w:proofErr w:type="spellEnd"/>
          </w:p>
        </w:tc>
      </w:tr>
      <w:tr w:rsidR="00AD746C" w:rsidRPr="00AF293B" w14:paraId="35C797F2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1ECE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B268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Olgu tartışması: Birinci basamakta gebe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1C82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I. Ergin, R. Durusoy</w:t>
            </w:r>
          </w:p>
        </w:tc>
      </w:tr>
      <w:tr w:rsidR="00AD746C" w:rsidRPr="00AF293B" w14:paraId="0719AAA3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CDF5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1619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B207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9D5072D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3D9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F626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EAED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6DB27DE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12A3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DF96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64B7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4D8926A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55CA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0F0F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96D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27692A62" w14:textId="31241F89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8.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5D69DC17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7D6FB0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24.08.2026  Pazartesi</w:t>
            </w:r>
            <w:proofErr w:type="gramEnd"/>
          </w:p>
        </w:tc>
      </w:tr>
      <w:tr w:rsidR="00AD746C" w:rsidRPr="00AF293B" w14:paraId="62304848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2D4B4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AEA6D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410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7B1EA53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1EB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C8D0B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C88F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C917F3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5587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FC87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B35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49C9DC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B496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B28F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F690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E76A4C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D1D7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0B0D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CD8BB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CF76B3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B6AE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05A1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CCCB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147831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80C4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C7CC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AB3F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5DFD0B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DF50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F0E2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EAF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119207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5CE3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441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B4CA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16CC3197" w14:textId="48005027" w:rsidR="00AD746C" w:rsidRPr="00AF293B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6AA74E65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2971FA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25.08.2026  Salı</w:t>
            </w:r>
            <w:proofErr w:type="gramEnd"/>
          </w:p>
        </w:tc>
      </w:tr>
      <w:tr w:rsidR="00AD746C" w:rsidRPr="00AF293B" w14:paraId="33BC7CC1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7600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B65C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D35F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643780C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AD62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648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7B35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6AC5D7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4DF7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C908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1221E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2FDB72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B367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5339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9292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6F0FA7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9480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C6EE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8AA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FA5C72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6640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839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214D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17159F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52D1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F4E4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AD6D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9A616F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51A5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166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570D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B01333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B99B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4936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726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6816D18B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7BBC51B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E71B86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26.08.2026  Çarşamba</w:t>
            </w:r>
            <w:proofErr w:type="gramEnd"/>
          </w:p>
        </w:tc>
      </w:tr>
      <w:tr w:rsidR="00AD746C" w:rsidRPr="00AF293B" w14:paraId="7E53D436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87EF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C03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1D04F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7866765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1181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55F8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DA0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A4EEA6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62CC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104B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FD22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ED8D27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44EE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3148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79CD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31A425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F5B2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8AFE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1D8E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F2E69C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1226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1DF3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C853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9C5A41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C4A3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6DFF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9E5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70F48A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491E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DD6F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D3E6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9792D4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450E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11E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B2BB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8C9D04F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717488D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1493B4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27.08.2026  Perşembe</w:t>
            </w:r>
            <w:proofErr w:type="gramEnd"/>
          </w:p>
        </w:tc>
      </w:tr>
      <w:tr w:rsidR="00AD746C" w:rsidRPr="00AF293B" w14:paraId="5D7D0A95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326E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76B9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166DB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75EFB66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BD9F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47D9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1F20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83A9B8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5C43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6602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3AC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32C496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D328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75C0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D13D5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561F89F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8600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929E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8C38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289252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BB8D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FCC9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9136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B6B8C6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292B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28E7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0F10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192ECF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65D1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DA64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C1B03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A3ED58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909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DA06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F7EC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3792A251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67943E7B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F69C41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28.08.2026  Cuma</w:t>
            </w:r>
            <w:proofErr w:type="gramEnd"/>
          </w:p>
        </w:tc>
      </w:tr>
      <w:tr w:rsidR="00AD746C" w:rsidRPr="00AF293B" w14:paraId="0A6346EA" w14:textId="77777777" w:rsidTr="008C5E87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2DE14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75C0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020AC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07BC572D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4265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FE5A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AB9F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E11280A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9202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36AF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B1D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2CF9DDF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9B92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1363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960B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7190499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874F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BF26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069D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210304E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20A7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9645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BD61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F894A7B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9E9E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F9E1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070E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57EE1BB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B195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8E5F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B253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3AB6F49" w14:textId="77777777" w:rsidTr="008C5E87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692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499B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2538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4249C77B" w14:textId="60E5DE6A" w:rsidR="00FE14DC" w:rsidRDefault="00FE14DC" w:rsidP="00FE14DC">
      <w:pPr>
        <w:spacing w:before="220" w:after="80"/>
      </w:pPr>
      <w:r>
        <w:rPr>
          <w:b/>
          <w:bCs/>
          <w:color w:val="1F3864"/>
          <w:sz w:val="23"/>
          <w:szCs w:val="23"/>
        </w:rPr>
        <w:t>9.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7912E21C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ACA2C5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31.08.2026  Pazartesi</w:t>
            </w:r>
            <w:proofErr w:type="gramEnd"/>
          </w:p>
        </w:tc>
      </w:tr>
      <w:tr w:rsidR="00AD746C" w:rsidRPr="00AF293B" w14:paraId="33BEA016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93F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7FA72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3B4B2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0CE248D2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0371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D87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525A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442910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048E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98AA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80B9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73F96A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2913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498C0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8D9FF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F9AEBA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2AA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0CA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348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C5ED05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01CE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251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6AED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EFA8CD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A753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F84E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9E4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79DEBA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9F1C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BCC7F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1224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9FDD35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6D71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64A4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C2CC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3F1EF016" w14:textId="4DC22F8E" w:rsidR="00AD746C" w:rsidRPr="00AF293B" w:rsidRDefault="00AD746C" w:rsidP="00FA7CA8">
      <w:pPr>
        <w:spacing w:before="220" w:after="8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4BCEE061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0ED54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01.09.2026  Salı</w:t>
            </w:r>
            <w:proofErr w:type="gramEnd"/>
          </w:p>
        </w:tc>
      </w:tr>
      <w:tr w:rsidR="00AD746C" w:rsidRPr="00AF293B" w14:paraId="78B222E1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2C01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0FAD1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0EFF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2B0BF0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0F74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4ACA5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12EE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1084CB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CBC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059C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B1A4B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C2F823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381E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ABBE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76FF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37D93F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455B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A565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EBB8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D6632C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26E1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5DF1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B54F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45512DC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71A5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9725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4301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45DC39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1401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5693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2EE5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605A0C6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53EB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4AC0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9754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00F5C6AB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13D0BB8E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FD32F7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02.09.2026  Çarşamba</w:t>
            </w:r>
            <w:proofErr w:type="gramEnd"/>
          </w:p>
        </w:tc>
      </w:tr>
      <w:tr w:rsidR="00AD746C" w:rsidRPr="00AF293B" w14:paraId="02570B85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7F500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3EE69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21877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1A467CB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1A9A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B58E2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B915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6EFD43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E836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3EA2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A84A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F5DBD5A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CD16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AB96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6B15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1737D345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61DC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2483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8704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B1726F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0CD7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822E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0DB3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48F9721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DFAD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BE2C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8486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D93D8C8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5876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97ADF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BBD2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85A420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04E2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3957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A123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79A37289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D746C" w:rsidRPr="00AF293B" w14:paraId="280BB01C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E6DDED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03.09.2026  Perşembe</w:t>
            </w:r>
            <w:proofErr w:type="gramEnd"/>
          </w:p>
        </w:tc>
      </w:tr>
      <w:tr w:rsidR="00AD746C" w:rsidRPr="00AF293B" w14:paraId="09392F63" w14:textId="77777777" w:rsidTr="002B08AD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FE44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9499C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DB82E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AFE85E7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B922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39E7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6223A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4BD9A1D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3A6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F47A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C217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44E8CAC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E455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70FA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FFC24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9A4D6D0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B7AB4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38A9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929C9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7FA1DE9E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1DEC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B48E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7FDD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D4E6AA9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6587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CE43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BC5C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3A02B9F3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E9E4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BBFB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25F3B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3F168B4" w14:textId="77777777" w:rsidTr="002B08AD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4614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52EB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D423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3F4ABADA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6297"/>
        <w:gridCol w:w="3005"/>
      </w:tblGrid>
      <w:tr w:rsidR="00AD746C" w:rsidRPr="00AF293B" w14:paraId="5C1A8B0E" w14:textId="77777777" w:rsidTr="002B08AD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0EF01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04.09.2026  Cuma</w:t>
            </w:r>
            <w:proofErr w:type="gramEnd"/>
          </w:p>
        </w:tc>
      </w:tr>
      <w:tr w:rsidR="00AD746C" w:rsidRPr="00AF293B" w14:paraId="0617EDA8" w14:textId="77777777" w:rsidTr="002B08AD">
        <w:trPr>
          <w:tblHeader/>
        </w:trPr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55915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Gün ve Saat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4CC95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Konu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19492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Öğretim Üyesi</w:t>
            </w:r>
          </w:p>
        </w:tc>
      </w:tr>
      <w:tr w:rsidR="00AD746C" w:rsidRPr="00AF293B" w14:paraId="10636716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4F80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08.30-09.10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B447C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İlçe Sağlık Müdürlüğü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F282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41E40AE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67C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1303A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İlçe Sağlık Müdürlüğü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402D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7D7C61C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44B1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1C988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D6351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5263DAE9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7F60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6BD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5240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6B0FCFBA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20997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13.15-13.55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6C3B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ASM Sunumları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01A5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BD6E8F9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0F50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14.10-14.50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4DAF2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041BE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05A2A72E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44EDB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15.05-15.45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1FC7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EC043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  <w:tr w:rsidR="00AD746C" w:rsidRPr="00AF293B" w14:paraId="200C8104" w14:textId="77777777" w:rsidTr="002B08AD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44536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16.00-16.40</w:t>
            </w:r>
          </w:p>
        </w:tc>
        <w:tc>
          <w:tcPr>
            <w:tcW w:w="3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FF6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İntern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sunumları: Araştırma Projesi Önerisi</w:t>
            </w:r>
          </w:p>
        </w:tc>
        <w:tc>
          <w:tcPr>
            <w:tcW w:w="1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4E89D" w14:textId="77777777" w:rsidR="00AD746C" w:rsidRPr="00AF293B" w:rsidRDefault="00000000" w:rsidP="00FA7C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Tüm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öğr.Üye</w:t>
            </w:r>
            <w:proofErr w:type="spellEnd"/>
            <w:proofErr w:type="gram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proofErr w:type="spellEnd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F293B">
              <w:rPr>
                <w:rFonts w:ascii="Times New Roman" w:hAnsi="Times New Roman" w:cs="Times New Roman"/>
                <w:sz w:val="18"/>
                <w:szCs w:val="18"/>
              </w:rPr>
              <w:t>grv</w:t>
            </w:r>
            <w:proofErr w:type="spellEnd"/>
            <w:proofErr w:type="gramEnd"/>
          </w:p>
        </w:tc>
      </w:tr>
    </w:tbl>
    <w:p w14:paraId="1ABE2FDA" w14:textId="77777777" w:rsidR="00AD746C" w:rsidRPr="00AF293B" w:rsidRDefault="00AD746C" w:rsidP="00FA7CA8">
      <w:pPr>
        <w:spacing w:before="50" w:after="50"/>
        <w:rPr>
          <w:rFonts w:ascii="Times New Roman" w:hAnsi="Times New Roman" w:cs="Times New Roman"/>
          <w:sz w:val="18"/>
          <w:szCs w:val="18"/>
        </w:rPr>
      </w:pPr>
    </w:p>
    <w:sectPr w:rsidR="00AD746C" w:rsidRPr="00AF293B" w:rsidSect="00AF293B">
      <w:pgSz w:w="11906" w:h="16838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15AEB"/>
    <w:multiLevelType w:val="hybridMultilevel"/>
    <w:tmpl w:val="BF329816"/>
    <w:lvl w:ilvl="0" w:tplc="13A899A0">
      <w:start w:val="1"/>
      <w:numFmt w:val="bullet"/>
      <w:lvlText w:val="●"/>
      <w:lvlJc w:val="left"/>
      <w:pPr>
        <w:ind w:left="720" w:hanging="360"/>
      </w:pPr>
    </w:lvl>
    <w:lvl w:ilvl="1" w:tplc="39643D86">
      <w:start w:val="1"/>
      <w:numFmt w:val="bullet"/>
      <w:lvlText w:val="○"/>
      <w:lvlJc w:val="left"/>
      <w:pPr>
        <w:ind w:left="1440" w:hanging="360"/>
      </w:pPr>
    </w:lvl>
    <w:lvl w:ilvl="2" w:tplc="C84C977E">
      <w:start w:val="1"/>
      <w:numFmt w:val="bullet"/>
      <w:lvlText w:val="■"/>
      <w:lvlJc w:val="left"/>
      <w:pPr>
        <w:ind w:left="2160" w:hanging="360"/>
      </w:pPr>
    </w:lvl>
    <w:lvl w:ilvl="3" w:tplc="354CF2E0">
      <w:start w:val="1"/>
      <w:numFmt w:val="bullet"/>
      <w:lvlText w:val="●"/>
      <w:lvlJc w:val="left"/>
      <w:pPr>
        <w:ind w:left="2880" w:hanging="360"/>
      </w:pPr>
    </w:lvl>
    <w:lvl w:ilvl="4" w:tplc="1D6AF2A0">
      <w:start w:val="1"/>
      <w:numFmt w:val="bullet"/>
      <w:lvlText w:val="○"/>
      <w:lvlJc w:val="left"/>
      <w:pPr>
        <w:ind w:left="3600" w:hanging="360"/>
      </w:pPr>
    </w:lvl>
    <w:lvl w:ilvl="5" w:tplc="AF00FE62">
      <w:start w:val="1"/>
      <w:numFmt w:val="bullet"/>
      <w:lvlText w:val="■"/>
      <w:lvlJc w:val="left"/>
      <w:pPr>
        <w:ind w:left="4320" w:hanging="360"/>
      </w:pPr>
    </w:lvl>
    <w:lvl w:ilvl="6" w:tplc="BE425BC2">
      <w:start w:val="1"/>
      <w:numFmt w:val="bullet"/>
      <w:lvlText w:val="●"/>
      <w:lvlJc w:val="left"/>
      <w:pPr>
        <w:ind w:left="5040" w:hanging="360"/>
      </w:pPr>
    </w:lvl>
    <w:lvl w:ilvl="7" w:tplc="8D36D596">
      <w:start w:val="1"/>
      <w:numFmt w:val="bullet"/>
      <w:lvlText w:val="●"/>
      <w:lvlJc w:val="left"/>
      <w:pPr>
        <w:ind w:left="5760" w:hanging="360"/>
      </w:pPr>
    </w:lvl>
    <w:lvl w:ilvl="8" w:tplc="5EC07E3E">
      <w:start w:val="1"/>
      <w:numFmt w:val="bullet"/>
      <w:lvlText w:val="●"/>
      <w:lvlJc w:val="left"/>
      <w:pPr>
        <w:ind w:left="6480" w:hanging="360"/>
      </w:pPr>
    </w:lvl>
  </w:abstractNum>
  <w:num w:numId="1" w16cid:durableId="20980131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46C"/>
    <w:rsid w:val="00174C9D"/>
    <w:rsid w:val="002B08AD"/>
    <w:rsid w:val="005F458F"/>
    <w:rsid w:val="0067325C"/>
    <w:rsid w:val="008C5E87"/>
    <w:rsid w:val="00A27775"/>
    <w:rsid w:val="00A52EB8"/>
    <w:rsid w:val="00A91944"/>
    <w:rsid w:val="00AD746C"/>
    <w:rsid w:val="00AF293B"/>
    <w:rsid w:val="00B62AAA"/>
    <w:rsid w:val="00C54531"/>
    <w:rsid w:val="00E80835"/>
    <w:rsid w:val="00EA5B35"/>
    <w:rsid w:val="00FA7CA8"/>
    <w:rsid w:val="00FE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D947"/>
  <w15:docId w15:val="{63F450C4-81B0-1A43-94EF-0B78C546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D018CC-48CD-F945-B78D-5693A682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12</Pages>
  <Words>4395</Words>
  <Characters>25053</Characters>
  <Application>Microsoft Office Word</Application>
  <DocSecurity>0</DocSecurity>
  <Lines>208</Lines>
  <Paragraphs>58</Paragraphs>
  <ScaleCrop>false</ScaleCrop>
  <Company/>
  <LinksUpToDate>false</LinksUpToDate>
  <CharactersWithSpaces>29390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28205</cp:lastModifiedBy>
  <cp:revision>10</cp:revision>
  <dcterms:created xsi:type="dcterms:W3CDTF">2026-05-02T20:45:00Z</dcterms:created>
  <dcterms:modified xsi:type="dcterms:W3CDTF">2026-06-09T07:48:00Z</dcterms:modified>
</cp:coreProperties>
</file>