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7743" w14:textId="77777777" w:rsidR="005C11DA" w:rsidRPr="00220E8F" w:rsidRDefault="005C11DA" w:rsidP="005C11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4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5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sz w:val="24"/>
          <w:szCs w:val="24"/>
          <w:lang w:eastAsia="tr-TR"/>
        </w:rPr>
        <w:t>RUH SAĞLIĞI VE HASTALIKLARI ANABİLİM DALI 6. SINIF DERS KURULU</w:t>
      </w:r>
    </w:p>
    <w:p w14:paraId="0EA67746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7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8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9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A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774B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Başkan</w:t>
      </w:r>
      <w:proofErr w:type="spellEnd"/>
    </w:p>
    <w:p w14:paraId="0EA6774C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C11DA" w:rsidRPr="00220E8F" w14:paraId="0EA6774E" w14:textId="77777777" w:rsidTr="0075034A">
        <w:tc>
          <w:tcPr>
            <w:tcW w:w="9000" w:type="dxa"/>
          </w:tcPr>
          <w:p w14:paraId="0EA6774D" w14:textId="77777777" w:rsidR="005C11DA" w:rsidRPr="00220E8F" w:rsidRDefault="005C11DA" w:rsidP="00750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fr-FR"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val="fr-FR" w:eastAsia="tr-TR"/>
              </w:rPr>
              <w:t xml:space="preserve">Prof. Dr.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Özen ÖNEN SERTÖZ</w:t>
            </w:r>
          </w:p>
        </w:tc>
      </w:tr>
    </w:tbl>
    <w:p w14:paraId="0EA6774F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p w14:paraId="0EA67750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p w14:paraId="0EA67751" w14:textId="77777777" w:rsidR="005C11DA" w:rsidRPr="00220E8F" w:rsidRDefault="005C11DA" w:rsidP="005C11D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fr-FR" w:eastAsia="tr-TR"/>
        </w:rPr>
      </w:pP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Öğretim</w:t>
      </w:r>
      <w:proofErr w:type="spellEnd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 xml:space="preserve"> </w:t>
      </w:r>
      <w:proofErr w:type="spellStart"/>
      <w:r w:rsidRPr="00220E8F">
        <w:rPr>
          <w:rFonts w:ascii="Calibri" w:eastAsia="Times New Roman" w:hAnsi="Calibri" w:cs="Calibri"/>
          <w:b/>
          <w:sz w:val="24"/>
          <w:szCs w:val="24"/>
          <w:lang w:val="fr-FR" w:eastAsia="tr-TR"/>
        </w:rPr>
        <w:t>Üyeleri</w:t>
      </w:r>
      <w:proofErr w:type="spellEnd"/>
    </w:p>
    <w:p w14:paraId="0EA67752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FR" w:eastAsia="tr-TR"/>
        </w:rPr>
      </w:pPr>
    </w:p>
    <w:tbl>
      <w:tblPr>
        <w:tblW w:w="6452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3005"/>
        <w:gridCol w:w="4229"/>
      </w:tblGrid>
      <w:tr w:rsidR="00687879" w:rsidRPr="00220E8F" w14:paraId="0EA67756" w14:textId="77777777" w:rsidTr="0075034A">
        <w:trPr>
          <w:trHeight w:val="289"/>
        </w:trPr>
        <w:tc>
          <w:tcPr>
            <w:tcW w:w="1926" w:type="pct"/>
          </w:tcPr>
          <w:p w14:paraId="0EA67753" w14:textId="472FF989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Dr. Baybars </w:t>
            </w:r>
            <w:proofErr w:type="spell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Veznedaroğlu</w:t>
            </w:r>
            <w:proofErr w:type="spellEnd"/>
          </w:p>
        </w:tc>
        <w:tc>
          <w:tcPr>
            <w:tcW w:w="1277" w:type="pct"/>
          </w:tcPr>
          <w:p w14:paraId="0EA67754" w14:textId="18369EB2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Dr. Özen Önen </w:t>
            </w:r>
            <w:proofErr w:type="spell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Sertöz</w:t>
            </w:r>
            <w:proofErr w:type="spellEnd"/>
          </w:p>
        </w:tc>
        <w:tc>
          <w:tcPr>
            <w:tcW w:w="1797" w:type="pct"/>
            <w:shd w:val="clear" w:color="auto" w:fill="auto"/>
          </w:tcPr>
          <w:p w14:paraId="0EA67755" w14:textId="77777777" w:rsidR="00687879" w:rsidRPr="00AC73E6" w:rsidRDefault="00687879" w:rsidP="00687879">
            <w:pPr>
              <w:spacing w:after="0" w:line="240" w:lineRule="auto"/>
              <w:ind w:left="-3290" w:firstLine="3290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Dr.Öğretim</w:t>
            </w:r>
            <w:proofErr w:type="spellEnd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 xml:space="preserve"> Üyesi Damla İŞMAN HAZNEDAROĞLU</w:t>
            </w:r>
          </w:p>
        </w:tc>
      </w:tr>
      <w:tr w:rsidR="00687879" w:rsidRPr="00220E8F" w14:paraId="0EA6775A" w14:textId="77777777" w:rsidTr="0075034A">
        <w:trPr>
          <w:trHeight w:val="289"/>
        </w:trPr>
        <w:tc>
          <w:tcPr>
            <w:tcW w:w="1926" w:type="pct"/>
          </w:tcPr>
          <w:p w14:paraId="0EA67757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Ali Saffet Gönül</w:t>
            </w:r>
          </w:p>
        </w:tc>
        <w:tc>
          <w:tcPr>
            <w:tcW w:w="1277" w:type="pct"/>
          </w:tcPr>
          <w:p w14:paraId="0EA67758" w14:textId="7CA84BAC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Dr.M.Çağdaş</w:t>
            </w:r>
            <w:proofErr w:type="spellEnd"/>
            <w:proofErr w:type="gramEnd"/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Eker</w:t>
            </w:r>
          </w:p>
        </w:tc>
        <w:tc>
          <w:tcPr>
            <w:tcW w:w="1797" w:type="pct"/>
            <w:shd w:val="clear" w:color="auto" w:fill="auto"/>
          </w:tcPr>
          <w:p w14:paraId="0EA67759" w14:textId="28C9EEA5" w:rsidR="00687879" w:rsidRPr="00AC73E6" w:rsidRDefault="00687879" w:rsidP="00687879">
            <w:pPr>
              <w:spacing w:after="0" w:line="240" w:lineRule="auto"/>
              <w:ind w:left="-3290" w:firstLine="3290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Uzm.Dr.Cenan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HEPDURGUN</w:t>
            </w:r>
          </w:p>
        </w:tc>
      </w:tr>
      <w:tr w:rsidR="00687879" w:rsidRPr="00220E8F" w14:paraId="0EA6775E" w14:textId="77777777" w:rsidTr="0075034A">
        <w:trPr>
          <w:trHeight w:val="289"/>
        </w:trPr>
        <w:tc>
          <w:tcPr>
            <w:tcW w:w="1926" w:type="pct"/>
          </w:tcPr>
          <w:p w14:paraId="0EA6775B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C73E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Şebnem Pırıldar</w:t>
            </w:r>
          </w:p>
        </w:tc>
        <w:tc>
          <w:tcPr>
            <w:tcW w:w="1277" w:type="pct"/>
          </w:tcPr>
          <w:p w14:paraId="0EA6775C" w14:textId="1A571CDE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AC73E6">
              <w:rPr>
                <w:rFonts w:ascii="Times New Roman" w:hAnsi="Times New Roman" w:cs="Times New Roman"/>
                <w:sz w:val="18"/>
                <w:szCs w:val="18"/>
              </w:rPr>
              <w:t>. Özlem KUMAN TUNÇEL</w:t>
            </w:r>
          </w:p>
        </w:tc>
        <w:tc>
          <w:tcPr>
            <w:tcW w:w="1797" w:type="pct"/>
            <w:shd w:val="clear" w:color="auto" w:fill="auto"/>
          </w:tcPr>
          <w:p w14:paraId="0EA6775D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687879" w:rsidRPr="00220E8F" w14:paraId="0EA67762" w14:textId="77777777" w:rsidTr="0075034A">
        <w:trPr>
          <w:trHeight w:val="289"/>
        </w:trPr>
        <w:tc>
          <w:tcPr>
            <w:tcW w:w="1926" w:type="pct"/>
          </w:tcPr>
          <w:p w14:paraId="0EA6775F" w14:textId="730E94E2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0EA67760" w14:textId="1AFB216E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0EA67761" w14:textId="65D4F46D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687879" w:rsidRPr="00220E8F" w14:paraId="0EA67766" w14:textId="77777777" w:rsidTr="0075034A">
        <w:trPr>
          <w:trHeight w:val="289"/>
        </w:trPr>
        <w:tc>
          <w:tcPr>
            <w:tcW w:w="1926" w:type="pct"/>
          </w:tcPr>
          <w:p w14:paraId="0EA67763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0EA67764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0EA67765" w14:textId="77777777" w:rsidR="00687879" w:rsidRPr="00AC73E6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687879" w:rsidRPr="00220E8F" w14:paraId="0EA6776A" w14:textId="77777777" w:rsidTr="0075034A">
        <w:trPr>
          <w:trHeight w:val="289"/>
        </w:trPr>
        <w:tc>
          <w:tcPr>
            <w:tcW w:w="1926" w:type="pct"/>
          </w:tcPr>
          <w:p w14:paraId="0EA67767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0EA67768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0EA67769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  <w:tr w:rsidR="00687879" w:rsidRPr="00220E8F" w14:paraId="0EA6776E" w14:textId="77777777" w:rsidTr="0075034A">
        <w:trPr>
          <w:trHeight w:val="289"/>
        </w:trPr>
        <w:tc>
          <w:tcPr>
            <w:tcW w:w="1926" w:type="pct"/>
          </w:tcPr>
          <w:p w14:paraId="0EA6776B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277" w:type="pct"/>
          </w:tcPr>
          <w:p w14:paraId="0EA6776C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797" w:type="pct"/>
            <w:shd w:val="clear" w:color="auto" w:fill="auto"/>
          </w:tcPr>
          <w:p w14:paraId="0EA6776D" w14:textId="77777777" w:rsidR="00687879" w:rsidRPr="00220E8F" w:rsidRDefault="00687879" w:rsidP="006878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</w:tr>
    </w:tbl>
    <w:p w14:paraId="0EA6776F" w14:textId="77777777" w:rsidR="005C11DA" w:rsidRPr="00220E8F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0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1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2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3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4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5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6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7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8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9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A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B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C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D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E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7F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0" w14:textId="77777777" w:rsidR="005C11DA" w:rsidRDefault="005C11DA" w:rsidP="005C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1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2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3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4" w14:textId="77777777" w:rsidR="00A500B8" w:rsidRDefault="00A500B8" w:rsidP="00A500B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5" w14:textId="77777777" w:rsidR="005C11DA" w:rsidRDefault="005C11DA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6" w14:textId="77777777" w:rsidR="00033858" w:rsidRDefault="005C11DA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0" locked="0" layoutInCell="1" allowOverlap="1" wp14:anchorId="0EA69B95" wp14:editId="0EA69B96">
            <wp:simplePos x="0" y="0"/>
            <wp:positionH relativeFrom="leftMargin">
              <wp:align>right</wp:align>
            </wp:positionH>
            <wp:positionV relativeFrom="page">
              <wp:posOffset>638810</wp:posOffset>
            </wp:positionV>
            <wp:extent cx="720090" cy="720090"/>
            <wp:effectExtent l="0" t="0" r="3810" b="381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0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0" locked="0" layoutInCell="1" allowOverlap="1" wp14:anchorId="0EA69B97" wp14:editId="0EA69B98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5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EA69B99" wp14:editId="0EA69B9A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7787" w14:textId="77777777" w:rsidR="00033858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8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789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033858" w:rsidRPr="00220E8F" w14:paraId="0EA6778D" w14:textId="77777777" w:rsidTr="00033858">
        <w:trPr>
          <w:trHeight w:val="289"/>
        </w:trPr>
        <w:tc>
          <w:tcPr>
            <w:tcW w:w="778" w:type="pct"/>
          </w:tcPr>
          <w:p w14:paraId="0EA6778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778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778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78E" w14:textId="3A704672" w:rsidR="00033858" w:rsidRPr="00220E8F" w:rsidRDefault="008947EC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E0CC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EA6779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8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9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79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9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9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9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9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9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9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79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9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9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9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9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9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A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9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7A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A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A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A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A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A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A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A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7A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A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A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A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A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A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7AF" w14:textId="0E2B5A05" w:rsidR="00033858" w:rsidRPr="00220E8F" w:rsidRDefault="00CE0CC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EA677B3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B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B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7B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B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B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B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B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BB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B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7B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B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B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B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B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B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C3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C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7C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C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C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C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C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C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CB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C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7C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C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3858" w:rsidRPr="00220E8F" w14:paraId="0EA677C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C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C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7C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7D0" w14:textId="5E26BA03" w:rsidR="00033858" w:rsidRPr="00220E8F" w:rsidRDefault="00B469ED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EA677D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D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D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D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D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D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D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D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D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D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7D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D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E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D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D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D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E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E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7E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E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E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E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E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E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E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E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7E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E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F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E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E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E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7F1" w14:textId="401804A0" w:rsidR="00033858" w:rsidRPr="00107429" w:rsidRDefault="00B469ED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10</w:t>
      </w:r>
      <w:r w:rsidR="00033858" w:rsidRPr="00107429">
        <w:rPr>
          <w:b/>
          <w:sz w:val="18"/>
          <w:szCs w:val="18"/>
        </w:rPr>
        <w:t>.07</w:t>
      </w:r>
      <w:r w:rsidR="00230109">
        <w:rPr>
          <w:b/>
          <w:sz w:val="18"/>
          <w:szCs w:val="18"/>
        </w:rPr>
        <w:t>.2025</w:t>
      </w:r>
      <w:r w:rsidR="00033858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033858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EA677F5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F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7F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F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F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F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F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F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7F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F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7F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7F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01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7F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7F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80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05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0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80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80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0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0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80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80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0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0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80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80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11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0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80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81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812" w14:textId="3C19B9BB" w:rsidR="00033858" w:rsidRPr="00220E8F" w:rsidRDefault="00894C09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220E8F" w14:paraId="0EA6781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1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81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81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1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1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81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81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1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1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81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81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2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1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82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82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2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2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82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82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2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2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82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82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2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2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82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82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3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2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83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83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833" w14:textId="77777777" w:rsidR="00033858" w:rsidRDefault="00033858" w:rsidP="00033858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7835" w14:textId="2FB3235A" w:rsidR="00033858" w:rsidRPr="00CC5666" w:rsidRDefault="00033858" w:rsidP="00033858">
      <w:pPr>
        <w:pStyle w:val="AralkYok"/>
        <w:rPr>
          <w:b/>
        </w:rPr>
      </w:pPr>
      <w:r w:rsidRPr="00F42258">
        <w:rPr>
          <w:b/>
          <w:sz w:val="24"/>
          <w:szCs w:val="24"/>
        </w:rPr>
        <w:lastRenderedPageBreak/>
        <w:t>2. Haft</w:t>
      </w:r>
      <w:r w:rsidR="00F54EA8" w:rsidRPr="00F42258">
        <w:rPr>
          <w:b/>
          <w:sz w:val="24"/>
          <w:szCs w:val="24"/>
        </w:rPr>
        <w:t>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033858" w:rsidRPr="00CC5666" w14:paraId="0EA67837" w14:textId="77777777" w:rsidTr="00033858">
        <w:tc>
          <w:tcPr>
            <w:tcW w:w="9268" w:type="dxa"/>
            <w:shd w:val="clear" w:color="auto" w:fill="auto"/>
          </w:tcPr>
          <w:p w14:paraId="0EA67836" w14:textId="77777777" w:rsidR="00033858" w:rsidRPr="00CC5666" w:rsidRDefault="00033858" w:rsidP="00033858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7838" w14:textId="4A609FE1" w:rsidR="00033858" w:rsidRPr="00CC5666" w:rsidRDefault="00033858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14.07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894C09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D978C7" w14:paraId="0EA6783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3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3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3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4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3D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3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3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4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41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4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4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4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45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4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4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4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49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4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84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5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4D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4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84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5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51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5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85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5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55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5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85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859" w14:textId="4910DEA2" w:rsidR="00033858" w:rsidRPr="00CC5666" w:rsidRDefault="00A25C5D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033858">
        <w:rPr>
          <w:b/>
          <w:bCs/>
          <w:sz w:val="18"/>
          <w:szCs w:val="18"/>
        </w:rPr>
        <w:t>.07</w:t>
      </w:r>
      <w:r w:rsidR="00230109">
        <w:rPr>
          <w:b/>
          <w:bCs/>
          <w:sz w:val="18"/>
          <w:szCs w:val="18"/>
        </w:rPr>
        <w:t>.2025</w:t>
      </w:r>
      <w:r w:rsidR="0003385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D978C7" w14:paraId="0EA6785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5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5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5C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61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5E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5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60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65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62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6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64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6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66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6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68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6D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6A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6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6C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71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6E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6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70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75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72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7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74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79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76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7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78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87A" w14:textId="0F4212CF" w:rsidR="00033858" w:rsidRPr="00CC5666" w:rsidRDefault="00A25C5D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033858">
        <w:rPr>
          <w:b/>
          <w:bCs/>
          <w:sz w:val="18"/>
          <w:szCs w:val="18"/>
        </w:rPr>
        <w:t>.07</w:t>
      </w:r>
      <w:r w:rsidR="00230109">
        <w:rPr>
          <w:b/>
          <w:bCs/>
          <w:sz w:val="18"/>
          <w:szCs w:val="18"/>
        </w:rPr>
        <w:t>.2025</w:t>
      </w:r>
      <w:r w:rsidR="0003385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D978C7" w14:paraId="0EA6787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7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7C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7D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8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7F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80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81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8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83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84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85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8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87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88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89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8E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8B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8C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8D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92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8F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90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91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96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93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94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95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9A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97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98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99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89B" w14:textId="4AEDB3F3" w:rsidR="00033858" w:rsidRPr="00107429" w:rsidRDefault="00A25C5D" w:rsidP="00033858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17</w:t>
      </w:r>
      <w:r w:rsidR="00033858" w:rsidRPr="00107429">
        <w:rPr>
          <w:b/>
          <w:sz w:val="18"/>
          <w:szCs w:val="18"/>
        </w:rPr>
        <w:t>.07</w:t>
      </w:r>
      <w:r w:rsidR="00230109">
        <w:rPr>
          <w:b/>
          <w:sz w:val="18"/>
          <w:szCs w:val="18"/>
        </w:rPr>
        <w:t>.2025</w:t>
      </w:r>
      <w:r w:rsidR="00033858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D978C7" w14:paraId="0EA6789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9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9D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9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A3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A0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A1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A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A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A4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A5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A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AB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A8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A9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A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AF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AC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AD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A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B3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B0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B1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B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B7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B4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B5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B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BB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B8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B9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8B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8BC" w14:textId="562C1D3E" w:rsidR="00033858" w:rsidRPr="00D854B1" w:rsidRDefault="00A25C5D" w:rsidP="00033858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="00033858">
        <w:rPr>
          <w:b/>
          <w:bCs/>
          <w:sz w:val="18"/>
          <w:szCs w:val="18"/>
        </w:rPr>
        <w:t>.07</w:t>
      </w:r>
      <w:r w:rsidR="00230109">
        <w:rPr>
          <w:b/>
          <w:bCs/>
          <w:sz w:val="18"/>
          <w:szCs w:val="18"/>
        </w:rPr>
        <w:t>.2025</w:t>
      </w:r>
      <w:r w:rsidR="0003385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033858" w:rsidRPr="00D978C7" w14:paraId="0EA678C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B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B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B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C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C1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C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C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C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C5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C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C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C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C9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C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8C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D0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CD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CE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8CF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D4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D1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D2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8D3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D8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D5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D6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8D7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033858" w:rsidRPr="00D978C7" w14:paraId="0EA678DC" w14:textId="77777777" w:rsidTr="00033858">
        <w:trPr>
          <w:trHeight w:val="289"/>
        </w:trPr>
        <w:tc>
          <w:tcPr>
            <w:tcW w:w="782" w:type="pct"/>
            <w:vAlign w:val="bottom"/>
          </w:tcPr>
          <w:p w14:paraId="0EA678D9" w14:textId="77777777" w:rsidR="00033858" w:rsidRDefault="00033858" w:rsidP="0003385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DA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8DB" w14:textId="77777777" w:rsidR="00033858" w:rsidRPr="00D978C7" w:rsidRDefault="00033858" w:rsidP="0003385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8DD" w14:textId="77777777" w:rsidR="00033858" w:rsidRPr="00D978C7" w:rsidRDefault="00033858" w:rsidP="00033858">
      <w:pPr>
        <w:pStyle w:val="AralkYok"/>
        <w:rPr>
          <w:sz w:val="18"/>
          <w:szCs w:val="18"/>
        </w:rPr>
      </w:pPr>
    </w:p>
    <w:p w14:paraId="38F4B772" w14:textId="134B28EE" w:rsidR="00F54EA8" w:rsidRPr="00F42258" w:rsidRDefault="00033858" w:rsidP="00F42258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F42258">
        <w:rPr>
          <w:b/>
          <w:bCs/>
          <w:sz w:val="24"/>
          <w:szCs w:val="24"/>
          <w:lang w:eastAsia="tr-TR"/>
        </w:rPr>
        <w:lastRenderedPageBreak/>
        <w:t>3. Haft</w:t>
      </w:r>
      <w:r w:rsidR="00F54EA8" w:rsidRPr="00F42258">
        <w:rPr>
          <w:b/>
          <w:bCs/>
          <w:sz w:val="24"/>
          <w:szCs w:val="24"/>
          <w:lang w:eastAsia="tr-TR"/>
        </w:rPr>
        <w:t>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0EA678E2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8D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8E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8E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8E3" w14:textId="7035657C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3C7F2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8E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E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E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E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E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E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E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E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E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E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8E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E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F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F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8F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F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F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F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8F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F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F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F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8F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F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8F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8F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8F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8F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0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0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0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90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04" w14:textId="5DDA9B1D" w:rsidR="00033858" w:rsidRPr="00220E8F" w:rsidRDefault="003C7F2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0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0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0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0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0C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0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0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0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1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0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0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0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1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1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1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1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1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1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1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1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1C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1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1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1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2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1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1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1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2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2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2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2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25" w14:textId="0841A1D2" w:rsidR="00033858" w:rsidRPr="00220E8F" w:rsidRDefault="003C7F2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2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2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2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2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2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2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2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2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3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2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2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3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3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3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3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3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3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3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3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3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3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3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3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3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4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3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3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4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4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4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4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4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46" w14:textId="51B5B45F" w:rsidR="00033858" w:rsidRPr="00107429" w:rsidRDefault="003C7F2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24</w:t>
      </w:r>
      <w:r w:rsidR="00033858" w:rsidRPr="00107429">
        <w:rPr>
          <w:b/>
          <w:sz w:val="18"/>
          <w:szCs w:val="18"/>
        </w:rPr>
        <w:t>.07</w:t>
      </w:r>
      <w:r w:rsidR="00230109">
        <w:rPr>
          <w:b/>
          <w:sz w:val="18"/>
          <w:szCs w:val="18"/>
        </w:rPr>
        <w:t>.2025</w:t>
      </w:r>
      <w:r w:rsidR="00033858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033858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4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4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4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94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4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4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4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94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5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4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5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95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5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5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5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95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5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5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5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95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5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5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5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95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6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5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60" w14:textId="77777777" w:rsidR="00033858" w:rsidRPr="00220E8F" w:rsidRDefault="00033858" w:rsidP="0003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96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6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6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64" w14:textId="77777777" w:rsidR="00033858" w:rsidRPr="00220E8F" w:rsidRDefault="00033858" w:rsidP="0003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96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67" w14:textId="355F507D" w:rsidR="00033858" w:rsidRPr="00220E8F" w:rsidRDefault="003C7F2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6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6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6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6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6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6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6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6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7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7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7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7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7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7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7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7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7B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7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7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7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7F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7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7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7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83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8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8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8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87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8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8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8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8FFFB65" w14:textId="77777777" w:rsidR="00F42258" w:rsidRDefault="00F422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0EA67989" w14:textId="32913DE3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0EA6798D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98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98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98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98E" w14:textId="32C9AB35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796C9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9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8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9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9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9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9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9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9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9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9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9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9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9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9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9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9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A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9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A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A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A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A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A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A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A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A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A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A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A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A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A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9A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AF" w14:textId="2C7EAD20" w:rsidR="00033858" w:rsidRPr="00220E8F" w:rsidRDefault="00796C9F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24FDF28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9BC54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BED5E0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C3C6BB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1B240C5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D4ECA3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2B156C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85B219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5A2D153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F992A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17C345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4EFAF8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0FD7E71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94F7D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F5BB4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51EF63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27D1574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C8E15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7D791F0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AA8C66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27EEE00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0E3F8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EA7AD6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1B42B5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30C613F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214398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CF03F4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7B90A1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1B3915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F9AAC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A18596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32B5D9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C8" w14:textId="37BF7700" w:rsidR="00033858" w:rsidRPr="00107429" w:rsidRDefault="008D65D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30</w:t>
      </w:r>
      <w:r w:rsidR="00033858" w:rsidRPr="0010742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7</w:t>
      </w:r>
      <w:r w:rsidR="00230109">
        <w:rPr>
          <w:b/>
          <w:sz w:val="18"/>
          <w:szCs w:val="18"/>
        </w:rPr>
        <w:t>.2025</w:t>
      </w:r>
      <w:r w:rsidR="00033858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ÇARŞAMBA</w:t>
      </w:r>
      <w:r w:rsidR="00033858" w:rsidRPr="00107429">
        <w:rPr>
          <w:b/>
          <w:sz w:val="18"/>
          <w:szCs w:val="18"/>
        </w:rPr>
        <w:tab/>
      </w:r>
      <w:r w:rsidR="00033858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CC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C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C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C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D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C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C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C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D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D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D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D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D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D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D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D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DC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D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D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D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E0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D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D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D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E4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E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9E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E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E8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E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E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E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9E9" w14:textId="78BF01E8" w:rsidR="00033858" w:rsidRPr="00220E8F" w:rsidRDefault="008D65D1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9E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E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E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E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F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E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E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F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F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F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9F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F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F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F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9F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9F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9F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F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9F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9F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0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9F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9F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A0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0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0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A03" w14:textId="77777777" w:rsidR="00033858" w:rsidRPr="00220E8F" w:rsidRDefault="00033858" w:rsidP="0003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A0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0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0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07" w14:textId="77777777" w:rsidR="00033858" w:rsidRPr="00220E8F" w:rsidRDefault="00033858" w:rsidP="0003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A0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0A" w14:textId="3CAD87D0" w:rsidR="00033858" w:rsidRPr="00220E8F" w:rsidRDefault="007C559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03385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A0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0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0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0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1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0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A1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1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1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1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A1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1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1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1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A1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1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1E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1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A1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1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22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1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2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21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26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2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A2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25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2A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2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2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A29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2B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033858" w:rsidRPr="00220E8F" w:rsidSect="00033858">
          <w:headerReference w:type="default" r:id="rId8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7A2C" w14:textId="77777777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033858" w:rsidRPr="00220E8F" w14:paraId="0EA67A30" w14:textId="77777777" w:rsidTr="0003385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A2D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A2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A2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A31" w14:textId="5B18ACCD" w:rsidR="00033858" w:rsidRPr="00220E8F" w:rsidRDefault="00033858" w:rsidP="0003385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7830B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33858" w:rsidRPr="00220E8F" w14:paraId="0EA67A3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3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3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A3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3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3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A3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A3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3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3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A3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A3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4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3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A3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A4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45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42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A43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A44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49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46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47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A48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4D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4A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A4B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A4C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33858" w:rsidRPr="00220E8F" w14:paraId="0EA67A51" w14:textId="77777777" w:rsidTr="0003385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A4E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A4F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A50" w14:textId="77777777" w:rsidR="00033858" w:rsidRPr="00220E8F" w:rsidRDefault="00033858" w:rsidP="000338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464E64C8" w14:textId="0D97C199" w:rsidR="00B94907" w:rsidRPr="00220E8F" w:rsidRDefault="00067155" w:rsidP="00B9490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B9490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8</w:t>
      </w:r>
      <w:r w:rsidR="00B9490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0DFB1E4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197703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9B80B0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48ADAD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585BF6B9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C5B3C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C8FC525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28AF81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1FDBBD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B1500E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FD18F9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57F5C1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524C44F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1B47B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79B555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D26530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2D3DE58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FF1A5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FA153B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B1484F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D7DED0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9A3D5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A2EE96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4BDB96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6507879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FBB64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D8CC89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CF819E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1612C66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CEA8F2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D83252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B34725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DFA34CC" w14:textId="44DE9A3B" w:rsidR="00B94907" w:rsidRPr="00107429" w:rsidRDefault="00067155" w:rsidP="00B9490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06</w:t>
      </w:r>
      <w:r w:rsidR="00B94907" w:rsidRPr="0010742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8</w:t>
      </w:r>
      <w:r w:rsidR="00B94907">
        <w:rPr>
          <w:b/>
          <w:sz w:val="18"/>
          <w:szCs w:val="18"/>
        </w:rPr>
        <w:t>.2025</w:t>
      </w:r>
      <w:r w:rsidR="00B94907" w:rsidRPr="00107429">
        <w:rPr>
          <w:b/>
          <w:sz w:val="18"/>
          <w:szCs w:val="18"/>
        </w:rPr>
        <w:t xml:space="preserve"> </w:t>
      </w:r>
      <w:r w:rsidR="00B94907">
        <w:rPr>
          <w:b/>
          <w:sz w:val="18"/>
          <w:szCs w:val="18"/>
        </w:rPr>
        <w:t>ÇARŞAMBA</w:t>
      </w:r>
      <w:r w:rsidR="00B94907" w:rsidRPr="00107429">
        <w:rPr>
          <w:b/>
          <w:sz w:val="18"/>
          <w:szCs w:val="18"/>
        </w:rPr>
        <w:tab/>
      </w:r>
      <w:r w:rsidR="00B94907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94907" w:rsidRPr="00220E8F" w14:paraId="229503A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C826A9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3801635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3E0CFE9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4ACD88B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B8CCC5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1946B85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5EDB1DF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577074A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0279A5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C018C60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2732C1F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6AE7EB3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38313E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6C5D3B1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E5701AB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080DA74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368A32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D608072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A2C7EEA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44DD4FA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D65710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FD6AA3F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94E1DE2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232E3EB9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4495F2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7396989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0929A17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94907" w:rsidRPr="00220E8F" w14:paraId="31C1172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28F4EE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E49315D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58F7B3FF" w14:textId="77777777" w:rsidR="00B94907" w:rsidRPr="00220E8F" w:rsidRDefault="00B94907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52" w14:textId="77777777" w:rsidR="007D0EA5" w:rsidRDefault="007D0EA5" w:rsidP="00AE6859">
      <w:pPr>
        <w:spacing w:after="0" w:line="240" w:lineRule="auto"/>
      </w:pPr>
    </w:p>
    <w:p w14:paraId="7A306C2D" w14:textId="77777777" w:rsidR="00067155" w:rsidRDefault="00067155" w:rsidP="00AE6859">
      <w:pPr>
        <w:spacing w:after="0" w:line="240" w:lineRule="auto"/>
      </w:pPr>
    </w:p>
    <w:p w14:paraId="23796297" w14:textId="77777777" w:rsidR="00067155" w:rsidRDefault="00067155" w:rsidP="00AE6859">
      <w:pPr>
        <w:spacing w:after="0" w:line="240" w:lineRule="auto"/>
      </w:pPr>
    </w:p>
    <w:p w14:paraId="4CD80FFD" w14:textId="77777777" w:rsidR="00067155" w:rsidRDefault="00067155" w:rsidP="00AE6859">
      <w:pPr>
        <w:spacing w:after="0" w:line="240" w:lineRule="auto"/>
      </w:pPr>
    </w:p>
    <w:p w14:paraId="0EBC3282" w14:textId="77777777" w:rsidR="00067155" w:rsidRDefault="00067155" w:rsidP="00AE6859">
      <w:pPr>
        <w:spacing w:after="0" w:line="240" w:lineRule="auto"/>
      </w:pPr>
    </w:p>
    <w:p w14:paraId="0C349042" w14:textId="77777777" w:rsidR="00067155" w:rsidRDefault="00067155" w:rsidP="00AE6859">
      <w:pPr>
        <w:spacing w:after="0" w:line="240" w:lineRule="auto"/>
      </w:pPr>
    </w:p>
    <w:p w14:paraId="2001A270" w14:textId="77777777" w:rsidR="00067155" w:rsidRDefault="00067155" w:rsidP="00AE6859">
      <w:pPr>
        <w:spacing w:after="0" w:line="240" w:lineRule="auto"/>
      </w:pPr>
    </w:p>
    <w:p w14:paraId="090D9B31" w14:textId="77777777" w:rsidR="00067155" w:rsidRDefault="00067155" w:rsidP="00AE6859">
      <w:pPr>
        <w:spacing w:after="0" w:line="240" w:lineRule="auto"/>
      </w:pPr>
    </w:p>
    <w:p w14:paraId="384A1A04" w14:textId="77777777" w:rsidR="00067155" w:rsidRDefault="00067155" w:rsidP="00AE6859">
      <w:pPr>
        <w:spacing w:after="0" w:line="240" w:lineRule="auto"/>
      </w:pPr>
    </w:p>
    <w:p w14:paraId="3A5F0C13" w14:textId="77777777" w:rsidR="00067155" w:rsidRDefault="00067155" w:rsidP="00AE6859">
      <w:pPr>
        <w:spacing w:after="0" w:line="240" w:lineRule="auto"/>
      </w:pPr>
    </w:p>
    <w:p w14:paraId="3943DB01" w14:textId="77777777" w:rsidR="00067155" w:rsidRDefault="00067155" w:rsidP="00AE6859">
      <w:pPr>
        <w:spacing w:after="0" w:line="240" w:lineRule="auto"/>
      </w:pPr>
    </w:p>
    <w:p w14:paraId="524A7DF9" w14:textId="77777777" w:rsidR="00067155" w:rsidRDefault="00067155" w:rsidP="00AE6859">
      <w:pPr>
        <w:spacing w:after="0" w:line="240" w:lineRule="auto"/>
      </w:pPr>
    </w:p>
    <w:p w14:paraId="4E8602EF" w14:textId="77777777" w:rsidR="00067155" w:rsidRDefault="00067155" w:rsidP="00AE6859">
      <w:pPr>
        <w:spacing w:after="0" w:line="240" w:lineRule="auto"/>
      </w:pPr>
    </w:p>
    <w:p w14:paraId="495FE3D4" w14:textId="77777777" w:rsidR="00067155" w:rsidRDefault="00067155" w:rsidP="00AE6859">
      <w:pPr>
        <w:spacing w:after="0" w:line="240" w:lineRule="auto"/>
      </w:pPr>
    </w:p>
    <w:p w14:paraId="5BA65C06" w14:textId="77777777" w:rsidR="00067155" w:rsidRDefault="00067155" w:rsidP="00AE6859">
      <w:pPr>
        <w:spacing w:after="0" w:line="240" w:lineRule="auto"/>
      </w:pPr>
    </w:p>
    <w:p w14:paraId="6971DB4F" w14:textId="77777777" w:rsidR="00067155" w:rsidRDefault="00067155" w:rsidP="00AE6859">
      <w:pPr>
        <w:spacing w:after="0" w:line="240" w:lineRule="auto"/>
      </w:pPr>
    </w:p>
    <w:p w14:paraId="5D138E5F" w14:textId="77777777" w:rsidR="00067155" w:rsidRDefault="00067155" w:rsidP="00AE6859">
      <w:pPr>
        <w:spacing w:after="0" w:line="240" w:lineRule="auto"/>
      </w:pPr>
    </w:p>
    <w:p w14:paraId="6F7CC954" w14:textId="77777777" w:rsidR="00067155" w:rsidRDefault="00067155" w:rsidP="00AE6859">
      <w:pPr>
        <w:spacing w:after="0" w:line="240" w:lineRule="auto"/>
      </w:pPr>
    </w:p>
    <w:p w14:paraId="60D46B0E" w14:textId="77777777" w:rsidR="00067155" w:rsidRDefault="00067155" w:rsidP="00AE6859">
      <w:pPr>
        <w:spacing w:after="0" w:line="240" w:lineRule="auto"/>
      </w:pPr>
    </w:p>
    <w:p w14:paraId="56C71D77" w14:textId="77777777" w:rsidR="00067155" w:rsidRDefault="00067155" w:rsidP="00AE6859">
      <w:pPr>
        <w:spacing w:after="0" w:line="240" w:lineRule="auto"/>
      </w:pPr>
    </w:p>
    <w:p w14:paraId="0EA67A53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E6859" w:rsidRPr="00220E8F" w14:paraId="0EA67A57" w14:textId="77777777" w:rsidTr="00FA45F9">
        <w:trPr>
          <w:trHeight w:val="289"/>
        </w:trPr>
        <w:tc>
          <w:tcPr>
            <w:tcW w:w="778" w:type="pct"/>
          </w:tcPr>
          <w:p w14:paraId="0EA67A5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7A5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7A5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A58" w14:textId="2CED41FD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4589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0EA67A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5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5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A5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5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5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5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6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A6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6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6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6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6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6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A6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6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6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6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6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7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A7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7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7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7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7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A79" w14:textId="6E7576A6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4589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0EA67A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7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7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A7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7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7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8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8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A8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8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8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8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8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8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A8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8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8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8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9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9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A9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9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E6859" w:rsidRPr="00220E8F" w14:paraId="0EA67A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9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9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A9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A9A" w14:textId="68922D1B" w:rsidR="00AE6859" w:rsidRPr="00220E8F" w:rsidRDefault="00145894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0EA67A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9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9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9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9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A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A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A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AA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A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A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A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A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A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AA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A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A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B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B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B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AB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B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B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B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B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BB" w14:textId="3BD280D2" w:rsidR="00AE6859" w:rsidRPr="00107429" w:rsidRDefault="008F609C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12</w:t>
      </w:r>
      <w:r w:rsidR="00AE6859">
        <w:rPr>
          <w:b/>
          <w:sz w:val="18"/>
          <w:szCs w:val="18"/>
        </w:rPr>
        <w:t>.08</w:t>
      </w:r>
      <w:r w:rsidR="00230109">
        <w:rPr>
          <w:b/>
          <w:sz w:val="18"/>
          <w:szCs w:val="18"/>
        </w:rPr>
        <w:t>.2025</w:t>
      </w:r>
      <w:r w:rsidR="00AE685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AE6859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0EA67A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B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B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B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C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C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C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C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C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AC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C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C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C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C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C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AC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C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D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D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D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D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AD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D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D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D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AD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DC" w14:textId="35BEA8AA" w:rsidR="00AE6859" w:rsidRPr="00220E8F" w:rsidRDefault="008F609C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13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220E8F" w14:paraId="0EA67A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D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D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AD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E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E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E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AE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E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AE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AE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E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AE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AE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E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AE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AE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F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F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AF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F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AF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AF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A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AF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AF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AF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AFD" w14:textId="77777777" w:rsidR="00AE6859" w:rsidRDefault="00AE6859" w:rsidP="00AE6859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7AFE" w14:textId="77777777" w:rsidR="00AE6859" w:rsidRDefault="00AE6859" w:rsidP="00AE6859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7AFF" w14:textId="77777777" w:rsidR="00AE6859" w:rsidRPr="00CC5666" w:rsidRDefault="00AE6859" w:rsidP="00AE6859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E6859" w:rsidRPr="00CC5666" w14:paraId="0EA67B01" w14:textId="77777777" w:rsidTr="00FA45F9">
        <w:tc>
          <w:tcPr>
            <w:tcW w:w="9268" w:type="dxa"/>
            <w:shd w:val="clear" w:color="auto" w:fill="auto"/>
          </w:tcPr>
          <w:p w14:paraId="0EA67B00" w14:textId="77777777" w:rsidR="00AE6859" w:rsidRPr="00CC5666" w:rsidRDefault="00AE6859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7B02" w14:textId="77CA88A2" w:rsidR="00AE6859" w:rsidRPr="00CC5666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14.08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P</w:t>
      </w:r>
      <w:r w:rsidR="00B64D20">
        <w:rPr>
          <w:b/>
          <w:bCs/>
          <w:sz w:val="18"/>
          <w:szCs w:val="18"/>
        </w:rPr>
        <w:t>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D978C7" w14:paraId="0EA67B0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0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0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0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0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07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0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0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0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0B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0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0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1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0F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1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1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1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13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1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B1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1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17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1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B1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1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1B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1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B1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2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1F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2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B2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B23" w14:textId="13900D5D" w:rsidR="00AE6859" w:rsidRPr="00CC5666" w:rsidRDefault="00AE6859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15.08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B64D20"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D978C7" w14:paraId="0EA67B2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2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2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26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2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28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2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2A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2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2C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2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2E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3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30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3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32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3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34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3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36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3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38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3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3A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3C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3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3E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40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4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42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B44" w14:textId="6C814C7F" w:rsidR="00AE6859" w:rsidRPr="00CC5666" w:rsidRDefault="00B64D20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="00AE6859">
        <w:rPr>
          <w:b/>
          <w:bCs/>
          <w:sz w:val="18"/>
          <w:szCs w:val="18"/>
        </w:rPr>
        <w:t>.08</w:t>
      </w:r>
      <w:r w:rsidR="00230109">
        <w:rPr>
          <w:b/>
          <w:bCs/>
          <w:sz w:val="18"/>
          <w:szCs w:val="18"/>
        </w:rPr>
        <w:t>.2025</w:t>
      </w:r>
      <w:r w:rsidR="00AE685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</w:t>
      </w:r>
      <w:r w:rsidR="00CA1094">
        <w:rPr>
          <w:b/>
          <w:bCs/>
          <w:sz w:val="18"/>
          <w:szCs w:val="18"/>
        </w:rPr>
        <w:t>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D978C7" w14:paraId="0EA67B4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4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46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47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4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49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4A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4B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5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4D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4E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4F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5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51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52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53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5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55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56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57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59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5A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5B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5D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5E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5F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61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62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63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B65" w14:textId="47D6EE17" w:rsidR="00AE6859" w:rsidRPr="00107429" w:rsidRDefault="00B64D20" w:rsidP="00AE6859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19</w:t>
      </w:r>
      <w:r w:rsidR="00AE6859">
        <w:rPr>
          <w:b/>
          <w:sz w:val="18"/>
          <w:szCs w:val="18"/>
        </w:rPr>
        <w:t>.08</w:t>
      </w:r>
      <w:r w:rsidR="00230109">
        <w:rPr>
          <w:b/>
          <w:sz w:val="18"/>
          <w:szCs w:val="18"/>
        </w:rPr>
        <w:t>.2025</w:t>
      </w:r>
      <w:r w:rsidR="00AE6859">
        <w:rPr>
          <w:b/>
          <w:sz w:val="18"/>
          <w:szCs w:val="18"/>
        </w:rPr>
        <w:t xml:space="preserve"> </w:t>
      </w:r>
      <w:r w:rsidR="00CA1094">
        <w:rPr>
          <w:b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D978C7" w14:paraId="0EA67B6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6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67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6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6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6A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6B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6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7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6E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6F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7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7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72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73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7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7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76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77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7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7A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7B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7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7E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7F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8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82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83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B8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B86" w14:textId="704EF827" w:rsidR="00AE6859" w:rsidRPr="00D854B1" w:rsidRDefault="00A6502E" w:rsidP="00AE6859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AE6859">
        <w:rPr>
          <w:b/>
          <w:bCs/>
          <w:sz w:val="18"/>
          <w:szCs w:val="18"/>
        </w:rPr>
        <w:t>.08</w:t>
      </w:r>
      <w:r w:rsidR="00230109">
        <w:rPr>
          <w:b/>
          <w:bCs/>
          <w:sz w:val="18"/>
          <w:szCs w:val="18"/>
        </w:rPr>
        <w:t>.2025</w:t>
      </w:r>
      <w:r w:rsidR="00AE685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E6859" w:rsidRPr="00D978C7" w14:paraId="0EA67B8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8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8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8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8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8B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8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8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9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8F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9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9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9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93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9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B9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9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97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98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B99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9B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9C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B9D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9F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A0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BA1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E6859" w:rsidRPr="00D978C7" w14:paraId="0EA67B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BA3" w14:textId="77777777" w:rsidR="00AE6859" w:rsidRDefault="00AE6859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A4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BA5" w14:textId="77777777" w:rsidR="00AE6859" w:rsidRPr="00D978C7" w:rsidRDefault="00AE6859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BA7" w14:textId="77777777" w:rsidR="00AE6859" w:rsidRPr="00A6502E" w:rsidRDefault="00AE6859" w:rsidP="00A6502E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A6502E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0EA67BAB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BA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BA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BA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BAC" w14:textId="444C257C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</w:t>
      </w:r>
      <w:r w:rsidR="00A6502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BB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A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A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A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B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B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B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B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B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B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B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B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B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B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B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B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C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B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B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B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C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C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C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C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C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C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C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C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C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C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C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BC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BCD" w14:textId="5A365D1C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007F4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B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C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C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D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D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D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D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D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D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D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D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D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D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D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D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E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D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BD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E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E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E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E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E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E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BE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E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E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E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E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BEE" w14:textId="2BBA068E" w:rsidR="00AE6859" w:rsidRPr="00220E8F" w:rsidRDefault="00007F4F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B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E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BF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F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F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F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F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F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BF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F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B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F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BF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BF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BF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0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0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0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0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0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0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0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0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0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0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0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0F" w14:textId="082986DF" w:rsidR="00AE6859" w:rsidRPr="00107429" w:rsidRDefault="00007F4F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26</w:t>
      </w:r>
      <w:r w:rsidR="00AE6859">
        <w:rPr>
          <w:b/>
          <w:sz w:val="18"/>
          <w:szCs w:val="18"/>
        </w:rPr>
        <w:t>.08</w:t>
      </w:r>
      <w:r w:rsidR="00230109">
        <w:rPr>
          <w:b/>
          <w:sz w:val="18"/>
          <w:szCs w:val="18"/>
        </w:rPr>
        <w:t>.2025</w:t>
      </w:r>
      <w:r w:rsidR="00AE685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AE6859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1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1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1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1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1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1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1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1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1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1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1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1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2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2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C2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2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2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C2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2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29" w14:textId="77777777" w:rsidR="00AE6859" w:rsidRPr="00220E8F" w:rsidRDefault="00AE6859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C2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2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2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2D" w14:textId="77777777" w:rsidR="00AE6859" w:rsidRPr="00220E8F" w:rsidRDefault="00AE6859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C2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30" w14:textId="2032C55F" w:rsidR="00AE6859" w:rsidRPr="00220E8F" w:rsidRDefault="00EA4B6B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3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3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3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3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3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3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3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3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3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3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3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3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4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4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4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4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4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4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4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4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4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4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4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4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51" w14:textId="77777777" w:rsidR="00AE6859" w:rsidRPr="00220E8F" w:rsidRDefault="00AE6859" w:rsidP="00AE6859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7C52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0EA67C56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C5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C5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C5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C57" w14:textId="25F65E05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D4CA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5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5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5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5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5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5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5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5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6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6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6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6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6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6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6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6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6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6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6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6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6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6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6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6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7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7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7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7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7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7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7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C7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78" w14:textId="1E2487A4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29.08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D4CA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6277F249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1C50EB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D2D2D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5EFFAD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6B36209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E96B9F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769956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8951AE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219D9F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68DAA7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3D2184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DFB708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3A6B0BE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CBC58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659BF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D1E31D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64CCC5D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B46E1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FEF512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B0909E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0C496E3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CFBA4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22A0D7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2532F4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4782A5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81703E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5FCDA4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04DD1D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7C4F53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FCB0D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919A165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7515F6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91" w14:textId="39CE94AB" w:rsidR="00AE6859" w:rsidRPr="00107429" w:rsidRDefault="001D4CA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01</w:t>
      </w:r>
      <w:r w:rsidR="00AE6859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</w:t>
      </w:r>
      <w:r w:rsidR="00230109">
        <w:rPr>
          <w:b/>
          <w:sz w:val="18"/>
          <w:szCs w:val="18"/>
        </w:rPr>
        <w:t>.2025</w:t>
      </w:r>
      <w:r w:rsidR="00AE685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PAZARTESİ</w:t>
      </w:r>
      <w:r w:rsidR="00AE6859" w:rsidRPr="00107429">
        <w:rPr>
          <w:b/>
          <w:sz w:val="18"/>
          <w:szCs w:val="18"/>
        </w:rPr>
        <w:tab/>
      </w:r>
      <w:r w:rsidR="00AE6859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9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9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9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9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9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9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9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9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9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9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9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A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9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9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A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A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A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A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A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A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A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A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A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A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A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A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B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B2" w14:textId="40D0B8AF" w:rsidR="00AE6859" w:rsidRPr="00220E8F" w:rsidRDefault="001D4CA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B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B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B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B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B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B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B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B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B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B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B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C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B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C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C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C3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C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CC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C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C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C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CC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C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CB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CC" w14:textId="77777777" w:rsidR="00AE6859" w:rsidRPr="00220E8F" w:rsidRDefault="00AE6859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CC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D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CF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D0" w14:textId="77777777" w:rsidR="00AE6859" w:rsidRPr="00220E8F" w:rsidRDefault="00AE6859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CD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D3" w14:textId="424DB454" w:rsidR="00AE6859" w:rsidRPr="00220E8F" w:rsidRDefault="001D4CA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E685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D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D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D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D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D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D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D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CD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D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E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E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CE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E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E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CE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E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E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E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E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E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CE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E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CF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F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F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CF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CF4" w14:textId="77777777" w:rsidR="005C11DA" w:rsidRDefault="005C11DA" w:rsidP="00AE68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CF5" w14:textId="77777777" w:rsidR="00AE6859" w:rsidRPr="005C11DA" w:rsidRDefault="00AE6859" w:rsidP="005C11DA">
      <w:pPr>
        <w:rPr>
          <w:rFonts w:ascii="Calibri" w:eastAsia="Times New Roman" w:hAnsi="Calibri" w:cs="Calibri"/>
          <w:sz w:val="24"/>
          <w:szCs w:val="24"/>
          <w:lang w:eastAsia="tr-TR"/>
        </w:rPr>
        <w:sectPr w:rsidR="00AE6859" w:rsidRPr="005C11DA" w:rsidSect="00FA45F9">
          <w:headerReference w:type="default" r:id="rId9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7CF6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E6859" w:rsidRPr="00220E8F" w14:paraId="0EA67CF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CF7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CF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CF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CFB" w14:textId="7EA05DFB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9B68D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E6859" w:rsidRPr="00220E8F" w14:paraId="0EA67C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CF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CF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CF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0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D0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D0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0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D0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D0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0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D0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D0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0C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D0D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D0E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10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D11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D12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14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D15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D16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E6859" w:rsidRPr="00220E8F" w14:paraId="0EA67D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D18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D19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D1A" w14:textId="77777777" w:rsidR="00AE6859" w:rsidRPr="00220E8F" w:rsidRDefault="00AE6859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D1C" w14:textId="0A75A08C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9B68D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249E0" w:rsidRPr="00220E8F" w14:paraId="6D7FD6D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2154D0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BBF8069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CAE159B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4786CAD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C62CA5A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4F9D874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FF1BA5A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39DA1F6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2154A8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EB978BD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C59BDFC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7D07028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F458E2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C02D075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3040A2B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2B19769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F85534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1E957E0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FDCF7C2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78D4A8F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E8342A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925DB8B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C642463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4CA2DDC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16375CF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FAB4AC3" w14:textId="77777777" w:rsidR="000249E0" w:rsidRPr="00220E8F" w:rsidRDefault="000249E0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595FD608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249E0" w:rsidRPr="00220E8F" w14:paraId="63C45D5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22F236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AB2D012" w14:textId="77777777" w:rsidR="000249E0" w:rsidRPr="00220E8F" w:rsidRDefault="000249E0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58E4FCD5" w14:textId="77777777" w:rsidR="000249E0" w:rsidRPr="00220E8F" w:rsidRDefault="000249E0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D53" w14:textId="77777777" w:rsidR="00AE6859" w:rsidRPr="00220E8F" w:rsidRDefault="00AE6859" w:rsidP="00AE685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7D54" w14:textId="77777777" w:rsidR="00E22981" w:rsidRPr="00220E8F" w:rsidRDefault="00E22981" w:rsidP="00E22981">
      <w:pPr>
        <w:pStyle w:val="AralkYok"/>
        <w:rPr>
          <w:lang w:eastAsia="tr-TR"/>
        </w:rPr>
      </w:pPr>
    </w:p>
    <w:p w14:paraId="0EA67D55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6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7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8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9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A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B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C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D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E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5F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0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1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2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3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4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A0E903C" w14:textId="77777777" w:rsidR="009F4993" w:rsidRDefault="009F4993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A57F4F0" w14:textId="77777777" w:rsidR="009F4993" w:rsidRDefault="009F4993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5BD36D0" w14:textId="77777777" w:rsidR="009F4993" w:rsidRDefault="009F4993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5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0EA69B9B" wp14:editId="0EA69B9C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7D66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7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8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9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A" w14:textId="77777777" w:rsidR="00E22981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B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7D6C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E22981" w:rsidRPr="00220E8F" w14:paraId="0EA67D70" w14:textId="77777777" w:rsidTr="00FA45F9">
        <w:trPr>
          <w:trHeight w:val="289"/>
        </w:trPr>
        <w:tc>
          <w:tcPr>
            <w:tcW w:w="778" w:type="pct"/>
          </w:tcPr>
          <w:p w14:paraId="0EA67D6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7D6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7D6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D71" w14:textId="3224016F" w:rsidR="00E22981" w:rsidRPr="00220E8F" w:rsidRDefault="00DE0844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220E8F" w14:paraId="0EA67D7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7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7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D7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7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7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7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7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7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D7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7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7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7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8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8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D8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8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8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8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8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8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D8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8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8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8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9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D92" w14:textId="5780A663" w:rsidR="00E22981" w:rsidRPr="00220E8F" w:rsidRDefault="005521C7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220E8F" w14:paraId="0EA67D9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9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9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7D9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9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9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9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9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9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D9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9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9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A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A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A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DA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A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A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A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A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A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DA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A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22981" w:rsidRPr="00220E8F" w14:paraId="0EA67D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A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B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7DB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7DB3" w14:textId="191398CD" w:rsidR="00E22981" w:rsidRPr="00220E8F" w:rsidRDefault="005521C7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220E8F" w14:paraId="0EA67DB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B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B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B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B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B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B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B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B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DB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B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C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C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C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C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C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DC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C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C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C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C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C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DC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C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D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D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D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DD4" w14:textId="5A628881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5521C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</w:t>
      </w:r>
      <w:r w:rsidR="00FB1CB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R</w:t>
      </w:r>
      <w:r w:rsidR="005521C7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ŞEMBE</w:t>
      </w:r>
      <w:r>
        <w:tab/>
      </w:r>
      <w:r>
        <w:tab/>
      </w:r>
      <w: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220E8F" w14:paraId="0EA67DD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D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D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D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D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D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D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D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D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DD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D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E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E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E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E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E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DE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E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E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E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E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E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DE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E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F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F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7DF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DF5" w14:textId="70D93260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FB1CB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220E8F" w14:paraId="0EA67DF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F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DF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DF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DF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F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DF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DF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0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DF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7DF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E0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0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0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7E0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7E0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0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0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7E0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E0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0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0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E0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7E0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1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0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7E0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E1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1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7E1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7E1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E16" w14:textId="77777777" w:rsidR="00E22981" w:rsidRDefault="00E22981" w:rsidP="00E2298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7E17" w14:textId="77777777" w:rsidR="00E22981" w:rsidRPr="00CC5666" w:rsidRDefault="00E22981" w:rsidP="00E22981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E22981" w:rsidRPr="00CC5666" w14:paraId="0EA67E19" w14:textId="77777777" w:rsidTr="00FA45F9">
        <w:tc>
          <w:tcPr>
            <w:tcW w:w="9268" w:type="dxa"/>
            <w:shd w:val="clear" w:color="auto" w:fill="auto"/>
          </w:tcPr>
          <w:p w14:paraId="0EA67E18" w14:textId="77777777" w:rsidR="00E22981" w:rsidRPr="00CC5666" w:rsidRDefault="00E2298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7E1A" w14:textId="1929A4D2" w:rsidR="00E22981" w:rsidRPr="00CC5666" w:rsidRDefault="00FB1CB4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E22981">
        <w:rPr>
          <w:b/>
          <w:bCs/>
          <w:sz w:val="18"/>
          <w:szCs w:val="18"/>
        </w:rPr>
        <w:t>.09</w:t>
      </w:r>
      <w:r w:rsidR="00230109">
        <w:rPr>
          <w:b/>
          <w:bCs/>
          <w:sz w:val="18"/>
          <w:szCs w:val="18"/>
        </w:rPr>
        <w:t>.2025</w:t>
      </w:r>
      <w:r w:rsidR="00E2298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D978C7" w14:paraId="0EA67E1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1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1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1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2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1F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2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2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2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23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2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2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2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27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2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2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2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2B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2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E2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3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2F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3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E3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3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33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3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E3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3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37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3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7E3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E3B" w14:textId="5675B6C9" w:rsidR="00E22981" w:rsidRPr="00CC5666" w:rsidRDefault="00E37B9F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E22981">
        <w:rPr>
          <w:b/>
          <w:bCs/>
          <w:sz w:val="18"/>
          <w:szCs w:val="18"/>
        </w:rPr>
        <w:t>.09</w:t>
      </w:r>
      <w:r w:rsidR="00230109">
        <w:rPr>
          <w:b/>
          <w:bCs/>
          <w:sz w:val="18"/>
          <w:szCs w:val="18"/>
        </w:rPr>
        <w:t>.2025</w:t>
      </w:r>
      <w:r w:rsidR="00E2298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D978C7" w14:paraId="0EA67E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3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3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3E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40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4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42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4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44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4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46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48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4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4A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4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4C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4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4E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5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50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5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52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5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54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5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56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58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5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5A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E5C" w14:textId="2FC148B6" w:rsidR="00E22981" w:rsidRPr="00CC5666" w:rsidRDefault="00E37B9F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E22981">
        <w:rPr>
          <w:b/>
          <w:bCs/>
          <w:sz w:val="18"/>
          <w:szCs w:val="18"/>
        </w:rPr>
        <w:t>.09</w:t>
      </w:r>
      <w:r w:rsidR="00230109">
        <w:rPr>
          <w:b/>
          <w:bCs/>
          <w:sz w:val="18"/>
          <w:szCs w:val="18"/>
        </w:rPr>
        <w:t>.2025</w:t>
      </w:r>
      <w:r w:rsidR="00E2298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D978C7" w14:paraId="0EA67E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5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5E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5F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61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62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63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65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66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67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69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6A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6B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6D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6E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6F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71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72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73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75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76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77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7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79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7A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7B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E7D" w14:textId="7AB6BFB7" w:rsidR="00E22981" w:rsidRPr="00D854B1" w:rsidRDefault="00E22981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18.09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E37B9F">
        <w:rPr>
          <w:b/>
          <w:bCs/>
          <w:sz w:val="18"/>
          <w:szCs w:val="18"/>
        </w:rPr>
        <w:t>PERŞEMBE</w:t>
      </w:r>
      <w: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D978C7" w14:paraId="0EA67E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7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7F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8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82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83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8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86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87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8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8A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8B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8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8E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8F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9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92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93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9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96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97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9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9A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9B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7E9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E9E" w14:textId="5713E9CA" w:rsidR="00E22981" w:rsidRPr="00D854B1" w:rsidRDefault="00E22981" w:rsidP="00E2298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19.09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E37B9F"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E22981" w:rsidRPr="00D978C7" w14:paraId="0EA67E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9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A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A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A3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A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A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A7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A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A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AB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A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7EA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AF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B0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EB1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B3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B4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7EB5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B7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B8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EB9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E22981" w:rsidRPr="00D978C7" w14:paraId="0EA67E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7EBB" w14:textId="77777777" w:rsidR="00E22981" w:rsidRDefault="00E2298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BC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7EBD" w14:textId="77777777" w:rsidR="00E22981" w:rsidRPr="00D978C7" w:rsidRDefault="00E2298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7EBF" w14:textId="77777777" w:rsidR="00E22981" w:rsidRPr="00D978C7" w:rsidRDefault="00E22981" w:rsidP="00E22981">
      <w:pPr>
        <w:pStyle w:val="AralkYok"/>
        <w:rPr>
          <w:sz w:val="18"/>
          <w:szCs w:val="18"/>
        </w:rPr>
      </w:pPr>
    </w:p>
    <w:p w14:paraId="0EA67EC0" w14:textId="77777777" w:rsidR="00E22981" w:rsidRPr="00E37B9F" w:rsidRDefault="00E22981" w:rsidP="00E37B9F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E37B9F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E22981" w:rsidRPr="00220E8F" w14:paraId="0EA67EC4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EC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EC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EC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EC5" w14:textId="6C4331A1" w:rsidR="00E22981" w:rsidRPr="00220E8F" w:rsidRDefault="009724F3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E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C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C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C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C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C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C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C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C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D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D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D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D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D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D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D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D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D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D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D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D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E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D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ED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E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E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E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EE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EE6" w14:textId="3A7F5AD8" w:rsidR="00E22981" w:rsidRPr="00220E8F" w:rsidRDefault="009724F3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E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E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E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E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E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E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E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E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EF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F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F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EF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F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F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EF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F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E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F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EF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EF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EF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0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0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0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0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0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07" w14:textId="3E03810C" w:rsidR="00E22981" w:rsidRPr="00220E8F" w:rsidRDefault="009724F3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0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0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0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0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0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0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1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1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1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1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1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1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1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1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1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1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1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1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2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2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2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2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2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2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28" w14:textId="57F6C677" w:rsidR="00E22981" w:rsidRPr="00107429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25.09</w:t>
      </w:r>
      <w:r w:rsidR="00230109">
        <w:rPr>
          <w:b/>
          <w:sz w:val="18"/>
          <w:szCs w:val="18"/>
        </w:rPr>
        <w:t>.2025</w:t>
      </w:r>
      <w:r>
        <w:rPr>
          <w:b/>
          <w:sz w:val="18"/>
          <w:szCs w:val="18"/>
        </w:rPr>
        <w:t xml:space="preserve"> </w:t>
      </w:r>
      <w:r w:rsidR="009724F3">
        <w:rPr>
          <w:b/>
          <w:sz w:val="18"/>
          <w:szCs w:val="18"/>
        </w:rPr>
        <w:t>PERŞEMBE</w:t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2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2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2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2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2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2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3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3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3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3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3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3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3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3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F3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3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3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F3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4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42" w14:textId="77777777" w:rsidR="00E22981" w:rsidRPr="00220E8F" w:rsidRDefault="00E2298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F4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4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46" w14:textId="77777777" w:rsidR="00E22981" w:rsidRPr="00220E8F" w:rsidRDefault="00E2298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F4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49" w14:textId="22291EAA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9724F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4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4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4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4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4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5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5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5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5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5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5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5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5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5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5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5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5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6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6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6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6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6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6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6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A529E87" w14:textId="77777777" w:rsidR="00F05634" w:rsidRDefault="00F05634" w:rsidP="00E22981">
      <w:pPr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0EA67F6A" w14:textId="5E93773F" w:rsidR="00E22981" w:rsidRPr="00F05634" w:rsidRDefault="00E22981" w:rsidP="00F05634">
      <w:pPr>
        <w:pStyle w:val="AralkYok"/>
        <w:rPr>
          <w:b/>
          <w:bCs/>
          <w:sz w:val="24"/>
          <w:szCs w:val="24"/>
          <w:lang w:eastAsia="tr-TR"/>
        </w:rPr>
      </w:pPr>
      <w:r w:rsidRPr="00F05634">
        <w:rPr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E22981" w:rsidRPr="00220E8F" w14:paraId="0EA67F6E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7F6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7F6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7F6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7F6F" w14:textId="60F3904F" w:rsidR="00E22981" w:rsidRPr="00220E8F" w:rsidRDefault="00F05634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7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7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7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7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7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7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7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7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7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7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7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7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7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7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7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7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8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8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8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8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8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8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8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8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8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8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8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8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8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8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8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7F8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90" w14:textId="714950A1" w:rsidR="00E22981" w:rsidRPr="00220E8F" w:rsidRDefault="004510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.09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63C6385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E9EB1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EEBEE8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C2A748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6F4E9E1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66B2EE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8F3259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2F5EB3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14FAB94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148A4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4D0A04E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46C2CA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103AEFC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1A17BE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B1B3AD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EAD0F9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DE0DD7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0CED9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B04C82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18030E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DA3BA6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9E00D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694133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9B3467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5DD7FB4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D337DA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B674C6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4EAC6C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05764C3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CFEE3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0F1C35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5E0A06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A9" w14:textId="5E509435" w:rsidR="00E22981" w:rsidRPr="00220E8F" w:rsidRDefault="004510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E229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  <w:r w:rsidR="00E22981">
        <w:tab/>
      </w:r>
      <w:r w:rsidR="00E22981"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A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A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A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A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A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B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B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B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B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B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B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B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B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B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B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C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B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B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C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C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C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C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C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C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C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CA" w14:textId="1EE3509F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4510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C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C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C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C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D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C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D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D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D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D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D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D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D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7FD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D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DB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D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FD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DF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E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7FE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E3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7FE4" w14:textId="77777777" w:rsidR="00E22981" w:rsidRPr="00220E8F" w:rsidRDefault="00E2298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FE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E7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E8" w14:textId="77777777" w:rsidR="00E22981" w:rsidRPr="00220E8F" w:rsidRDefault="00E2298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7FE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7FEB" w14:textId="0E045838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45108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2981" w:rsidRPr="00220E8F" w14:paraId="0EA67F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E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7FE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E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F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F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F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F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F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7FF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F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F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F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7FF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F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7F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7FFC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7FFD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7FFE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80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000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001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002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80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004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005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006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2981" w:rsidRPr="00220E8F" w14:paraId="0EA680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008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009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00A" w14:textId="77777777" w:rsidR="00E22981" w:rsidRPr="00220E8F" w:rsidRDefault="00E2298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00C" w14:textId="77777777" w:rsidR="00E22981" w:rsidRPr="00220E8F" w:rsidRDefault="00E22981" w:rsidP="00E229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E22981" w:rsidRPr="00220E8F" w:rsidSect="00FA45F9">
          <w:headerReference w:type="default" r:id="rId10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8098" w14:textId="3C2D8038" w:rsidR="00A7699E" w:rsidRPr="00220E8F" w:rsidRDefault="00E22981" w:rsidP="00A7699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0EA69B9D" wp14:editId="0EA69B9E">
            <wp:simplePos x="0" y="0"/>
            <wp:positionH relativeFrom="page">
              <wp:posOffset>50800</wp:posOffset>
            </wp:positionH>
            <wp:positionV relativeFrom="page">
              <wp:posOffset>969010</wp:posOffset>
            </wp:positionV>
            <wp:extent cx="720090" cy="720090"/>
            <wp:effectExtent l="0" t="0" r="3810" b="381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9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0EA69B9F" wp14:editId="0EA69BA0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 Hafta</w:t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="00A7699E"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7699E" w:rsidRPr="00220E8F" w14:paraId="0EA6809C" w14:textId="77777777" w:rsidTr="00FA45F9">
        <w:trPr>
          <w:trHeight w:val="289"/>
        </w:trPr>
        <w:tc>
          <w:tcPr>
            <w:tcW w:w="778" w:type="pct"/>
          </w:tcPr>
          <w:p w14:paraId="0EA6809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09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09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09D" w14:textId="4FD60608" w:rsidR="00A7699E" w:rsidRPr="00220E8F" w:rsidRDefault="008A3B6D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220E8F" w14:paraId="0EA680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9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9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0A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A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A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A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A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0A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A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A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A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A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A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0A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B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B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B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B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B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0B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B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B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B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B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0BE" w14:textId="1D5AFEEA" w:rsidR="00A7699E" w:rsidRPr="00220E8F" w:rsidRDefault="008A3B6D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220E8F" w14:paraId="0EA680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B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C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0C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C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C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C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C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0C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C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C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C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C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C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0D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D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D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D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D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D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0D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D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7699E" w:rsidRPr="00220E8F" w14:paraId="0EA680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D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D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0D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0DF" w14:textId="2D663280" w:rsidR="00A7699E" w:rsidRPr="00220E8F" w:rsidRDefault="008A3B6D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220E8F" w14:paraId="0EA680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E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E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E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E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E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E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E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0E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E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E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0E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E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F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0F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F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F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F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F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F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0F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F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0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0F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0F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0F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100" w14:textId="5FD68873" w:rsidR="00A7699E" w:rsidRPr="00220E8F" w:rsidRDefault="008A3B6D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  <w:r w:rsidR="00A7699E">
        <w:tab/>
      </w:r>
      <w:r w:rsidR="00A7699E">
        <w:tab/>
      </w:r>
      <w:r w:rsidR="00A7699E"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220E8F" w14:paraId="0EA681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0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0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0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0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10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0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0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10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0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0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10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0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1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11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1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1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1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1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1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1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11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1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1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1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11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121" w14:textId="3810FA4B" w:rsidR="00A7699E" w:rsidRPr="00220E8F" w:rsidRDefault="008A3B6D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220E8F" w14:paraId="0EA681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2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2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12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2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12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12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2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12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12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2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12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13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3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13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13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3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3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13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3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3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13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13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4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3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13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14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142" w14:textId="77777777" w:rsidR="00A7699E" w:rsidRDefault="00A7699E" w:rsidP="00A7699E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143" w14:textId="77777777" w:rsidR="00A7699E" w:rsidRPr="00CC5666" w:rsidRDefault="00A7699E" w:rsidP="00A7699E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7699E" w:rsidRPr="00CC5666" w14:paraId="0EA68145" w14:textId="77777777" w:rsidTr="00FA45F9">
        <w:tc>
          <w:tcPr>
            <w:tcW w:w="9268" w:type="dxa"/>
            <w:shd w:val="clear" w:color="auto" w:fill="auto"/>
          </w:tcPr>
          <w:p w14:paraId="0EA68144" w14:textId="77777777" w:rsidR="00A7699E" w:rsidRPr="00CC5666" w:rsidRDefault="00A7699E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8146" w14:textId="02D6B527" w:rsidR="00A7699E" w:rsidRPr="00CC5666" w:rsidRDefault="005C0C7D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 w:rsidR="00A7699E">
        <w:rPr>
          <w:b/>
          <w:bCs/>
          <w:sz w:val="18"/>
          <w:szCs w:val="18"/>
        </w:rPr>
        <w:t>.10</w:t>
      </w:r>
      <w:r w:rsidR="00230109">
        <w:rPr>
          <w:b/>
          <w:bCs/>
          <w:sz w:val="18"/>
          <w:szCs w:val="18"/>
        </w:rPr>
        <w:t>.2025</w:t>
      </w:r>
      <w:r w:rsidR="00A7699E">
        <w:rPr>
          <w:b/>
          <w:bCs/>
          <w:sz w:val="18"/>
          <w:szCs w:val="18"/>
        </w:rPr>
        <w:t xml:space="preserve"> 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D978C7" w14:paraId="0EA681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4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4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4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4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4B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4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4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5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4F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5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5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5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53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5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5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5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57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15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15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5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5B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5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15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6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5F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16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16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63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6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16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167" w14:textId="0C6D213B" w:rsidR="00A7699E" w:rsidRPr="00CC5666" w:rsidRDefault="005C0C7D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A7699E">
        <w:rPr>
          <w:b/>
          <w:bCs/>
          <w:sz w:val="18"/>
          <w:szCs w:val="18"/>
        </w:rPr>
        <w:t>.10</w:t>
      </w:r>
      <w:r w:rsidR="00230109">
        <w:rPr>
          <w:b/>
          <w:bCs/>
          <w:sz w:val="18"/>
          <w:szCs w:val="18"/>
        </w:rPr>
        <w:t>.2025</w:t>
      </w:r>
      <w:r w:rsidR="00A7699E">
        <w:rPr>
          <w:b/>
          <w:bCs/>
          <w:sz w:val="18"/>
          <w:szCs w:val="18"/>
        </w:rPr>
        <w:t xml:space="preserve"> 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D978C7" w14:paraId="0EA6816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6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6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6A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6C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6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6E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7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70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7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72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7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74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7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76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7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78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17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7A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7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7C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7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7E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8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80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18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82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8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84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8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86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188" w14:textId="53B10907" w:rsidR="00A7699E" w:rsidRPr="00CC5666" w:rsidRDefault="005C0C7D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A7699E">
        <w:rPr>
          <w:b/>
          <w:bCs/>
          <w:sz w:val="18"/>
          <w:szCs w:val="18"/>
        </w:rPr>
        <w:t>.10</w:t>
      </w:r>
      <w:r w:rsidR="00230109">
        <w:rPr>
          <w:b/>
          <w:bCs/>
          <w:sz w:val="18"/>
          <w:szCs w:val="18"/>
        </w:rPr>
        <w:t>.2025</w:t>
      </w:r>
      <w:r w:rsidR="00A7699E">
        <w:rPr>
          <w:b/>
          <w:bCs/>
          <w:sz w:val="18"/>
          <w:szCs w:val="18"/>
        </w:rPr>
        <w:t xml:space="preserve">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D978C7" w14:paraId="0EA6818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8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8A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8B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8D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8E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8F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9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91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92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93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9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95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96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97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99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19A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9B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A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9D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9E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9F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A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A1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1A2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A3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A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A5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A6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A7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1A9" w14:textId="7EA82FDC" w:rsidR="00A7699E" w:rsidRPr="00D854B1" w:rsidRDefault="005C0C7D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A7699E">
        <w:rPr>
          <w:b/>
          <w:bCs/>
          <w:sz w:val="18"/>
          <w:szCs w:val="18"/>
        </w:rPr>
        <w:t>.10</w:t>
      </w:r>
      <w:r w:rsidR="00230109">
        <w:rPr>
          <w:b/>
          <w:bCs/>
          <w:sz w:val="18"/>
          <w:szCs w:val="18"/>
        </w:rPr>
        <w:t>.2025</w:t>
      </w:r>
      <w:r w:rsidR="00A7699E">
        <w:rPr>
          <w:b/>
          <w:bCs/>
          <w:sz w:val="18"/>
          <w:szCs w:val="18"/>
        </w:rPr>
        <w:t xml:space="preserve"> PERŞEMBE</w:t>
      </w:r>
      <w:r w:rsidR="00A7699E"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D978C7" w14:paraId="0EA681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A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AB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A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AE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AF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B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B2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B3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B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B6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B7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B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BA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1BB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B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C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BE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BF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C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C2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1C3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C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C6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C7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1C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1CA" w14:textId="374A910D" w:rsidR="00A7699E" w:rsidRPr="00D854B1" w:rsidRDefault="005C0C7D" w:rsidP="00A7699E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A7699E">
        <w:rPr>
          <w:b/>
          <w:bCs/>
          <w:sz w:val="18"/>
          <w:szCs w:val="18"/>
        </w:rPr>
        <w:t>.10</w:t>
      </w:r>
      <w:r w:rsidR="00230109">
        <w:rPr>
          <w:b/>
          <w:bCs/>
          <w:sz w:val="18"/>
          <w:szCs w:val="18"/>
        </w:rPr>
        <w:t>.2025</w:t>
      </w:r>
      <w:r w:rsidR="00A7699E">
        <w:rPr>
          <w:b/>
          <w:bCs/>
          <w:sz w:val="18"/>
          <w:szCs w:val="18"/>
        </w:rPr>
        <w:t xml:space="preserve"> 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7699E" w:rsidRPr="00D978C7" w14:paraId="0EA681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C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C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C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CF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D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D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D3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D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D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D7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D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1D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DB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1DC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1DD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E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DF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E0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1E1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E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E3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1E4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1E5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7699E" w:rsidRPr="00D978C7" w14:paraId="0EA681E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1E7" w14:textId="77777777" w:rsidR="00A7699E" w:rsidRDefault="00A7699E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E8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1E9" w14:textId="77777777" w:rsidR="00A7699E" w:rsidRPr="00D978C7" w:rsidRDefault="00A7699E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1EB" w14:textId="77777777" w:rsidR="00A7699E" w:rsidRPr="00D978C7" w:rsidRDefault="00A7699E" w:rsidP="00A7699E">
      <w:pPr>
        <w:pStyle w:val="AralkYok"/>
        <w:rPr>
          <w:sz w:val="18"/>
          <w:szCs w:val="18"/>
        </w:rPr>
      </w:pPr>
    </w:p>
    <w:p w14:paraId="0EA681EC" w14:textId="77777777" w:rsidR="00A7699E" w:rsidRPr="005C0C7D" w:rsidRDefault="00A7699E" w:rsidP="005C0C7D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5C0C7D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7699E" w:rsidRPr="00220E8F" w14:paraId="0EA681F0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1E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1E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1E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1F1" w14:textId="169BD947" w:rsidR="00A7699E" w:rsidRPr="00220E8F" w:rsidRDefault="00533E0F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1F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1F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1F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1F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F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1F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F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1F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1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1F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1F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1F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1F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1F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0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0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0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0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0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0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0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0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0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0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0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0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0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1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12" w14:textId="338F8147" w:rsidR="00A7699E" w:rsidRPr="00220E8F" w:rsidRDefault="00533E0F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1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1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1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1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1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1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1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1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1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1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2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2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2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2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2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2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2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2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2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2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2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2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3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2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3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3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33" w14:textId="334A47FC" w:rsidR="00A7699E" w:rsidRPr="00220E8F" w:rsidRDefault="00533E0F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3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3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3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3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3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3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3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3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3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3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4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4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4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4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4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4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4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4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4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4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4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4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4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4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4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5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5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5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5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54" w14:textId="55BA9D75" w:rsidR="00A7699E" w:rsidRPr="00107429" w:rsidRDefault="00533E0F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23</w:t>
      </w:r>
      <w:r w:rsidR="00A7699E">
        <w:rPr>
          <w:b/>
          <w:sz w:val="18"/>
          <w:szCs w:val="18"/>
        </w:rPr>
        <w:t>.10.</w:t>
      </w:r>
      <w:r w:rsidR="00230109">
        <w:rPr>
          <w:b/>
          <w:sz w:val="18"/>
          <w:szCs w:val="18"/>
        </w:rPr>
        <w:t>2025</w:t>
      </w:r>
      <w:r w:rsidR="00A7699E">
        <w:rPr>
          <w:b/>
          <w:sz w:val="18"/>
          <w:szCs w:val="18"/>
        </w:rPr>
        <w:t xml:space="preserve"> PERŞEMBE</w:t>
      </w:r>
      <w:r w:rsidR="00A7699E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5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5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5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5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5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5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5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5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5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6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6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26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6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6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26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6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6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26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7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6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6E" w14:textId="77777777" w:rsidR="00A7699E" w:rsidRPr="00220E8F" w:rsidRDefault="00A7699E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26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7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72" w14:textId="77777777" w:rsidR="00A7699E" w:rsidRPr="00220E8F" w:rsidRDefault="00A7699E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27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75" w14:textId="4F777941" w:rsidR="00A7699E" w:rsidRPr="00220E8F" w:rsidRDefault="00533E0F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7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7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7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7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7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7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7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7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7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8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8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8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8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8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8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8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8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8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8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8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9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8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8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9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9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9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9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9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65967F1" w14:textId="77777777" w:rsidR="000536CE" w:rsidRDefault="000536CE" w:rsidP="00A7699E">
      <w:pPr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</w:p>
    <w:p w14:paraId="0EA68296" w14:textId="46E6911A" w:rsidR="00A7699E" w:rsidRPr="000536CE" w:rsidRDefault="00A7699E" w:rsidP="000536CE">
      <w:pPr>
        <w:pStyle w:val="AralkYok"/>
        <w:rPr>
          <w:b/>
          <w:bCs/>
          <w:sz w:val="24"/>
          <w:szCs w:val="24"/>
          <w:lang w:eastAsia="tr-TR"/>
        </w:rPr>
      </w:pPr>
      <w:r w:rsidRPr="000536CE">
        <w:rPr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7699E" w:rsidRPr="00220E8F" w14:paraId="0EA6829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29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29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29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29B" w14:textId="636411E7" w:rsidR="00A7699E" w:rsidRPr="00220E8F" w:rsidRDefault="000536C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9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9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9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9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A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A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A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A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A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A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A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A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A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A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A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A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A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A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A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A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B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B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B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B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B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B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B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B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B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B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B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2B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BC" w14:textId="2F60A8F8" w:rsidR="00A7699E" w:rsidRPr="00220E8F" w:rsidRDefault="000536C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2D672E9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91B35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19A40D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5B64AF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52A93BB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A74160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7EC27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3F755F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35CEDF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165F18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7EEF3AB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AABFED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32EB9F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216DA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0795CF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AF1394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CF15AD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A252B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84CF41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B3D625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318715C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38059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A3C2165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FD9CC8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7C4C52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5C485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D511165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A1521F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F8AE25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2CBC9B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05A6C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6DBF67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D5" w14:textId="45648618" w:rsidR="00A7699E" w:rsidRPr="00220E8F" w:rsidRDefault="000536C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ÇARŞAMBA</w:t>
      </w:r>
      <w:r w:rsidR="00A7699E">
        <w:tab/>
      </w:r>
      <w:r w:rsidR="00A7699E"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D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D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D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D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D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D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D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D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E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D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2D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E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E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E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E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E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E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E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2E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E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E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E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E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E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F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E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2E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F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F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F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F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F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2F6" w14:textId="12C8BD4F" w:rsidR="00A7699E" w:rsidRPr="00220E8F" w:rsidRDefault="000536C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2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F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2F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F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2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F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2F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2F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2F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30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30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0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30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30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07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30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30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0B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30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30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1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0F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310" w14:textId="77777777" w:rsidR="00A7699E" w:rsidRPr="00220E8F" w:rsidRDefault="00A7699E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31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13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314" w14:textId="77777777" w:rsidR="00A7699E" w:rsidRPr="00220E8F" w:rsidRDefault="00A7699E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31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317" w14:textId="7F623D7B" w:rsidR="00A7699E" w:rsidRPr="00220E8F" w:rsidRDefault="00403C67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7699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7699E" w:rsidRPr="00220E8F" w14:paraId="0EA683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1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31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1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1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31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1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2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32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2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2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32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2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28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329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2A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2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2C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32D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2E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30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331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32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7699E" w:rsidRPr="00220E8F" w14:paraId="0EA6833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334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335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336" w14:textId="77777777" w:rsidR="00A7699E" w:rsidRPr="00220E8F" w:rsidRDefault="00A7699E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338" w14:textId="77777777" w:rsidR="00E22981" w:rsidRDefault="00E22981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18E64DE7" w14:textId="029CA2AF" w:rsidR="00203FDC" w:rsidRPr="000536CE" w:rsidRDefault="00E65EDE" w:rsidP="00203FDC">
      <w:pPr>
        <w:pStyle w:val="AralkYok"/>
        <w:rPr>
          <w:b/>
          <w:bCs/>
          <w:sz w:val="24"/>
          <w:szCs w:val="24"/>
          <w:lang w:eastAsia="tr-TR"/>
        </w:rPr>
      </w:pPr>
      <w:r>
        <w:rPr>
          <w:b/>
          <w:bCs/>
          <w:sz w:val="24"/>
          <w:szCs w:val="24"/>
          <w:lang w:eastAsia="tr-TR"/>
        </w:rPr>
        <w:lastRenderedPageBreak/>
        <w:t>5</w:t>
      </w:r>
      <w:r w:rsidR="00203FDC" w:rsidRPr="000536CE">
        <w:rPr>
          <w:b/>
          <w:bCs/>
          <w:sz w:val="24"/>
          <w:szCs w:val="24"/>
          <w:lang w:eastAsia="tr-TR"/>
        </w:rPr>
        <w:t>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203FDC" w:rsidRPr="00220E8F" w14:paraId="7B20434B" w14:textId="77777777" w:rsidTr="006957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564742E6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6DE634D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C942A1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1FC28D42" w14:textId="26A936D1" w:rsidR="00203FDC" w:rsidRPr="00220E8F" w:rsidRDefault="00E65EDE" w:rsidP="00203FD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 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203FDC" w:rsidRPr="00220E8F" w14:paraId="6EC5525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5B1DDF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39C2C89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9655045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342612F9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2F597D3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CE2BA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A6C9F3E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5A728D9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B2A144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66E17A2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317285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1C4D396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7AE652B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6C0CDE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436905D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3EFA4EC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99FA9F6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D482D23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4F891B3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6AA37C5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3ACFE76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EAACA5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39220EED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4FC9BEF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CE5816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BA1181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5E2515FF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6FBDB7B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AFCFB8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8C06BF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48FB677B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C3DE61C" w14:textId="13E2DB9B" w:rsidR="00203FDC" w:rsidRPr="00220E8F" w:rsidRDefault="00E65EDE" w:rsidP="00203FD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 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9566F" w:rsidRPr="00220E8F" w14:paraId="1A72FB9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DCA7E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A21863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3276C5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2E4D06F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2B01D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4F16241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B531B5A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34B2D3F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C10FF34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31B670E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D4D2C8D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73CDBA1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7BAF02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2F5C39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95DF00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3A565FE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6681E9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36AE0A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63A017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02B3217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A94967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F71C843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B1C95FF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2C638A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D16C2AB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D36F310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0178E99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9566F" w:rsidRPr="00220E8F" w14:paraId="40DFF5B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776968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138A5C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9AF9B26" w14:textId="77777777" w:rsidR="0009566F" w:rsidRPr="00220E8F" w:rsidRDefault="0009566F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525E578B" w14:textId="50B5852F" w:rsidR="00203FDC" w:rsidRPr="00220E8F" w:rsidRDefault="00E65EDE" w:rsidP="00203FD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203FD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 ÇARŞAMBA</w:t>
      </w:r>
      <w:r w:rsidR="00203FDC">
        <w:tab/>
      </w:r>
      <w:r w:rsidR="00203FDC"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203FDC" w:rsidRPr="00220E8F" w14:paraId="0D7A4BA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85143F2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0A8433A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227D745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72D418F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B63558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429305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B310687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38D7F9D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CFD21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8BAB184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D38D889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2810CC0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980FCF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4A35136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86F7CBA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165CC0E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76F1370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B4977B1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7C81B07E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02E9919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F60D30D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08D8CF6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165A14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4211C3C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8405EE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4E469C2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9BA1058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203FDC" w:rsidRPr="00220E8F" w14:paraId="2C32133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9091E5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B39C78C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2A91909" w14:textId="77777777" w:rsidR="00203FDC" w:rsidRPr="00220E8F" w:rsidRDefault="00203FDC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EA19BE3" w14:textId="77777777" w:rsidR="00203FDC" w:rsidRDefault="00203FDC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33FE70D" w14:textId="77777777" w:rsidR="00203FDC" w:rsidRDefault="00203FDC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1E6E476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63037F6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53C59D7F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EBD0750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FED05DD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BCB03FB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3D5B2EE4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41DC4C46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5564958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1E16DBE1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4366824D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26786588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56EBFF98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B9A4EF2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76AC788E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15F787E5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2F9CE4DA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BB68407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7119834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5572F34F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617C1CCD" w14:textId="77777777" w:rsidR="00E65EDE" w:rsidRDefault="00E65EDE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18C37B7C" w14:textId="77777777" w:rsidR="00203FDC" w:rsidRDefault="00203FDC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21872C38" w14:textId="77777777" w:rsidR="00203FDC" w:rsidRDefault="00203FDC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351" w14:textId="77187D84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 wp14:anchorId="0EA69BA1" wp14:editId="0EA69BA2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AA5AA4" w:rsidRPr="00220E8F" w14:paraId="0EA68355" w14:textId="77777777" w:rsidTr="00FA45F9">
        <w:trPr>
          <w:trHeight w:val="289"/>
        </w:trPr>
        <w:tc>
          <w:tcPr>
            <w:tcW w:w="778" w:type="pct"/>
          </w:tcPr>
          <w:p w14:paraId="0EA6835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35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35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356" w14:textId="6C5E20D7" w:rsidR="00AA5AA4" w:rsidRPr="00220E8F" w:rsidRDefault="005C0842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C0ED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220E8F" w14:paraId="0EA6835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5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5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35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5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5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5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5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6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5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36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6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6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6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6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6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6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6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36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6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6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6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6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6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7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6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37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7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7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7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7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7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377" w14:textId="7E3F78C3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C0ED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220E8F" w14:paraId="0EA6837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7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7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37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7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7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7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7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8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8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38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8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8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8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8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8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8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8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38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8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8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8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8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8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9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9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39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9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A5AA4" w:rsidRPr="00220E8F" w14:paraId="0EA6839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9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9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39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398" w14:textId="358DAACF" w:rsidR="00AA5AA4" w:rsidRPr="00220E8F" w:rsidRDefault="001C0EDD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220E8F" w14:paraId="0EA683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9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9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9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A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9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9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9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A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A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3A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A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A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A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A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A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A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A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3A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A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B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A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A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A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B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B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3B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B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B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B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B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B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3B9" w14:textId="0237A470" w:rsidR="00AA5AA4" w:rsidRPr="00107429" w:rsidRDefault="001C0EDD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11</w:t>
      </w:r>
      <w:r w:rsidR="00AA5AA4">
        <w:rPr>
          <w:b/>
          <w:sz w:val="18"/>
          <w:szCs w:val="18"/>
        </w:rPr>
        <w:t>.11</w:t>
      </w:r>
      <w:r w:rsidR="00230109">
        <w:rPr>
          <w:b/>
          <w:sz w:val="18"/>
          <w:szCs w:val="18"/>
        </w:rPr>
        <w:t>.2025</w:t>
      </w:r>
      <w:r w:rsidR="00AA5A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AA5AA4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220E8F" w14:paraId="0EA683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B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B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B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C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B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B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C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C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3C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C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C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C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C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C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C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3C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C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D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C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C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D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D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D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3D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D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D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D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D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3D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3DA" w14:textId="592C405C" w:rsidR="00AA5AA4" w:rsidRPr="00220E8F" w:rsidRDefault="00F55A7B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220E8F" w14:paraId="0EA683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D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D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3D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E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D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E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3E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E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E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3E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3E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E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E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3E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3E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E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E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3E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3E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F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E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F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3F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F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F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3F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3F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3F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3F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3F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3F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3FB" w14:textId="77777777" w:rsidR="00AA5AA4" w:rsidRDefault="00AA5AA4" w:rsidP="00AA5AA4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3FC" w14:textId="77777777" w:rsidR="00AA5AA4" w:rsidRDefault="00AA5AA4" w:rsidP="00AA5AA4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3FD" w14:textId="77777777" w:rsidR="00AA5AA4" w:rsidRPr="00CC5666" w:rsidRDefault="00AA5AA4" w:rsidP="00AA5AA4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AA5AA4" w:rsidRPr="00CC5666" w14:paraId="0EA683FF" w14:textId="77777777" w:rsidTr="00FA45F9">
        <w:tc>
          <w:tcPr>
            <w:tcW w:w="9268" w:type="dxa"/>
            <w:shd w:val="clear" w:color="auto" w:fill="auto"/>
          </w:tcPr>
          <w:p w14:paraId="0EA683FE" w14:textId="77777777" w:rsidR="00AA5AA4" w:rsidRPr="00CC5666" w:rsidRDefault="00AA5AA4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8400" w14:textId="4DDA7E90" w:rsidR="00AA5AA4" w:rsidRPr="00CC5666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13.11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F55A7B">
        <w:rPr>
          <w:b/>
          <w:bCs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0EA684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0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0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0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05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0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0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09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0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0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0D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0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0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11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1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41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15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1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41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1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19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1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41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1D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1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41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421" w14:textId="3D7073A0" w:rsidR="00AA5AA4" w:rsidRPr="00CC5666" w:rsidRDefault="00AA5AA4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14.11</w:t>
      </w:r>
      <w:r w:rsidR="00230109">
        <w:rPr>
          <w:b/>
          <w:bCs/>
          <w:sz w:val="18"/>
          <w:szCs w:val="18"/>
        </w:rPr>
        <w:t>.2025</w:t>
      </w:r>
      <w:r>
        <w:rPr>
          <w:b/>
          <w:bCs/>
          <w:sz w:val="18"/>
          <w:szCs w:val="18"/>
        </w:rPr>
        <w:t xml:space="preserve"> </w:t>
      </w:r>
      <w:r w:rsidR="00F55A7B"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0EA684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2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2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24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26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2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28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2A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2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2C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2E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2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30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32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3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34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36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3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38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3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3A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3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3C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4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3E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3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40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442" w14:textId="55D18837" w:rsidR="00AA5AA4" w:rsidRPr="00CC5666" w:rsidRDefault="00F55A7B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AA5AA4">
        <w:rPr>
          <w:b/>
          <w:bCs/>
          <w:sz w:val="18"/>
          <w:szCs w:val="18"/>
        </w:rPr>
        <w:t>.11</w:t>
      </w:r>
      <w:r w:rsidR="00230109">
        <w:rPr>
          <w:b/>
          <w:bCs/>
          <w:sz w:val="18"/>
          <w:szCs w:val="18"/>
        </w:rPr>
        <w:t>.2025</w:t>
      </w:r>
      <w:r w:rsidR="00AA5AA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0EA6844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4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44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4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47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48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49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4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4B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4C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4D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5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4F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50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51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5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53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54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5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5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57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58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59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5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5B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5C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5D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6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5F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60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61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463" w14:textId="23AA646B" w:rsidR="00AA5AA4" w:rsidRPr="00107429" w:rsidRDefault="00C67413" w:rsidP="00AA5AA4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18</w:t>
      </w:r>
      <w:r w:rsidR="00AA5AA4">
        <w:rPr>
          <w:b/>
          <w:sz w:val="18"/>
          <w:szCs w:val="18"/>
        </w:rPr>
        <w:t>.11</w:t>
      </w:r>
      <w:r w:rsidR="00230109">
        <w:rPr>
          <w:b/>
          <w:sz w:val="18"/>
          <w:szCs w:val="18"/>
        </w:rPr>
        <w:t>.2025</w:t>
      </w:r>
      <w:r w:rsidR="00AA5A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0EA6846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6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6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6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6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68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69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6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6C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6D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6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7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70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71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7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7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74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75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7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7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78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79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7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7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7C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7D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7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8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80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81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48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484" w14:textId="3CB5B13C" w:rsidR="00AA5AA4" w:rsidRPr="00D854B1" w:rsidRDefault="00C67413" w:rsidP="00AA5AA4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</w:t>
      </w:r>
      <w:r w:rsidR="00AA5AA4">
        <w:rPr>
          <w:b/>
          <w:bCs/>
          <w:sz w:val="18"/>
          <w:szCs w:val="18"/>
        </w:rPr>
        <w:t>.11</w:t>
      </w:r>
      <w:r w:rsidR="00230109">
        <w:rPr>
          <w:b/>
          <w:bCs/>
          <w:sz w:val="18"/>
          <w:szCs w:val="18"/>
        </w:rPr>
        <w:t>.2025</w:t>
      </w:r>
      <w:r w:rsidR="00AA5AA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AA5AA4" w:rsidRPr="00D978C7" w14:paraId="0EA684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8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8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8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8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89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8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8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8D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8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8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9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91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9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49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9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95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96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497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99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9A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49B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A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9D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9E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49F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AA5AA4" w:rsidRPr="00D978C7" w14:paraId="0EA684A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4A1" w14:textId="77777777" w:rsidR="00AA5AA4" w:rsidRDefault="00AA5AA4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A2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4A3" w14:textId="77777777" w:rsidR="00AA5AA4" w:rsidRPr="00D978C7" w:rsidRDefault="00AA5AA4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4A5" w14:textId="77777777" w:rsidR="00AA5AA4" w:rsidRPr="00D978C7" w:rsidRDefault="00AA5AA4" w:rsidP="00AA5AA4">
      <w:pPr>
        <w:pStyle w:val="AralkYok"/>
        <w:rPr>
          <w:sz w:val="18"/>
          <w:szCs w:val="18"/>
        </w:rPr>
      </w:pPr>
    </w:p>
    <w:p w14:paraId="0EA684A6" w14:textId="77777777" w:rsidR="00AA5AA4" w:rsidRPr="00220E8F" w:rsidRDefault="00AA5AA4" w:rsidP="00AA5AA4">
      <w:pPr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D978C7">
        <w:rPr>
          <w:sz w:val="18"/>
          <w:szCs w:val="18"/>
        </w:rPr>
        <w:br w:type="page"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A5AA4" w:rsidRPr="00220E8F" w14:paraId="0EA684AA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4A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4A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4A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4AB" w14:textId="2FA003C9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6741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4A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A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A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A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B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B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B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B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B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B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B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B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B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B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B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B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B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B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B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B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C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C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C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C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C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C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C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C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C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C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C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4C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4CC" w14:textId="6D3009DC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6741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4D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C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C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C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D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D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D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D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D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D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D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D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D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D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D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D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E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D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D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D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E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E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E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E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E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E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4E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E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E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E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E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E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4ED" w14:textId="0E12E02A" w:rsidR="00AA5AA4" w:rsidRPr="00220E8F" w:rsidRDefault="00C6741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4F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E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4E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F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F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F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F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F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F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F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4F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F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4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F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4F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4F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4F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4F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0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0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0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0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0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0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0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0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0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0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0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0E" w14:textId="4CC0C010" w:rsidR="00AA5AA4" w:rsidRPr="00107429" w:rsidRDefault="00C6741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25</w:t>
      </w:r>
      <w:r w:rsidR="00AA5AA4">
        <w:rPr>
          <w:b/>
          <w:sz w:val="18"/>
          <w:szCs w:val="18"/>
        </w:rPr>
        <w:t>.11</w:t>
      </w:r>
      <w:r w:rsidR="00230109">
        <w:rPr>
          <w:b/>
          <w:sz w:val="18"/>
          <w:szCs w:val="18"/>
        </w:rPr>
        <w:t>.2025</w:t>
      </w:r>
      <w:r w:rsidR="00AA5A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AA5AA4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1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0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1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1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1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1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1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1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1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1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1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1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1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1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2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52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2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2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52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2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2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28" w14:textId="77777777" w:rsidR="00AA5AA4" w:rsidRPr="00220E8F" w:rsidRDefault="00AA5AA4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52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2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2C" w14:textId="77777777" w:rsidR="00AA5AA4" w:rsidRPr="00220E8F" w:rsidRDefault="00AA5AA4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52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2F" w14:textId="35EE04F9" w:rsidR="00AA5AA4" w:rsidRPr="00220E8F" w:rsidRDefault="00C6741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3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3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3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3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3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3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3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3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3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3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3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3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3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4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4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4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4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4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4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4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4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4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4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4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4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4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4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4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51" w14:textId="77777777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A5AA4" w:rsidRPr="00220E8F" w14:paraId="0EA68555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55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55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55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556" w14:textId="02F7BE64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6741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5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5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5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5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5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5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5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5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6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5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6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6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6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6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6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6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6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6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6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6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6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6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7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6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7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7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7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7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57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77" w14:textId="599FD019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28.11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6741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063746" w:rsidRPr="00220E8F" w14:paraId="4C0FCCB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A1A21F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BD56D67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5D30912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70281D0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2E0FEE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325E9D1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087ADED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163C562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EDD39B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7DBCCAF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6481438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2C0CD31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3C0E2CB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39C93F11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885474A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7933E21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30B519C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644673E2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DD8975E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6B7EA9F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7475D3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CD8FCCA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B66A2C1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25C3AC3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54C53FB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C3EB4CE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CAAF69C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063746" w:rsidRPr="00220E8F" w14:paraId="107DC8B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B2A93F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713CBFA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D84F37D" w14:textId="77777777" w:rsidR="00063746" w:rsidRPr="00220E8F" w:rsidRDefault="00063746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90" w14:textId="15867240" w:rsidR="00AA5AA4" w:rsidRPr="00107429" w:rsidRDefault="001452D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01</w:t>
      </w:r>
      <w:r w:rsidR="00AA5AA4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2</w:t>
      </w:r>
      <w:r w:rsidR="00230109">
        <w:rPr>
          <w:b/>
          <w:sz w:val="18"/>
          <w:szCs w:val="18"/>
        </w:rPr>
        <w:t>.2025</w:t>
      </w:r>
      <w:r w:rsidR="00AA5A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PAZARTESİ</w:t>
      </w:r>
      <w:r w:rsidR="00AA5AA4" w:rsidRPr="00107429">
        <w:rPr>
          <w:b/>
          <w:sz w:val="18"/>
          <w:szCs w:val="18"/>
        </w:rPr>
        <w:tab/>
      </w:r>
      <w:r w:rsidR="00AA5AA4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9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9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9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9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9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9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9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9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9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9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9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9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A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9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9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9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A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A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A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A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A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A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A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A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A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A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A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A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B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A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A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A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B1" w14:textId="2B28E054" w:rsidR="00AA5AA4" w:rsidRPr="00220E8F" w:rsidRDefault="001452D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B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B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B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B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B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B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B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B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B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C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B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B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C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C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C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5C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C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C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5C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C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CB" w14:textId="77777777" w:rsidR="00AA5AA4" w:rsidRPr="00220E8F" w:rsidRDefault="00AA5AA4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5C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C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CF" w14:textId="77777777" w:rsidR="00AA5AA4" w:rsidRPr="00220E8F" w:rsidRDefault="00AA5AA4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5D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D2" w14:textId="36102F95" w:rsidR="00AA5AA4" w:rsidRPr="00220E8F" w:rsidRDefault="001452D3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AA5AA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2487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D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D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D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D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D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D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D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D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D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D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5D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D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E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D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E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E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E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5E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E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E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E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E9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E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5E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ED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5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E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F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5F1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5F3" w14:textId="77777777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AA5AA4" w:rsidRPr="00220E8F" w:rsidSect="00FA45F9">
          <w:headerReference w:type="default" r:id="rId11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85F4" w14:textId="77777777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AA5AA4" w:rsidRPr="00220E8F" w14:paraId="0EA685F8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5F5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5F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5F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5F9" w14:textId="0BD62162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2487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AA5AA4" w:rsidRPr="00220E8F" w14:paraId="0EA685F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F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5F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5F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0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5F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5F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60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0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0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60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60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0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60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60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0A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60B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60C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0E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60F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610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12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613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614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AA5AA4" w:rsidRPr="00220E8F" w14:paraId="0EA686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616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617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618" w14:textId="77777777" w:rsidR="00AA5AA4" w:rsidRPr="00220E8F" w:rsidRDefault="00AA5AA4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61A" w14:textId="0A2FEB70" w:rsidR="00AA5AA4" w:rsidRPr="00220E8F" w:rsidRDefault="00AA5AA4" w:rsidP="00AA5AA4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E2487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E2487A" w:rsidRPr="00220E8F" w14:paraId="21C6E6E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C09E07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D7B2EDD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9C1903A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03E760F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694D99F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76DA151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3D2AA98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00DFA89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E7F8BBE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E20D1B6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2C1A1D38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36EBD2A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545C83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26DE064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C46104A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034E97C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FFDD2E0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178F8C4E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79065743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3A2B3EB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920AF09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5E7EA00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5D08EAF9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2A75018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8125178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1CC31A6" w14:textId="77777777" w:rsidR="00E2487A" w:rsidRPr="00220E8F" w:rsidRDefault="00E2487A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71998AF6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E2487A" w:rsidRPr="00220E8F" w14:paraId="778EE2B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5C8126C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777A189" w14:textId="77777777" w:rsidR="00E2487A" w:rsidRPr="00220E8F" w:rsidRDefault="00E2487A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537CD89D" w14:textId="77777777" w:rsidR="00E2487A" w:rsidRPr="00220E8F" w:rsidRDefault="00E2487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67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6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A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B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C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D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E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7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0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2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3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0EA69BA3" wp14:editId="0EA69BA4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868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E9DE509" w14:textId="77777777" w:rsidR="005333C4" w:rsidRDefault="005333C4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1231FDE" w14:textId="77777777" w:rsidR="005333C4" w:rsidRDefault="005333C4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F05A394" w14:textId="77777777" w:rsidR="005333C4" w:rsidRDefault="005333C4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980CAF0" w14:textId="77777777" w:rsidR="005333C4" w:rsidRDefault="005333C4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6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A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B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68C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9E6341" w:rsidRPr="00220E8F" w14:paraId="0EA68690" w14:textId="77777777" w:rsidTr="00FA45F9">
        <w:trPr>
          <w:trHeight w:val="289"/>
        </w:trPr>
        <w:tc>
          <w:tcPr>
            <w:tcW w:w="778" w:type="pct"/>
          </w:tcPr>
          <w:p w14:paraId="0EA6868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68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68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691" w14:textId="268AB309" w:rsidR="009E6341" w:rsidRPr="00220E8F" w:rsidRDefault="005333C4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6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9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9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69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9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9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9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9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69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9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9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9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A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A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6A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A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A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A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A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A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6A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A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A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A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B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6B2" w14:textId="4F56B478" w:rsidR="009E6341" w:rsidRPr="00220E8F" w:rsidRDefault="005333C4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6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B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B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6B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B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B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B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B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6B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B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B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C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C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C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6C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C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C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C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C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C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6C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C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6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C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D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6D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6D3" w14:textId="7F05DB37" w:rsidR="009E6341" w:rsidRPr="00220E8F" w:rsidRDefault="005333C4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6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D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D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D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D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D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D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D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6D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D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E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E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E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E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6E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E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E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E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E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E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6E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E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F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F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F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6F4" w14:textId="3D48BF29" w:rsidR="009E6341" w:rsidRPr="00107429" w:rsidRDefault="005333C4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11</w:t>
      </w:r>
      <w:r w:rsidR="009E6341" w:rsidRPr="00107429">
        <w:rPr>
          <w:b/>
          <w:sz w:val="18"/>
          <w:szCs w:val="18"/>
        </w:rPr>
        <w:t>.</w:t>
      </w:r>
      <w:r w:rsidR="009E6341">
        <w:rPr>
          <w:b/>
          <w:sz w:val="18"/>
          <w:szCs w:val="18"/>
        </w:rPr>
        <w:t>12</w:t>
      </w:r>
      <w:r w:rsidR="00230109">
        <w:rPr>
          <w:b/>
          <w:sz w:val="18"/>
          <w:szCs w:val="18"/>
        </w:rPr>
        <w:t>.2025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9E6341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6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F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6F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F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6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F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6F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0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6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6F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6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70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70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0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70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70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0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70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70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0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7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70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1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7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71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715" w14:textId="61320A22" w:rsidR="009E6341" w:rsidRPr="00220E8F" w:rsidRDefault="005333C4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7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71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7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1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71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7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2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71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72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72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72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2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7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72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7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72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2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72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73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3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73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73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736" w14:textId="77777777" w:rsidR="009E6341" w:rsidRDefault="009E6341" w:rsidP="009E634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737" w14:textId="77777777" w:rsidR="009E6341" w:rsidRDefault="009E6341" w:rsidP="009E634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738" w14:textId="77777777" w:rsidR="009E6341" w:rsidRPr="00CC5666" w:rsidRDefault="009E6341" w:rsidP="009E6341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E6341" w:rsidRPr="00CC5666" w14:paraId="0EA6873A" w14:textId="77777777" w:rsidTr="00FA45F9">
        <w:tc>
          <w:tcPr>
            <w:tcW w:w="9268" w:type="dxa"/>
            <w:shd w:val="clear" w:color="auto" w:fill="auto"/>
          </w:tcPr>
          <w:p w14:paraId="0EA68739" w14:textId="77777777" w:rsidR="009E6341" w:rsidRPr="00CC5666" w:rsidRDefault="009E634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873B" w14:textId="5F927200" w:rsidR="009E6341" w:rsidRPr="00CC5666" w:rsidRDefault="005333C4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9E6341">
        <w:rPr>
          <w:b/>
          <w:bCs/>
          <w:sz w:val="18"/>
          <w:szCs w:val="18"/>
        </w:rPr>
        <w:t>.12</w:t>
      </w:r>
      <w:r w:rsidR="00230109">
        <w:rPr>
          <w:b/>
          <w:bCs/>
          <w:sz w:val="18"/>
          <w:szCs w:val="18"/>
        </w:rPr>
        <w:t>.2025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7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3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3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3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40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4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4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4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4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4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4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48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4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4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4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4C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4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74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5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50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5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75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5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5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75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75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58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5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75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75C" w14:textId="4E776ACA" w:rsidR="009E6341" w:rsidRPr="00CC5666" w:rsidRDefault="005333C4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9E6341">
        <w:rPr>
          <w:b/>
          <w:bCs/>
          <w:sz w:val="18"/>
          <w:szCs w:val="18"/>
        </w:rPr>
        <w:t>.12</w:t>
      </w:r>
      <w:r w:rsidR="00230109">
        <w:rPr>
          <w:b/>
          <w:bCs/>
          <w:sz w:val="18"/>
          <w:szCs w:val="18"/>
        </w:rPr>
        <w:t>.2025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7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5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5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5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6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6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6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65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6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6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69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6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6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6D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6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6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7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7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7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75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77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7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7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79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7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7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77D" w14:textId="42DB38AA" w:rsidR="009E6341" w:rsidRPr="00CC5666" w:rsidRDefault="005333C4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9E6341">
        <w:rPr>
          <w:b/>
          <w:bCs/>
          <w:sz w:val="18"/>
          <w:szCs w:val="18"/>
        </w:rPr>
        <w:t>.12</w:t>
      </w:r>
      <w:r w:rsidR="00230109">
        <w:rPr>
          <w:b/>
          <w:bCs/>
          <w:sz w:val="18"/>
          <w:szCs w:val="18"/>
        </w:rPr>
        <w:t>.2025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7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7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7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8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82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8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8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86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8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8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8A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8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8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8E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8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9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92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9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9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96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79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9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9A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9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9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79E" w14:textId="796CC16E" w:rsidR="009E6341" w:rsidRPr="00107429" w:rsidRDefault="005333C4" w:rsidP="009E6341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18</w:t>
      </w:r>
      <w:r w:rsidR="009E6341">
        <w:rPr>
          <w:b/>
          <w:sz w:val="18"/>
          <w:szCs w:val="18"/>
        </w:rPr>
        <w:t>.12</w:t>
      </w:r>
      <w:r w:rsidR="00230109">
        <w:rPr>
          <w:b/>
          <w:sz w:val="18"/>
          <w:szCs w:val="18"/>
        </w:rPr>
        <w:t>.2025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7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9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A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A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A3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A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A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A7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A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A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AB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A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A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AF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B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B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B3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B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B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B7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7B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B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BB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B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7B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7BF" w14:textId="4F0100D4" w:rsidR="009E6341" w:rsidRPr="00D854B1" w:rsidRDefault="005333C4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</w:t>
      </w:r>
      <w:r w:rsidR="009E6341">
        <w:rPr>
          <w:b/>
          <w:bCs/>
          <w:sz w:val="18"/>
          <w:szCs w:val="18"/>
        </w:rPr>
        <w:t>.12</w:t>
      </w:r>
      <w:r w:rsidR="00230109">
        <w:rPr>
          <w:b/>
          <w:bCs/>
          <w:sz w:val="18"/>
          <w:szCs w:val="18"/>
        </w:rPr>
        <w:t>.2025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7C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C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C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C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C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C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C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C8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C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C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CC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C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7C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D0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D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7D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D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D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7D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D8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7D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7D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7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7DC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D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7D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7E0" w14:textId="77777777" w:rsidR="009E6341" w:rsidRPr="00D978C7" w:rsidRDefault="009E6341" w:rsidP="009E6341">
      <w:pPr>
        <w:pStyle w:val="AralkYok"/>
        <w:rPr>
          <w:sz w:val="18"/>
          <w:szCs w:val="18"/>
        </w:rPr>
      </w:pPr>
    </w:p>
    <w:p w14:paraId="0EA687E1" w14:textId="77777777" w:rsidR="009E6341" w:rsidRPr="005333C4" w:rsidRDefault="009E6341" w:rsidP="005333C4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5333C4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7E5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7E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7E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7E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7E6" w14:textId="0ADD06F4" w:rsidR="009E6341" w:rsidRPr="00220E8F" w:rsidRDefault="0023759D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7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E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E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E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E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E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E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E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7F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F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F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7F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F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F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7F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F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7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7F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7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7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0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0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0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0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07" w14:textId="2AE58F8A" w:rsidR="009E6341" w:rsidRPr="00220E8F" w:rsidRDefault="0023759D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.12.20223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0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0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0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0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0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1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1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1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1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1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1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2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2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2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2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2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28" w14:textId="610C7026" w:rsidR="009E6341" w:rsidRPr="00220E8F" w:rsidRDefault="0023759D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2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2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2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2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3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3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3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3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3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3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3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3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3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3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4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4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4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4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4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49" w14:textId="2964D5CC" w:rsidR="009E6341" w:rsidRPr="00107429" w:rsidRDefault="0023759D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25</w:t>
      </w:r>
      <w:r w:rsidR="009E6341">
        <w:rPr>
          <w:b/>
          <w:sz w:val="18"/>
          <w:szCs w:val="18"/>
        </w:rPr>
        <w:t>.11</w:t>
      </w:r>
      <w:r w:rsidR="00230109">
        <w:rPr>
          <w:b/>
          <w:sz w:val="18"/>
          <w:szCs w:val="18"/>
        </w:rPr>
        <w:t>.2025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9E6341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4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4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4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4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4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5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5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5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5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5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5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85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5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5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85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5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5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86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6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63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86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6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67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86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6A" w14:textId="7C7189B1" w:rsidR="009E6341" w:rsidRPr="00220E8F" w:rsidRDefault="00E9659C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6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6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6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7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6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7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7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7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7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7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7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7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7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7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7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7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7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7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8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8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8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8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8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8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8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8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8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8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8B" w14:textId="77777777" w:rsidR="009E6341" w:rsidRPr="00220E8F" w:rsidRDefault="009E6341" w:rsidP="009E6341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888C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890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88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88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88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891" w14:textId="035FAD7B" w:rsidR="009E6341" w:rsidRPr="00220E8F" w:rsidRDefault="00E9659C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9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9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9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9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9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9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9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9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9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9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9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A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9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9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A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A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A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A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A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A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A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A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A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A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A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A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8B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B2" w14:textId="7405DA5D" w:rsidR="009E6341" w:rsidRPr="00220E8F" w:rsidRDefault="00951666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.12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437AA" w:rsidRPr="00220E8F" w14:paraId="13A9FBB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E69B83D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8CDB747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6FD04B2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24940EC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29F676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13E1176A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3D4BEB70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3B5BC73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0832D3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892A184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C4B2F21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0993849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AF6C56D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800B9C4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4EE385DE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76DDBCA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537B9C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CBA042F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73F6A4D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4C4C29D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9C153C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5E7774B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BD81938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3AABBD6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ED4B23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A683C21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1BD7A398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437AA" w:rsidRPr="00220E8F" w14:paraId="64423C9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8D3729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8A0293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6E91A3B5" w14:textId="77777777" w:rsidR="008437AA" w:rsidRPr="00220E8F" w:rsidRDefault="008437A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CB" w14:textId="24DA9A2A" w:rsidR="009E6341" w:rsidRPr="00107429" w:rsidRDefault="00A038B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31</w:t>
      </w:r>
      <w:r w:rsidR="009E634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12</w:t>
      </w:r>
      <w:r w:rsidR="009E634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2025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ÇARŞAMBA</w:t>
      </w:r>
      <w:r w:rsidR="009E6341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C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C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C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C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D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D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D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D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D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D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D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D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D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D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D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D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D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E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E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E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E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E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8E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E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E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E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E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8EC" w14:textId="584EA51C" w:rsidR="009E6341" w:rsidRPr="00220E8F" w:rsidRDefault="00A038B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8F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E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8E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E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F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F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F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F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8F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F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8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F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8F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8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8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8F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8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0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90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0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906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90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0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0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0A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90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90D" w14:textId="1935408A" w:rsidR="009E6341" w:rsidRPr="00220E8F" w:rsidRDefault="00A038B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9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0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1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91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1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91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91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91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2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2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2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2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2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9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2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2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92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92E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9E6341" w:rsidRPr="00220E8F" w:rsidSect="00FA45F9">
          <w:headerReference w:type="default" r:id="rId12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892F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93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93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93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93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934" w14:textId="3C994D54" w:rsidR="009E6341" w:rsidRPr="00220E8F" w:rsidRDefault="00C33A2B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.01.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9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3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3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93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3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93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93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93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9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4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9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94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4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94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94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4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4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94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4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94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94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95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95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95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98C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8D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8E" w14:textId="77777777" w:rsidR="004A20B5" w:rsidRDefault="004A20B5" w:rsidP="004A20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8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0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2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3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4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5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6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7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8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9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A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B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C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0EA69BA5" wp14:editId="0EA69BA6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899D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E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9F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0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1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2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3" w14:textId="77777777" w:rsidR="009E6341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980B373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0F3E723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6483EAF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ECCC495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4C593EC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09D2654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2B12E84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E6E9C5A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2636670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450556D7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4F8DD46" w14:textId="77777777" w:rsidR="00C33A2B" w:rsidRDefault="00C33A2B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4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9A5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9E6341" w:rsidRPr="00220E8F" w14:paraId="0EA689A9" w14:textId="77777777" w:rsidTr="00FA45F9">
        <w:trPr>
          <w:trHeight w:val="289"/>
        </w:trPr>
        <w:tc>
          <w:tcPr>
            <w:tcW w:w="778" w:type="pct"/>
          </w:tcPr>
          <w:p w14:paraId="0EA689A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9A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9A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9AA" w14:textId="2C73D329" w:rsidR="009E6341" w:rsidRPr="00220E8F" w:rsidRDefault="001661D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9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A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A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9A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A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B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B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B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9B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B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B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B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B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B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9B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B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B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C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C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C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9C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C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C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C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C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9CB" w14:textId="00A0F87A" w:rsidR="009E6341" w:rsidRPr="00220E8F" w:rsidRDefault="001661D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9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C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C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9C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D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D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D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D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9D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D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D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D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D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D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9D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D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E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E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E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E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9E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E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341" w:rsidRPr="00220E8F" w14:paraId="0EA689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E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E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9E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9EC" w14:textId="5B45CF0E" w:rsidR="009E6341" w:rsidRPr="00220E8F" w:rsidRDefault="00347C23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9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E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9E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9E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F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F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9F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F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9F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9F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9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F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9F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9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0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9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9F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9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0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0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0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A0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0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0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0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0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A0D" w14:textId="20C7E39E" w:rsidR="009E6341" w:rsidRPr="00107429" w:rsidRDefault="00347C23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09</w:t>
      </w:r>
      <w:r w:rsidR="009E6341">
        <w:rPr>
          <w:b/>
          <w:sz w:val="18"/>
          <w:szCs w:val="18"/>
        </w:rPr>
        <w:t>.01</w:t>
      </w:r>
      <w:r w:rsidR="004A387F">
        <w:rPr>
          <w:b/>
          <w:sz w:val="18"/>
          <w:szCs w:val="18"/>
        </w:rPr>
        <w:t>.2026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  <w:r w:rsidR="009E6341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A1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0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1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A1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1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A1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1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A1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2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A1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2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2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2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2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A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2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A2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A2E" w14:textId="08AFB5BE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347C2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220E8F" w14:paraId="0EA68A3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2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3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A3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3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3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A3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A3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3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3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A3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A3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3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3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A3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A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4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A4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A4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4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4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4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A4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4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4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A4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A4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A4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4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A4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A4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A4F" w14:textId="77777777" w:rsidR="009E6341" w:rsidRDefault="009E6341" w:rsidP="009E634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A50" w14:textId="77777777" w:rsidR="009E6341" w:rsidRDefault="009E6341" w:rsidP="009E6341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A51" w14:textId="77777777" w:rsidR="009E6341" w:rsidRPr="00CC5666" w:rsidRDefault="009E6341" w:rsidP="009E6341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E6341" w:rsidRPr="00CC5666" w14:paraId="0EA68A53" w14:textId="77777777" w:rsidTr="00FA45F9">
        <w:tc>
          <w:tcPr>
            <w:tcW w:w="9268" w:type="dxa"/>
            <w:shd w:val="clear" w:color="auto" w:fill="auto"/>
          </w:tcPr>
          <w:p w14:paraId="0EA68A52" w14:textId="77777777" w:rsidR="009E6341" w:rsidRPr="00CC5666" w:rsidRDefault="009E6341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8A54" w14:textId="434FF04B" w:rsidR="009E6341" w:rsidRPr="00CC5666" w:rsidRDefault="00347C23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 w:rsidR="009E6341">
        <w:rPr>
          <w:b/>
          <w:bCs/>
          <w:sz w:val="18"/>
          <w:szCs w:val="18"/>
        </w:rPr>
        <w:t>.01</w:t>
      </w:r>
      <w:r w:rsidR="004A387F">
        <w:rPr>
          <w:b/>
          <w:bCs/>
          <w:sz w:val="18"/>
          <w:szCs w:val="18"/>
        </w:rPr>
        <w:t>.2026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A5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5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5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5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59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5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5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5D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A5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5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6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6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6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65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A6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A6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69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6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A6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6D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A6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A6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7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7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A7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A75" w14:textId="2C06D128" w:rsidR="009E6341" w:rsidRPr="00CC5666" w:rsidRDefault="00347C23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9E6341">
        <w:rPr>
          <w:b/>
          <w:bCs/>
          <w:sz w:val="18"/>
          <w:szCs w:val="18"/>
        </w:rPr>
        <w:t>.01</w:t>
      </w:r>
      <w:r w:rsidR="004A387F">
        <w:rPr>
          <w:b/>
          <w:bCs/>
          <w:sz w:val="18"/>
          <w:szCs w:val="18"/>
        </w:rPr>
        <w:t>.2026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A7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7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7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7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7A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7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7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7E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A7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8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82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8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8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86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A8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8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8A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8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8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8E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A8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9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92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9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9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A96" w14:textId="6C05D18F" w:rsidR="009E6341" w:rsidRPr="00CC5666" w:rsidRDefault="00302978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9E6341">
        <w:rPr>
          <w:b/>
          <w:bCs/>
          <w:sz w:val="18"/>
          <w:szCs w:val="18"/>
        </w:rPr>
        <w:t>.01</w:t>
      </w:r>
      <w:r w:rsidR="004A387F">
        <w:rPr>
          <w:b/>
          <w:bCs/>
          <w:sz w:val="18"/>
          <w:szCs w:val="18"/>
        </w:rPr>
        <w:t>.2026</w:t>
      </w:r>
      <w:r w:rsidR="009E634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A9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9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9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9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9B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9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9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9F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AA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A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A3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A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A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A7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AA8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A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AB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AC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A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AF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AB0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B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B3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B4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B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AB7" w14:textId="2324538B" w:rsidR="009E6341" w:rsidRPr="00107429" w:rsidRDefault="00302978" w:rsidP="009E6341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16</w:t>
      </w:r>
      <w:r w:rsidR="009E6341">
        <w:rPr>
          <w:b/>
          <w:sz w:val="18"/>
          <w:szCs w:val="18"/>
        </w:rPr>
        <w:t>.01</w:t>
      </w:r>
      <w:r w:rsidR="004A387F">
        <w:rPr>
          <w:b/>
          <w:sz w:val="18"/>
          <w:szCs w:val="18"/>
        </w:rPr>
        <w:t>.2026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AB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B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B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B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BC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B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B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C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C0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AC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C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C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C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C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C8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AC9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C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CC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CD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C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D0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AD1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D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D4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D5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AD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AD8" w14:textId="3B97D8F3" w:rsidR="009E6341" w:rsidRPr="00D854B1" w:rsidRDefault="009E6341" w:rsidP="009E634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19.01</w:t>
      </w:r>
      <w:r w:rsidR="004A387F">
        <w:rPr>
          <w:b/>
          <w:bCs/>
          <w:sz w:val="18"/>
          <w:szCs w:val="18"/>
        </w:rPr>
        <w:t>.2026</w:t>
      </w:r>
      <w:r>
        <w:rPr>
          <w:b/>
          <w:bCs/>
          <w:sz w:val="18"/>
          <w:szCs w:val="18"/>
        </w:rPr>
        <w:t xml:space="preserve"> </w:t>
      </w:r>
      <w:r w:rsidR="00302978"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9E6341" w:rsidRPr="00D978C7" w14:paraId="0EA68AD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D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D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D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E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DD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D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D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E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E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AE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E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E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E5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AE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AE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E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E9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AEA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AEB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F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ED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EE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AEF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F1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AF2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AF3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9E6341" w:rsidRPr="00D978C7" w14:paraId="0EA68A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AF5" w14:textId="77777777" w:rsidR="009E6341" w:rsidRDefault="009E6341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AF6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AF7" w14:textId="77777777" w:rsidR="009E6341" w:rsidRPr="00D978C7" w:rsidRDefault="009E6341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AF9" w14:textId="77777777" w:rsidR="009E6341" w:rsidRPr="00D978C7" w:rsidRDefault="009E6341" w:rsidP="009E6341">
      <w:pPr>
        <w:pStyle w:val="AralkYok"/>
        <w:rPr>
          <w:sz w:val="18"/>
          <w:szCs w:val="18"/>
        </w:rPr>
      </w:pPr>
    </w:p>
    <w:p w14:paraId="0EA68AFA" w14:textId="77777777" w:rsidR="009E6341" w:rsidRPr="00302978" w:rsidRDefault="009E6341" w:rsidP="00302978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302978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AFE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A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AF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A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AFF" w14:textId="51777153" w:rsidR="009E6341" w:rsidRPr="00220E8F" w:rsidRDefault="00302978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0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0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0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0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0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0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0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0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0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0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1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1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1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1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1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1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20" w14:textId="6F1F73F8" w:rsidR="009E6341" w:rsidRPr="00220E8F" w:rsidRDefault="00302978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2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2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2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2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2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2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2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2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2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2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3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3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3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3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3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3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3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3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3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3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41" w14:textId="77625EBF" w:rsidR="009E6341" w:rsidRPr="00220E8F" w:rsidRDefault="00302978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4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4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4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4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4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4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4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4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4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4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4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4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5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5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5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5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5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5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5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5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5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5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5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5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6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62" w14:textId="66CE5BF1" w:rsidR="009E6341" w:rsidRPr="00107429" w:rsidRDefault="00302978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23</w:t>
      </w:r>
      <w:r w:rsidR="009E6341">
        <w:rPr>
          <w:b/>
          <w:sz w:val="18"/>
          <w:szCs w:val="18"/>
        </w:rPr>
        <w:t>.01</w:t>
      </w:r>
      <w:r w:rsidR="004A387F">
        <w:rPr>
          <w:b/>
          <w:sz w:val="18"/>
          <w:szCs w:val="18"/>
        </w:rPr>
        <w:t>.2026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  <w:r w:rsidR="009E6341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6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6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6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6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6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6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6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6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6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6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6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7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6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7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B7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7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7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B7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7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7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B7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7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7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7C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B7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7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80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B8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83" w14:textId="13EFFB43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30297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8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8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8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8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8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8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8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8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8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8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8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8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9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9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9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9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9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9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9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9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9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9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9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9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9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9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9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9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A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A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A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A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A4" w14:textId="77777777" w:rsidR="009E6341" w:rsidRPr="00220E8F" w:rsidRDefault="009E6341" w:rsidP="009E6341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8BA5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BA9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BA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BA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BA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BAA" w14:textId="57BB802D" w:rsidR="009E6341" w:rsidRPr="00220E8F" w:rsidRDefault="003F177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A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A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A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A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B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A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B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B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B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B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B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B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B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B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B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B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B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B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B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B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C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B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C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C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C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C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C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C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C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C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C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BC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CB" w14:textId="6791C9FB" w:rsidR="009E6341" w:rsidRPr="00220E8F" w:rsidRDefault="003F1775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32A4" w:rsidRPr="00220E8F" w14:paraId="7165257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DBED4C4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CF5661B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D5AD9E0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6B2DEFC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5B1DD2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293E82A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F3E7C29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071AAD2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C53CE86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626DDFF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C1F4804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653CCDF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5707F37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7CD2B9B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50ED637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5C4E076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8B5D88A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3410A3D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132936A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339E2CC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87EAF3E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F15B988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F7B98B5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01391C2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6296E2B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743C38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C36E698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32A4" w:rsidRPr="00220E8F" w14:paraId="6EB7FE11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6FAC4B7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D595634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74CF74C" w14:textId="77777777" w:rsidR="003E32A4" w:rsidRPr="00220E8F" w:rsidRDefault="003E32A4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BE4" w14:textId="44064D64" w:rsidR="009E6341" w:rsidRPr="00107429" w:rsidRDefault="00076C3A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29</w:t>
      </w:r>
      <w:r w:rsidR="009E6341">
        <w:rPr>
          <w:b/>
          <w:sz w:val="18"/>
          <w:szCs w:val="18"/>
        </w:rPr>
        <w:t>.01</w:t>
      </w:r>
      <w:r w:rsidR="004A387F">
        <w:rPr>
          <w:b/>
          <w:sz w:val="18"/>
          <w:szCs w:val="18"/>
        </w:rPr>
        <w:t>.2026</w:t>
      </w:r>
      <w:r w:rsidR="009E63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9E6341" w:rsidRPr="00107429">
        <w:rPr>
          <w:b/>
          <w:sz w:val="18"/>
          <w:szCs w:val="18"/>
        </w:rPr>
        <w:tab/>
      </w:r>
      <w:r w:rsidR="009E6341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BE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E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E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E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E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E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E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E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F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E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BE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E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F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BF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F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F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BF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F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B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F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BF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F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BF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BF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BF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0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0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0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C05" w14:textId="441DD552" w:rsidR="009E6341" w:rsidRPr="00220E8F" w:rsidRDefault="00076C3A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C0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0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0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0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0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0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0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0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C0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1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1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1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1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1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C1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C1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1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1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C1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1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C1F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C2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2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23" w14:textId="77777777" w:rsidR="009E6341" w:rsidRPr="00220E8F" w:rsidRDefault="009E6341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C2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C26" w14:textId="08258804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076C3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C2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2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2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2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2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2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2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2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3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2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C3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3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3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3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3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3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3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3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C3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3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3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3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3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3D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4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3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C4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41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4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4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4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C45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C47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9E6341" w:rsidRPr="00220E8F" w:rsidSect="00FA45F9">
          <w:headerReference w:type="default" r:id="rId13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8C48" w14:textId="77777777" w:rsidR="009E6341" w:rsidRPr="00220E8F" w:rsidRDefault="009E6341" w:rsidP="009E63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9E6341" w:rsidRPr="00220E8F" w14:paraId="0EA68C4C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C49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C4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C4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C4D" w14:textId="479094E4" w:rsidR="009E6341" w:rsidRPr="00220E8F" w:rsidRDefault="004F2FEF" w:rsidP="009E63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9E634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9E6341" w:rsidRPr="00220E8F" w14:paraId="0EA68C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4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4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5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5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5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5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5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C5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5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5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C5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C5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5E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C5F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C60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62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63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C64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66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C67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C68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9E6341" w:rsidRPr="00220E8F" w14:paraId="0EA68C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C6A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C6B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C6C" w14:textId="77777777" w:rsidR="009E6341" w:rsidRPr="00220E8F" w:rsidRDefault="009E6341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1ED40F42" w14:textId="351AD25E" w:rsidR="008A3265" w:rsidRPr="00220E8F" w:rsidRDefault="008A3265" w:rsidP="008A326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04.02.2026 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8A3265" w:rsidRPr="00220E8F" w14:paraId="7F0C4BE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5A2C78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668DB19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FAA3050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6C9FE9E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5C974EE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9779FE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A2FF392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07D6FC1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DD0FCB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34B3C6AC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FD98BD9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2BD15C2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D91ECB9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2336467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89F8C2C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7A656C6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9C870A0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9956FA9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4E96F73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4D479B6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FDE07A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9996F6D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E5490E6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4E9B67A2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F217BB5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293BEEC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9103A5B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8A3265" w:rsidRPr="00220E8F" w14:paraId="3259AD1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E3A2FE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9F0CEC1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6388BD8" w14:textId="77777777" w:rsidR="008A3265" w:rsidRPr="00220E8F" w:rsidRDefault="008A3265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C6F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0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1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2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3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4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5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6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7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8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9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A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B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C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D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E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7F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0EA69BA7" wp14:editId="0EA69BA8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8C80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1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2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3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E8F6EEB" w14:textId="77777777" w:rsidR="00322892" w:rsidRDefault="00322892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8066DFF" w14:textId="77777777" w:rsidR="00322892" w:rsidRDefault="00322892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4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5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6" w14:textId="77777777" w:rsidR="006F11DA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7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C88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6F11DA" w:rsidRPr="00220E8F" w14:paraId="0EA68C8C" w14:textId="77777777" w:rsidTr="00FA45F9">
        <w:trPr>
          <w:trHeight w:val="289"/>
        </w:trPr>
        <w:tc>
          <w:tcPr>
            <w:tcW w:w="778" w:type="pct"/>
          </w:tcPr>
          <w:p w14:paraId="0EA68C8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C8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C8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C8D" w14:textId="20798FE1" w:rsidR="006F11DA" w:rsidRPr="00220E8F" w:rsidRDefault="00322892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220E8F" w14:paraId="0EA68C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8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8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C9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9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9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9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9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C9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9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9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9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9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9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C9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A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A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A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A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A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CA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A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A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A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A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CAE" w14:textId="55134D2F" w:rsidR="006F11DA" w:rsidRPr="00220E8F" w:rsidRDefault="00322892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220E8F" w14:paraId="0EA68C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A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B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CB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B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B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B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B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CB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B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B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B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B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B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CC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C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C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C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C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C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CC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C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F11DA" w:rsidRPr="00220E8F" w14:paraId="0EA68C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C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C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CC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CCF" w14:textId="00028AE0" w:rsidR="006F11DA" w:rsidRPr="00220E8F" w:rsidRDefault="00A3441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220E8F" w14:paraId="0EA68C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D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D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D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D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D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D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D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CD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D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D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D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D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E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CE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E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E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E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E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E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CE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E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E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E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E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CF0" w14:textId="5D38B53D" w:rsidR="006F11DA" w:rsidRPr="00107429" w:rsidRDefault="00A3441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10</w:t>
      </w:r>
      <w:r w:rsidR="006F11DA">
        <w:rPr>
          <w:b/>
          <w:sz w:val="18"/>
          <w:szCs w:val="18"/>
        </w:rPr>
        <w:t>.02</w:t>
      </w:r>
      <w:r w:rsidR="004A387F">
        <w:rPr>
          <w:b/>
          <w:sz w:val="18"/>
          <w:szCs w:val="18"/>
        </w:rPr>
        <w:t>.2026</w:t>
      </w:r>
      <w:r w:rsidR="006F11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6F11DA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220E8F" w14:paraId="0EA68CF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F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CF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F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F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F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F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F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C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F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CF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F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0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CF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CF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CF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0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D0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D0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0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D0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D0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0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D0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D0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0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D0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D0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D11" w14:textId="6F42AA99" w:rsidR="006F11DA" w:rsidRPr="00220E8F" w:rsidRDefault="00A3441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220E8F" w14:paraId="0EA68D1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1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D1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D1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1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1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D1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D1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1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1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D1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D1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2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1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D1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8D2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2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D2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D2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2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D2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8D2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2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D2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D2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2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D2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8D3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D32" w14:textId="77777777" w:rsidR="006F11DA" w:rsidRDefault="006F11DA" w:rsidP="006F11D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8D34" w14:textId="77777777" w:rsidR="006F11DA" w:rsidRPr="00CC5666" w:rsidRDefault="006F11DA" w:rsidP="006F11DA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6F11DA" w:rsidRPr="00CC5666" w14:paraId="0EA68D36" w14:textId="77777777" w:rsidTr="00FA45F9">
        <w:tc>
          <w:tcPr>
            <w:tcW w:w="9268" w:type="dxa"/>
            <w:shd w:val="clear" w:color="auto" w:fill="auto"/>
          </w:tcPr>
          <w:p w14:paraId="0EA68D35" w14:textId="77777777" w:rsidR="006F11DA" w:rsidRPr="00CC5666" w:rsidRDefault="006F11DA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8D37" w14:textId="11A0E5EE" w:rsidR="006F11DA" w:rsidRPr="00CC5666" w:rsidRDefault="0047120C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</w:t>
      </w:r>
      <w:r w:rsidR="006F11DA">
        <w:rPr>
          <w:b/>
          <w:bCs/>
          <w:sz w:val="18"/>
          <w:szCs w:val="18"/>
        </w:rPr>
        <w:t>.02</w:t>
      </w:r>
      <w:r w:rsidR="004A387F">
        <w:rPr>
          <w:b/>
          <w:bCs/>
          <w:sz w:val="18"/>
          <w:szCs w:val="18"/>
        </w:rPr>
        <w:t>.2026</w:t>
      </w:r>
      <w:r w:rsidR="006F11D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D978C7" w14:paraId="0EA68D3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3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3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3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3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3C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3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3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40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4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4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4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44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4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4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48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4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D4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4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4C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4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D4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5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50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5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D5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5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54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5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8D5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D58" w14:textId="190D02BE" w:rsidR="006F11DA" w:rsidRPr="00CC5666" w:rsidRDefault="00F80548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13</w:t>
      </w:r>
      <w:r w:rsidR="006F11DA">
        <w:rPr>
          <w:b/>
          <w:bCs/>
          <w:sz w:val="18"/>
          <w:szCs w:val="18"/>
        </w:rPr>
        <w:t>.02</w:t>
      </w:r>
      <w:r w:rsidR="004A387F">
        <w:rPr>
          <w:b/>
          <w:bCs/>
          <w:sz w:val="18"/>
          <w:szCs w:val="18"/>
        </w:rPr>
        <w:t>.2026</w:t>
      </w:r>
      <w:r w:rsidR="006F11D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D978C7" w14:paraId="0EA68D5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5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5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5B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6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5D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5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5F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61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6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63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65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6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67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69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6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6B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6D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6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6F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71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7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73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75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7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77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D79" w14:textId="7C79EFA2" w:rsidR="006F11DA" w:rsidRPr="00CC5666" w:rsidRDefault="0012497E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6F11DA">
        <w:rPr>
          <w:b/>
          <w:bCs/>
          <w:sz w:val="18"/>
          <w:szCs w:val="18"/>
        </w:rPr>
        <w:t xml:space="preserve">.02.20224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D978C7" w14:paraId="0EA68D7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7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7B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7C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8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7E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7F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80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82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83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84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86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87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88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8A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8B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8C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8E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8F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90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92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93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94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96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97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98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D9A" w14:textId="74F291EA" w:rsidR="006F11DA" w:rsidRPr="00107429" w:rsidRDefault="0012497E" w:rsidP="006F11DA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17</w:t>
      </w:r>
      <w:r w:rsidR="006F11DA">
        <w:rPr>
          <w:b/>
          <w:sz w:val="18"/>
          <w:szCs w:val="18"/>
        </w:rPr>
        <w:t>.02</w:t>
      </w:r>
      <w:r w:rsidR="004A387F">
        <w:rPr>
          <w:b/>
          <w:sz w:val="18"/>
          <w:szCs w:val="18"/>
        </w:rPr>
        <w:t>.2026</w:t>
      </w:r>
      <w:r w:rsidR="006F11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D978C7" w14:paraId="0EA68D9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9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9C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9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A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9F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A0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A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A3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A4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A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A7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A8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A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AB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AC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A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AF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B0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B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B3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B4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B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B7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B8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8DB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DBB" w14:textId="51D24BF6" w:rsidR="006F11DA" w:rsidRPr="00D854B1" w:rsidRDefault="0012497E" w:rsidP="006F11D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="006F11DA">
        <w:rPr>
          <w:b/>
          <w:bCs/>
          <w:sz w:val="18"/>
          <w:szCs w:val="18"/>
        </w:rPr>
        <w:t>.02</w:t>
      </w:r>
      <w:r w:rsidR="004A387F">
        <w:rPr>
          <w:b/>
          <w:bCs/>
          <w:sz w:val="18"/>
          <w:szCs w:val="18"/>
        </w:rPr>
        <w:t>.2026</w:t>
      </w:r>
      <w:r w:rsidR="006F11D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6F11DA" w:rsidRPr="00D978C7" w14:paraId="0EA68DB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B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B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B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C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C0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C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C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C4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C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C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C8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C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8DC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CC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CD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DCE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D0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D1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8DD2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D4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D5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DD6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6F11DA" w:rsidRPr="00D978C7" w14:paraId="0EA68D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DD8" w14:textId="77777777" w:rsidR="006F11DA" w:rsidRDefault="006F11D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D9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8DDA" w14:textId="77777777" w:rsidR="006F11DA" w:rsidRPr="00D978C7" w:rsidRDefault="006F11D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8DDC" w14:textId="77777777" w:rsidR="006F11DA" w:rsidRPr="00D978C7" w:rsidRDefault="006F11DA" w:rsidP="006F11DA">
      <w:pPr>
        <w:pStyle w:val="AralkYok"/>
        <w:rPr>
          <w:sz w:val="18"/>
          <w:szCs w:val="18"/>
        </w:rPr>
      </w:pPr>
    </w:p>
    <w:p w14:paraId="0EA68DDD" w14:textId="77777777" w:rsidR="006F11DA" w:rsidRPr="0012497E" w:rsidRDefault="006F11DA" w:rsidP="0012497E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12497E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0EA68DE1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DD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DD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DE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DE2" w14:textId="1ACEDFF9" w:rsidR="006F11DA" w:rsidRPr="00220E8F" w:rsidRDefault="0012497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19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DE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E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E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E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E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E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E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E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E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DE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E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E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DF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F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F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DF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F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F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DF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F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D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F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DF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DF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DF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0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E0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03" w14:textId="0F287005" w:rsidR="006F11DA" w:rsidRPr="00220E8F" w:rsidRDefault="0012497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20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0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0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0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0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0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0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0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0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0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1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1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1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1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1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1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1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1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1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1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1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1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2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2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2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24" w14:textId="6A63FB2F" w:rsidR="006F11DA" w:rsidRPr="00220E8F" w:rsidRDefault="0012497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</w:t>
      </w:r>
      <w:r w:rsidR="0049041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49041E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2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2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2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2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2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2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2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2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2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3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3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3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3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3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3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3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3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3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3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3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3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4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4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4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45" w14:textId="1F3393C5" w:rsidR="006F11DA" w:rsidRPr="00107429" w:rsidRDefault="0049041E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24</w:t>
      </w:r>
      <w:r w:rsidR="006F11DA">
        <w:rPr>
          <w:b/>
          <w:sz w:val="18"/>
          <w:szCs w:val="18"/>
        </w:rPr>
        <w:t>.02</w:t>
      </w:r>
      <w:r w:rsidR="004A387F">
        <w:rPr>
          <w:b/>
          <w:sz w:val="18"/>
          <w:szCs w:val="18"/>
        </w:rPr>
        <w:t>.2026</w:t>
      </w:r>
      <w:r w:rsidR="006F11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4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4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E4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4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4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E4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4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4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E5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5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5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E5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5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5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E5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5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5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E5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5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5F" w14:textId="77777777" w:rsidR="006F11DA" w:rsidRPr="00220E8F" w:rsidRDefault="006F11D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E6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6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63" w14:textId="77777777" w:rsidR="006F11DA" w:rsidRPr="00220E8F" w:rsidRDefault="006F11D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E6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66" w14:textId="7CCD29C9" w:rsidR="006F11DA" w:rsidRPr="00220E8F" w:rsidRDefault="001041A6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6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6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6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6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6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6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6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6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7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6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7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7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7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7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7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7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7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7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7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7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7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7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7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8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8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8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8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8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8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87" w14:textId="77777777" w:rsidR="006F11DA" w:rsidRPr="00220E8F" w:rsidRDefault="006F11DA" w:rsidP="006F11DA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8E88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0EA68E8C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E8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E8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E8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E8D" w14:textId="2A555CB4" w:rsidR="006F11DA" w:rsidRPr="00220E8F" w:rsidRDefault="001041A6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9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8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8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9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9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9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9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9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9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9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9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9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9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9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9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A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9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9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A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A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A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A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A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A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A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A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A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EA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AE" w14:textId="03C925EE" w:rsidR="006F11DA" w:rsidRPr="00220E8F" w:rsidRDefault="001041A6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.02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210A" w:rsidRPr="00220E8F" w14:paraId="693DC66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197E8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4187F4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AD7860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0E8C426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1F26EF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C9796A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E7B62D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5AAFAA6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5DC30F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B4FAC3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A8E286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65D23EA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0297F8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30EEBE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E7E1401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070A7D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DBA9A2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AB7E1C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B5E019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580D1C1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CE3F21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FCA65E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2B3D55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6D5745B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FB66E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CA6E5B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9C7496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716285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81B375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72773D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F944B3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C7" w14:textId="40A647D9" w:rsidR="006F11DA" w:rsidRPr="00107429" w:rsidRDefault="002055D3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02</w:t>
      </w:r>
      <w:r w:rsidR="006F11D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03</w:t>
      </w:r>
      <w:r w:rsidR="004A387F">
        <w:rPr>
          <w:b/>
          <w:sz w:val="18"/>
          <w:szCs w:val="18"/>
        </w:rPr>
        <w:t>.2026</w:t>
      </w:r>
      <w:r w:rsidR="006F11DA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AZARTESİ</w:t>
      </w:r>
      <w:r w:rsidR="006F11DA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C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C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C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C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C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C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C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C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D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D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D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D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D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D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D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D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D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D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D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D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D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E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E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EE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E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E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E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E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EE8" w14:textId="298A1AC5" w:rsidR="006F11DA" w:rsidRPr="00220E8F" w:rsidRDefault="002C5DF4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6F11D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EE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E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E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E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F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E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E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E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F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EF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F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F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EF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EF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E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F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EF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EF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EF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EF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8EF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0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F02" w14:textId="77777777" w:rsidR="006F11DA" w:rsidRPr="00220E8F" w:rsidRDefault="006F11D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F0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0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06" w14:textId="77777777" w:rsidR="006F11DA" w:rsidRPr="00220E8F" w:rsidRDefault="006F11D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8F0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F09" w14:textId="350D5668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2C5DF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F0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0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0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0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1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0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F0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1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1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F1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1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1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F1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1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1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F1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1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1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1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20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2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F2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24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2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2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2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8F28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F2A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6F11DA" w:rsidRPr="00220E8F" w:rsidSect="00FA45F9">
          <w:headerReference w:type="default" r:id="rId14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8F2B" w14:textId="77777777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6F11DA" w:rsidRPr="00220E8F" w14:paraId="0EA68F2F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8F2C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8F2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8F2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F30" w14:textId="12133989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2C5DF4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6F11DA" w:rsidRPr="00220E8F" w14:paraId="0EA68F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3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3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F3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3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F3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F3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3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8F3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F3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3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8F3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8F3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41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8F42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F43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45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46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F47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49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8F4A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F4B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6F11DA" w:rsidRPr="00220E8F" w14:paraId="0EA68F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8F4D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8F4E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8F4F" w14:textId="77777777" w:rsidR="006F11DA" w:rsidRPr="00220E8F" w:rsidRDefault="006F11D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F51" w14:textId="770CA59A" w:rsidR="006F11DA" w:rsidRPr="00220E8F" w:rsidRDefault="006F11DA" w:rsidP="006F11D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B6716D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6716D" w:rsidRPr="00220E8F" w14:paraId="7D1C138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E348086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F336AFE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29C9C10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28222D9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925729D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AACBC5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F58437E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493DD8E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3BB43A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77DDBA8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260738F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32E5C1B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4B76A0A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B6BFB17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88C8C0E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21BF883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464288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29733133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43334A8B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3AB0E30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BDA92E1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B41B235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425E6762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1A022859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F0382BA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4BAEFF7" w14:textId="77777777" w:rsidR="00B6716D" w:rsidRPr="00220E8F" w:rsidRDefault="00B6716D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2949AC5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6716D" w:rsidRPr="00220E8F" w14:paraId="7A1D92D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FD29B53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D9DAA73" w14:textId="77777777" w:rsidR="00B6716D" w:rsidRPr="00220E8F" w:rsidRDefault="00B6716D" w:rsidP="006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14A0DBD1" w14:textId="77777777" w:rsidR="00B6716D" w:rsidRPr="00220E8F" w:rsidRDefault="00B6716D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8F88" w14:textId="77777777" w:rsidR="006F11DA" w:rsidRPr="00ED272C" w:rsidRDefault="006F11DA" w:rsidP="006F11DA">
      <w:pPr>
        <w:spacing w:after="0" w:line="240" w:lineRule="auto"/>
      </w:pPr>
    </w:p>
    <w:p w14:paraId="0EA68F89" w14:textId="77777777" w:rsidR="00FD75A6" w:rsidRPr="00220E8F" w:rsidRDefault="00FD75A6" w:rsidP="00FD75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8F8A" w14:textId="77777777" w:rsidR="00FD75A6" w:rsidRPr="00220E8F" w:rsidRDefault="00FD75A6" w:rsidP="00FD75A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8F8B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8F8C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8F8D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8E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8F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1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2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3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4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5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6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7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8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9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A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B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0EA69BA9" wp14:editId="0EA69BAA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8F9C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D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E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9F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A0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A1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A2" w14:textId="77777777" w:rsidR="00FD75A6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A3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8FA4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FD75A6" w:rsidRPr="00220E8F" w14:paraId="0EA68FA8" w14:textId="77777777" w:rsidTr="00FA45F9">
        <w:trPr>
          <w:trHeight w:val="289"/>
        </w:trPr>
        <w:tc>
          <w:tcPr>
            <w:tcW w:w="778" w:type="pct"/>
          </w:tcPr>
          <w:p w14:paraId="0EA68FA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8FA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8FA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8FA9" w14:textId="55DA24D7" w:rsidR="00FD75A6" w:rsidRPr="00220E8F" w:rsidRDefault="00163D2C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220E8F" w14:paraId="0EA68F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A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A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FA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A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A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B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B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FB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B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B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B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B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B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FB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B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C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B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B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C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C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FC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C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C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C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C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FCA" w14:textId="1E469C28" w:rsidR="00FD75A6" w:rsidRPr="00220E8F" w:rsidRDefault="008A5661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220E8F" w14:paraId="0EA68F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C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C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8FC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C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D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D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D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FD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D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D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D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D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D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FD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D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E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D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E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E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E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E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8FE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E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D75A6" w:rsidRPr="00220E8F" w14:paraId="0EA68FE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E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E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8FE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8FEB" w14:textId="1F697A75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8A5661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220E8F" w14:paraId="0EA68F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E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8FE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FE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8F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F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F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FF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8F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F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8FF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FF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8F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F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8FF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FF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8F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8FF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8FF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8FF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0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0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0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0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0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0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00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0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0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0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0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0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00C" w14:textId="3C2924D3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12.02</w:t>
      </w:r>
      <w:r w:rsidR="004A387F">
        <w:rPr>
          <w:b/>
          <w:sz w:val="18"/>
          <w:szCs w:val="18"/>
        </w:rPr>
        <w:t>.2026</w:t>
      </w:r>
      <w:r>
        <w:rPr>
          <w:b/>
          <w:sz w:val="18"/>
          <w:szCs w:val="18"/>
        </w:rPr>
        <w:t xml:space="preserve"> </w:t>
      </w:r>
      <w:r w:rsidR="009C442B">
        <w:rPr>
          <w:b/>
          <w:sz w:val="18"/>
          <w:szCs w:val="18"/>
        </w:rPr>
        <w:t>PERŞEMBE</w:t>
      </w:r>
      <w:r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220E8F" w14:paraId="0EA690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0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0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0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1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01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1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1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01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1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1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1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01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1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1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01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1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2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2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2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2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2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2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02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2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2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2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2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02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02D" w14:textId="3BF099FB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13.03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9C442B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220E8F" w14:paraId="0EA690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2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2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03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3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03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03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3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03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03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3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3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03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03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4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3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03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04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4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4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4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04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4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4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04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04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04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4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04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04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04E" w14:textId="77777777" w:rsidR="00FD75A6" w:rsidRDefault="00FD75A6" w:rsidP="00FD75A6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9050" w14:textId="77777777" w:rsidR="00FD75A6" w:rsidRPr="00CC5666" w:rsidRDefault="00FD75A6" w:rsidP="00FD75A6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FD75A6" w:rsidRPr="00CC5666" w14:paraId="0EA69052" w14:textId="77777777" w:rsidTr="00FA45F9">
        <w:tc>
          <w:tcPr>
            <w:tcW w:w="9268" w:type="dxa"/>
            <w:shd w:val="clear" w:color="auto" w:fill="auto"/>
          </w:tcPr>
          <w:p w14:paraId="0EA69051" w14:textId="77777777" w:rsidR="00FD75A6" w:rsidRPr="00CC5666" w:rsidRDefault="00FD75A6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9053" w14:textId="761463B0" w:rsidR="00FD75A6" w:rsidRPr="00CC5666" w:rsidRDefault="009C442B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FD75A6">
        <w:rPr>
          <w:b/>
          <w:bCs/>
          <w:sz w:val="18"/>
          <w:szCs w:val="18"/>
        </w:rPr>
        <w:t>.03</w:t>
      </w:r>
      <w:r w:rsidR="004A387F">
        <w:rPr>
          <w:b/>
          <w:bCs/>
          <w:sz w:val="18"/>
          <w:szCs w:val="18"/>
        </w:rPr>
        <w:t>.2026</w:t>
      </w:r>
      <w:r w:rsidR="00FD75A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D978C7" w14:paraId="0EA6905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5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5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5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58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5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5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5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5C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05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5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6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60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6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6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6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64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06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06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6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68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6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06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6C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06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06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7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70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7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07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074" w14:textId="7C59FF9A" w:rsidR="00FD75A6" w:rsidRPr="00CC5666" w:rsidRDefault="009C442B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FD75A6">
        <w:rPr>
          <w:b/>
          <w:bCs/>
          <w:sz w:val="18"/>
          <w:szCs w:val="18"/>
        </w:rPr>
        <w:t>.03</w:t>
      </w:r>
      <w:r w:rsidR="004A387F">
        <w:rPr>
          <w:b/>
          <w:bCs/>
          <w:sz w:val="18"/>
          <w:szCs w:val="18"/>
        </w:rPr>
        <w:t>.2026</w:t>
      </w:r>
      <w:r w:rsidR="00FD75A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D978C7" w14:paraId="0EA690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7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7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77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7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79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7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7B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8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7D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07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7F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8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81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8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83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85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08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87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8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89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8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8B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8D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08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8F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9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91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9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93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095" w14:textId="4C66A63C" w:rsidR="00FD75A6" w:rsidRPr="00CC5666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18.03</w:t>
      </w:r>
      <w:r w:rsidR="004A387F">
        <w:rPr>
          <w:b/>
          <w:bCs/>
          <w:sz w:val="18"/>
          <w:szCs w:val="18"/>
        </w:rPr>
        <w:t>.2026</w:t>
      </w:r>
      <w:r>
        <w:rPr>
          <w:b/>
          <w:bCs/>
          <w:sz w:val="18"/>
          <w:szCs w:val="18"/>
        </w:rPr>
        <w:t xml:space="preserve"> </w:t>
      </w:r>
      <w:r w:rsidR="009C442B"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D978C7" w14:paraId="0EA690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9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97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98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9A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9B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9C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9E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09F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A0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A2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A3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A4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A6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0A7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A8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AA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AB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AC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AE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0AF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B0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B2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B3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B4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0B6" w14:textId="04EA86AC" w:rsidR="00FD75A6" w:rsidRPr="00107429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19.03</w:t>
      </w:r>
      <w:r w:rsidR="004A387F">
        <w:rPr>
          <w:b/>
          <w:sz w:val="18"/>
          <w:szCs w:val="18"/>
        </w:rPr>
        <w:t>.2026</w:t>
      </w:r>
      <w:r>
        <w:rPr>
          <w:b/>
          <w:sz w:val="18"/>
          <w:szCs w:val="18"/>
        </w:rPr>
        <w:t xml:space="preserve"> </w:t>
      </w:r>
      <w:r w:rsidR="009C442B">
        <w:rPr>
          <w:b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D978C7" w14:paraId="0EA690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B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B8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B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BB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BC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B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BF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0C0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C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C3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C4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C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C7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0C8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C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CB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CC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C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CF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0D0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D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D3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D4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0D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0D7" w14:textId="0E0D722E" w:rsidR="00FD75A6" w:rsidRPr="00D854B1" w:rsidRDefault="00FD75A6" w:rsidP="00FD75A6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20.03</w:t>
      </w:r>
      <w:r w:rsidR="004A387F">
        <w:rPr>
          <w:b/>
          <w:bCs/>
          <w:sz w:val="18"/>
          <w:szCs w:val="18"/>
        </w:rPr>
        <w:t>.2026</w:t>
      </w:r>
      <w:r>
        <w:rPr>
          <w:b/>
          <w:bCs/>
          <w:sz w:val="18"/>
          <w:szCs w:val="18"/>
        </w:rPr>
        <w:t xml:space="preserve"> </w:t>
      </w:r>
      <w:r w:rsidR="00F42F63"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D75A6" w:rsidRPr="00D978C7" w14:paraId="0EA690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D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D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D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DC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D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D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E0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0E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E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E4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0E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0E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E8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0E9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0EA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EC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ED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0EE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F0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0F1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0F2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D75A6" w:rsidRPr="00D978C7" w14:paraId="0EA690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0F4" w14:textId="77777777" w:rsidR="00FD75A6" w:rsidRDefault="00FD75A6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0F5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0F6" w14:textId="77777777" w:rsidR="00FD75A6" w:rsidRPr="00D978C7" w:rsidRDefault="00FD75A6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0F8" w14:textId="77777777" w:rsidR="00FD75A6" w:rsidRPr="00D978C7" w:rsidRDefault="00FD75A6" w:rsidP="00FD75A6">
      <w:pPr>
        <w:pStyle w:val="AralkYok"/>
        <w:rPr>
          <w:sz w:val="18"/>
          <w:szCs w:val="18"/>
        </w:rPr>
      </w:pPr>
    </w:p>
    <w:p w14:paraId="0EA690F9" w14:textId="77777777" w:rsidR="00FD75A6" w:rsidRPr="00F42F63" w:rsidRDefault="00FD75A6" w:rsidP="00F42F63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F42F63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0EA690FD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0F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0F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0F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0FE" w14:textId="0FF83240" w:rsidR="00FD75A6" w:rsidRPr="00220E8F" w:rsidRDefault="003A3FD8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0F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0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0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0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0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0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0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0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0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0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0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0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1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0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1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1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1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1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1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1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1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1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1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1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1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1F" w14:textId="45B34E0F" w:rsidR="00FD75A6" w:rsidRPr="00220E8F" w:rsidRDefault="003A3FD8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2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2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2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2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2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2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2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2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2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2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2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2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2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3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3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3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3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3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3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3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3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3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3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3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3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3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40" w14:textId="7E7FAE86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3A3FD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4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4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4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4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4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4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4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4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4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4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4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4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5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5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5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5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5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5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5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5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5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5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5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5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61" w14:textId="694ADE44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26.0</w:t>
      </w:r>
      <w:r>
        <w:rPr>
          <w:b/>
          <w:sz w:val="18"/>
          <w:szCs w:val="18"/>
        </w:rPr>
        <w:t>3</w:t>
      </w:r>
      <w:r w:rsidR="004A387F">
        <w:rPr>
          <w:b/>
          <w:sz w:val="18"/>
          <w:szCs w:val="18"/>
        </w:rPr>
        <w:t>.2026</w:t>
      </w:r>
      <w:r>
        <w:rPr>
          <w:b/>
          <w:sz w:val="18"/>
          <w:szCs w:val="18"/>
        </w:rPr>
        <w:t xml:space="preserve"> </w:t>
      </w:r>
      <w:r w:rsidR="003A3FD8">
        <w:rPr>
          <w:b/>
          <w:sz w:val="18"/>
          <w:szCs w:val="18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6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6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6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6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6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6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6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6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6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6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6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17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7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7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7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17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7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7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17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7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7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7B" w14:textId="77777777" w:rsidR="00FD75A6" w:rsidRPr="00220E8F" w:rsidRDefault="00FD75A6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17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7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7F" w14:textId="77777777" w:rsidR="00FD75A6" w:rsidRPr="00220E8F" w:rsidRDefault="00FD75A6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18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82" w14:textId="04EFBBD4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3A3FD8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8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8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8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8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8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8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8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8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8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8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8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8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9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9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9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9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9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9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9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9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9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9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9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9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9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9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9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A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A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A3" w14:textId="77777777" w:rsidR="00FD75A6" w:rsidRPr="00220E8F" w:rsidRDefault="00FD75A6" w:rsidP="00FD75A6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91A4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0EA691A8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1A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1A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1A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1A9" w14:textId="48C6438F" w:rsidR="00FD75A6" w:rsidRPr="00220E8F" w:rsidRDefault="00331A82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A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A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A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A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A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B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B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B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B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B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B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B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B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B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B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C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B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B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C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C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C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C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C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C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1C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CA" w14:textId="0FD64EDC" w:rsidR="00FD75A6" w:rsidRPr="00220E8F" w:rsidRDefault="001F3F8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31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.03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210A" w:rsidRPr="00220E8F" w14:paraId="6DC263E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BDABC8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117E6BA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9F4573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02B547C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5801C2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EC46EF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0E1C40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A57F18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954D52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681937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403A18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A0CFC8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AD9F18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5613C34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F38331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27D63C3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F41AF7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5F49CC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42F5B8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44FF474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D076A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8649D6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6F6CC1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8297EAD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05E0A8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2C64BB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C5446B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2D3698D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ED730E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2639DD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2AC0B3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1E3" w14:textId="22F1558D" w:rsidR="00FD75A6" w:rsidRPr="00107429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 w:rsidRPr="00107429">
        <w:rPr>
          <w:b/>
          <w:sz w:val="18"/>
          <w:szCs w:val="18"/>
        </w:rPr>
        <w:t>01.0</w:t>
      </w:r>
      <w:r>
        <w:rPr>
          <w:b/>
          <w:sz w:val="18"/>
          <w:szCs w:val="18"/>
        </w:rPr>
        <w:t>4</w:t>
      </w:r>
      <w:r w:rsidR="004A387F">
        <w:rPr>
          <w:b/>
          <w:sz w:val="18"/>
          <w:szCs w:val="18"/>
        </w:rPr>
        <w:t>.2026</w:t>
      </w:r>
      <w:r>
        <w:rPr>
          <w:b/>
          <w:sz w:val="18"/>
          <w:szCs w:val="18"/>
        </w:rPr>
        <w:t xml:space="preserve"> </w:t>
      </w:r>
      <w:r w:rsidR="001F3F86">
        <w:rPr>
          <w:b/>
          <w:sz w:val="18"/>
          <w:szCs w:val="18"/>
        </w:rPr>
        <w:t>ÇARŞAMBA</w:t>
      </w:r>
      <w:r w:rsidRPr="00107429">
        <w:rPr>
          <w:b/>
          <w:sz w:val="18"/>
          <w:szCs w:val="18"/>
        </w:rPr>
        <w:tab/>
      </w:r>
      <w:r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1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E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E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E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E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E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E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E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1E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E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F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F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1F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F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F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1F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F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F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F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1F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F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1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1F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1F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1F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0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0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0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204" w14:textId="39571F1C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02.004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1F3F8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2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0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0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0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0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0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0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0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1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0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20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0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1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1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1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1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1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1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21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21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1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1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1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21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2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1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21E" w14:textId="77777777" w:rsidR="00FD75A6" w:rsidRPr="00220E8F" w:rsidRDefault="00FD75A6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21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2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2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22" w14:textId="77777777" w:rsidR="00FD75A6" w:rsidRPr="00220E8F" w:rsidRDefault="00FD75A6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22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225" w14:textId="54CF1E75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 w:rsidR="00C37BD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22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2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2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2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2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2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2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2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2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22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3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3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3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3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3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3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23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3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3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3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3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3C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3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23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40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4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4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4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244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246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FD75A6" w:rsidRPr="00220E8F" w:rsidSect="00FA45F9">
          <w:headerReference w:type="default" r:id="rId15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9247" w14:textId="77777777" w:rsidR="00FD75A6" w:rsidRPr="00220E8F" w:rsidRDefault="00FD75A6" w:rsidP="00FD75A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D75A6" w:rsidRPr="00220E8F" w14:paraId="0EA6924B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248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24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24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24C" w14:textId="730F0A54" w:rsidR="00FD75A6" w:rsidRPr="00220E8F" w:rsidRDefault="00B04617" w:rsidP="00FD75A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D75A6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D75A6" w:rsidRPr="00220E8F" w14:paraId="0EA692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4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4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4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5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5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5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5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25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5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5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25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25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5D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25E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25F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61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62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263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65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266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267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D75A6" w:rsidRPr="00220E8F" w14:paraId="0EA692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269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26A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26B" w14:textId="77777777" w:rsidR="00FD75A6" w:rsidRPr="00220E8F" w:rsidRDefault="00FD75A6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2A4" w14:textId="77777777" w:rsidR="00FD75A6" w:rsidRDefault="00FD75A6" w:rsidP="00FD75A6">
      <w:pPr>
        <w:spacing w:after="0" w:line="240" w:lineRule="auto"/>
      </w:pPr>
    </w:p>
    <w:p w14:paraId="6B3C0A61" w14:textId="77777777" w:rsidR="00B04617" w:rsidRDefault="00B04617" w:rsidP="00FD75A6">
      <w:pPr>
        <w:spacing w:after="0" w:line="240" w:lineRule="auto"/>
      </w:pPr>
    </w:p>
    <w:p w14:paraId="05B2831C" w14:textId="77777777" w:rsidR="00B04617" w:rsidRDefault="00B04617" w:rsidP="00FD75A6">
      <w:pPr>
        <w:spacing w:after="0" w:line="240" w:lineRule="auto"/>
      </w:pPr>
    </w:p>
    <w:p w14:paraId="73603B63" w14:textId="77777777" w:rsidR="00B04617" w:rsidRDefault="00B04617" w:rsidP="00FD75A6">
      <w:pPr>
        <w:spacing w:after="0" w:line="240" w:lineRule="auto"/>
      </w:pPr>
    </w:p>
    <w:p w14:paraId="3C259EF9" w14:textId="77777777" w:rsidR="00B04617" w:rsidRDefault="00B04617" w:rsidP="00FD75A6">
      <w:pPr>
        <w:spacing w:after="0" w:line="240" w:lineRule="auto"/>
      </w:pPr>
    </w:p>
    <w:p w14:paraId="4F9CE6B4" w14:textId="77777777" w:rsidR="00B04617" w:rsidRDefault="00B04617" w:rsidP="00FD75A6">
      <w:pPr>
        <w:spacing w:after="0" w:line="240" w:lineRule="auto"/>
      </w:pPr>
    </w:p>
    <w:p w14:paraId="54D7FADA" w14:textId="77777777" w:rsidR="00B04617" w:rsidRDefault="00B04617" w:rsidP="00FD75A6">
      <w:pPr>
        <w:spacing w:after="0" w:line="240" w:lineRule="auto"/>
      </w:pPr>
    </w:p>
    <w:p w14:paraId="572C7B64" w14:textId="77777777" w:rsidR="00B04617" w:rsidRDefault="00B04617" w:rsidP="00FD75A6">
      <w:pPr>
        <w:spacing w:after="0" w:line="240" w:lineRule="auto"/>
      </w:pPr>
    </w:p>
    <w:p w14:paraId="2769E95C" w14:textId="77777777" w:rsidR="00B04617" w:rsidRDefault="00B04617" w:rsidP="00FD75A6">
      <w:pPr>
        <w:spacing w:after="0" w:line="240" w:lineRule="auto"/>
      </w:pPr>
    </w:p>
    <w:p w14:paraId="5E4070C2" w14:textId="77777777" w:rsidR="00B04617" w:rsidRDefault="00B04617" w:rsidP="00FD75A6">
      <w:pPr>
        <w:spacing w:after="0" w:line="240" w:lineRule="auto"/>
      </w:pPr>
    </w:p>
    <w:p w14:paraId="568996C0" w14:textId="77777777" w:rsidR="00B04617" w:rsidRDefault="00B04617" w:rsidP="00FD75A6">
      <w:pPr>
        <w:spacing w:after="0" w:line="240" w:lineRule="auto"/>
      </w:pPr>
    </w:p>
    <w:p w14:paraId="18E5A168" w14:textId="77777777" w:rsidR="00B04617" w:rsidRDefault="00B04617" w:rsidP="00FD75A6">
      <w:pPr>
        <w:spacing w:after="0" w:line="240" w:lineRule="auto"/>
      </w:pPr>
    </w:p>
    <w:p w14:paraId="5C051082" w14:textId="77777777" w:rsidR="00B04617" w:rsidRDefault="00B04617" w:rsidP="00FD75A6">
      <w:pPr>
        <w:spacing w:after="0" w:line="240" w:lineRule="auto"/>
      </w:pPr>
    </w:p>
    <w:p w14:paraId="2FBA08E6" w14:textId="77777777" w:rsidR="00B04617" w:rsidRDefault="00B04617" w:rsidP="00FD75A6">
      <w:pPr>
        <w:spacing w:after="0" w:line="240" w:lineRule="auto"/>
      </w:pPr>
    </w:p>
    <w:p w14:paraId="4A8FA642" w14:textId="77777777" w:rsidR="00B04617" w:rsidRDefault="00B04617" w:rsidP="00FD75A6">
      <w:pPr>
        <w:spacing w:after="0" w:line="240" w:lineRule="auto"/>
      </w:pPr>
    </w:p>
    <w:p w14:paraId="472FC770" w14:textId="77777777" w:rsidR="00B04617" w:rsidRDefault="00B04617" w:rsidP="00FD75A6">
      <w:pPr>
        <w:spacing w:after="0" w:line="240" w:lineRule="auto"/>
      </w:pPr>
    </w:p>
    <w:p w14:paraId="00D78944" w14:textId="77777777" w:rsidR="00B04617" w:rsidRDefault="00B04617" w:rsidP="00FD75A6">
      <w:pPr>
        <w:spacing w:after="0" w:line="240" w:lineRule="auto"/>
      </w:pPr>
    </w:p>
    <w:p w14:paraId="5AA743D8" w14:textId="77777777" w:rsidR="00B04617" w:rsidRDefault="00B04617" w:rsidP="00FD75A6">
      <w:pPr>
        <w:spacing w:after="0" w:line="240" w:lineRule="auto"/>
      </w:pPr>
    </w:p>
    <w:p w14:paraId="5BDC4A9D" w14:textId="77777777" w:rsidR="00B04617" w:rsidRDefault="00B04617" w:rsidP="00FD75A6">
      <w:pPr>
        <w:spacing w:after="0" w:line="240" w:lineRule="auto"/>
      </w:pPr>
    </w:p>
    <w:p w14:paraId="590EDC96" w14:textId="77777777" w:rsidR="00B04617" w:rsidRDefault="00B04617" w:rsidP="00FD75A6">
      <w:pPr>
        <w:spacing w:after="0" w:line="240" w:lineRule="auto"/>
      </w:pPr>
    </w:p>
    <w:p w14:paraId="3EA32CDF" w14:textId="77777777" w:rsidR="00B04617" w:rsidRDefault="00B04617" w:rsidP="00FD75A6">
      <w:pPr>
        <w:spacing w:after="0" w:line="240" w:lineRule="auto"/>
      </w:pPr>
    </w:p>
    <w:p w14:paraId="5054F7E5" w14:textId="77777777" w:rsidR="00B04617" w:rsidRDefault="00B04617" w:rsidP="00FD75A6">
      <w:pPr>
        <w:spacing w:after="0" w:line="240" w:lineRule="auto"/>
      </w:pPr>
    </w:p>
    <w:p w14:paraId="142A557C" w14:textId="77777777" w:rsidR="00B04617" w:rsidRDefault="00B04617" w:rsidP="00FD75A6">
      <w:pPr>
        <w:spacing w:after="0" w:line="240" w:lineRule="auto"/>
      </w:pPr>
    </w:p>
    <w:p w14:paraId="1A207762" w14:textId="77777777" w:rsidR="00B04617" w:rsidRDefault="00B04617" w:rsidP="00FD75A6">
      <w:pPr>
        <w:spacing w:after="0" w:line="240" w:lineRule="auto"/>
      </w:pPr>
    </w:p>
    <w:p w14:paraId="48ED985C" w14:textId="77777777" w:rsidR="00B04617" w:rsidRDefault="00B04617" w:rsidP="00FD75A6">
      <w:pPr>
        <w:spacing w:after="0" w:line="240" w:lineRule="auto"/>
      </w:pPr>
    </w:p>
    <w:p w14:paraId="7CB47FC2" w14:textId="77777777" w:rsidR="00B04617" w:rsidRDefault="00B04617" w:rsidP="00FD75A6">
      <w:pPr>
        <w:spacing w:after="0" w:line="240" w:lineRule="auto"/>
      </w:pPr>
    </w:p>
    <w:p w14:paraId="22881D8D" w14:textId="77777777" w:rsidR="00B04617" w:rsidRDefault="00B04617" w:rsidP="00FD75A6">
      <w:pPr>
        <w:spacing w:after="0" w:line="240" w:lineRule="auto"/>
      </w:pPr>
    </w:p>
    <w:p w14:paraId="3CE8E2E5" w14:textId="77777777" w:rsidR="00B04617" w:rsidRDefault="00B04617" w:rsidP="00FD75A6">
      <w:pPr>
        <w:spacing w:after="0" w:line="240" w:lineRule="auto"/>
      </w:pPr>
    </w:p>
    <w:p w14:paraId="58019B36" w14:textId="77777777" w:rsidR="00B04617" w:rsidRDefault="00B04617" w:rsidP="00FD75A6">
      <w:pPr>
        <w:spacing w:after="0" w:line="240" w:lineRule="auto"/>
      </w:pPr>
    </w:p>
    <w:p w14:paraId="7C9EA9BF" w14:textId="77777777" w:rsidR="00B04617" w:rsidRDefault="00B04617" w:rsidP="00FD75A6">
      <w:pPr>
        <w:spacing w:after="0" w:line="240" w:lineRule="auto"/>
      </w:pPr>
    </w:p>
    <w:p w14:paraId="3B30AFA3" w14:textId="77777777" w:rsidR="00B04617" w:rsidRDefault="00B04617" w:rsidP="00FD75A6">
      <w:pPr>
        <w:spacing w:after="0" w:line="240" w:lineRule="auto"/>
      </w:pPr>
    </w:p>
    <w:p w14:paraId="7B6D9E4E" w14:textId="77777777" w:rsidR="00B04617" w:rsidRPr="00ED272C" w:rsidRDefault="00B04617" w:rsidP="00FD75A6">
      <w:pPr>
        <w:spacing w:after="0" w:line="240" w:lineRule="auto"/>
      </w:pPr>
    </w:p>
    <w:p w14:paraId="0EA692A5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0EA69BAB" wp14:editId="0EA69BAC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92A6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7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8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9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A" w14:textId="77777777" w:rsidR="00FA134A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B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2AC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FA134A" w:rsidRPr="00220E8F" w14:paraId="0EA692B0" w14:textId="77777777" w:rsidTr="00FA45F9">
        <w:trPr>
          <w:trHeight w:val="289"/>
        </w:trPr>
        <w:tc>
          <w:tcPr>
            <w:tcW w:w="778" w:type="pct"/>
          </w:tcPr>
          <w:p w14:paraId="0EA692A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92A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92A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2B1" w14:textId="3ADCD7CA" w:rsidR="00FA134A" w:rsidRPr="00220E8F" w:rsidRDefault="00C078B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07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220E8F" w14:paraId="0EA692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B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B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2B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B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2B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B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B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2B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B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C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B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2B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C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C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C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2C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C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C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C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C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C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C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C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2C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C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D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C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C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D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2D2" w14:textId="54B213C2" w:rsidR="00FA134A" w:rsidRPr="00220E8F" w:rsidRDefault="00C078B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220E8F" w14:paraId="0EA692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D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D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2D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D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2D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D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D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2D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D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E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D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2E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E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E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E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2E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E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E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E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E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E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E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E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2E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E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A134A" w:rsidRPr="00220E8F" w14:paraId="0EA692F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E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F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2F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2F3" w14:textId="0CDF9420" w:rsidR="00FA134A" w:rsidRPr="00220E8F" w:rsidRDefault="00DF40A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220E8F" w14:paraId="0EA692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F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2F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2F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2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F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2F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2F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2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2F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2F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2F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0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0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30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0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0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0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30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0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0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0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0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0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0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0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30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0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1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1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1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1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314" w14:textId="077B10C2" w:rsidR="00FA134A" w:rsidRPr="00107429" w:rsidRDefault="00DF40A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10</w:t>
      </w:r>
      <w:r w:rsidR="00FA134A">
        <w:rPr>
          <w:b/>
          <w:sz w:val="18"/>
          <w:szCs w:val="18"/>
        </w:rPr>
        <w:t>.04</w:t>
      </w:r>
      <w:r w:rsidR="004A387F">
        <w:rPr>
          <w:b/>
          <w:sz w:val="18"/>
          <w:szCs w:val="18"/>
        </w:rPr>
        <w:t>.2026</w:t>
      </w:r>
      <w:r w:rsidR="00FA134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220E8F" w14:paraId="0EA693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1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1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1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1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1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31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1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2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1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31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1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2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2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32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2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2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2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32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2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2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2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2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2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3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2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32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2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3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3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3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33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335" w14:textId="3F836445" w:rsidR="00FA134A" w:rsidRPr="00220E8F" w:rsidRDefault="00DF40A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13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220E8F" w14:paraId="0EA693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3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3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33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3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3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33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33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4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3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33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34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4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4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34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34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4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4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34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34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4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4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4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34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5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4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34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35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35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5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35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35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356" w14:textId="77777777" w:rsidR="00FA134A" w:rsidRDefault="00FA134A" w:rsidP="00FA134A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9358" w14:textId="77777777" w:rsidR="00FA134A" w:rsidRPr="00CC5666" w:rsidRDefault="00FA134A" w:rsidP="00FA134A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FA134A" w:rsidRPr="00CC5666" w14:paraId="0EA6935A" w14:textId="77777777" w:rsidTr="00FA45F9">
        <w:tc>
          <w:tcPr>
            <w:tcW w:w="9268" w:type="dxa"/>
            <w:shd w:val="clear" w:color="auto" w:fill="auto"/>
          </w:tcPr>
          <w:p w14:paraId="0EA69359" w14:textId="77777777" w:rsidR="00FA134A" w:rsidRPr="00CC5666" w:rsidRDefault="00FA134A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935B" w14:textId="421FBC36" w:rsidR="00FA134A" w:rsidRPr="00CC5666" w:rsidRDefault="00DF40A0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FA134A">
        <w:rPr>
          <w:b/>
          <w:bCs/>
          <w:sz w:val="18"/>
          <w:szCs w:val="18"/>
        </w:rPr>
        <w:t>.04</w:t>
      </w:r>
      <w:r w:rsidR="004A387F">
        <w:rPr>
          <w:b/>
          <w:bCs/>
          <w:sz w:val="18"/>
          <w:szCs w:val="18"/>
        </w:rPr>
        <w:t>.2026</w:t>
      </w:r>
      <w:r w:rsidR="00FA13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D978C7" w14:paraId="0EA6935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5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5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5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6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60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6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6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6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64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36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6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6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68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6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6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6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6C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36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36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7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70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7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37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7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74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37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37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7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78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7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37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37C" w14:textId="0944FC26" w:rsidR="00FA134A" w:rsidRPr="00CC5666" w:rsidRDefault="00DF40A0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FA134A">
        <w:rPr>
          <w:b/>
          <w:bCs/>
          <w:sz w:val="18"/>
          <w:szCs w:val="18"/>
        </w:rPr>
        <w:t>.04</w:t>
      </w:r>
      <w:r w:rsidR="004A387F">
        <w:rPr>
          <w:b/>
          <w:bCs/>
          <w:sz w:val="18"/>
          <w:szCs w:val="18"/>
        </w:rPr>
        <w:t>.2026</w:t>
      </w:r>
      <w:r w:rsidR="00FA13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D978C7" w14:paraId="0EA6938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7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7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7F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8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81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8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83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8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85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38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87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8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89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8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8B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9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8D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38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8F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9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91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9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93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9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95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39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97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9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99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9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9B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39D" w14:textId="7DA0E1FC" w:rsidR="00FA134A" w:rsidRPr="00CC5666" w:rsidRDefault="00DF40A0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FA134A">
        <w:rPr>
          <w:b/>
          <w:bCs/>
          <w:sz w:val="18"/>
          <w:szCs w:val="18"/>
        </w:rPr>
        <w:t>.04</w:t>
      </w:r>
      <w:r w:rsidR="004A387F">
        <w:rPr>
          <w:b/>
          <w:bCs/>
          <w:sz w:val="18"/>
          <w:szCs w:val="18"/>
        </w:rPr>
        <w:t>.2026</w:t>
      </w:r>
      <w:r w:rsidR="00FA13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D978C7" w14:paraId="0EA693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9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9F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A0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A2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A3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A4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A6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3A7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A8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AA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AB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AC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AE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3AF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B0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B2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B3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B4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B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B6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3B7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B8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B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BA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BB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BC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3BE" w14:textId="0543908B" w:rsidR="00FA134A" w:rsidRPr="00107429" w:rsidRDefault="00DF40A0" w:rsidP="00FA134A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17</w:t>
      </w:r>
      <w:r w:rsidR="00FA134A">
        <w:rPr>
          <w:b/>
          <w:sz w:val="18"/>
          <w:szCs w:val="18"/>
        </w:rPr>
        <w:t>.04</w:t>
      </w:r>
      <w:r w:rsidR="004A387F">
        <w:rPr>
          <w:b/>
          <w:sz w:val="18"/>
          <w:szCs w:val="18"/>
        </w:rPr>
        <w:t>.2026</w:t>
      </w:r>
      <w:r w:rsidR="00FA134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D978C7" w14:paraId="0EA693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B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C0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C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C3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C4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C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C7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3C8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C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CB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CC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C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CF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3D0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D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D3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D4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D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D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D7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3D8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D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D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DB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DC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3D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3DF" w14:textId="606C8570" w:rsidR="00FA134A" w:rsidRPr="00D854B1" w:rsidRDefault="00DF40A0" w:rsidP="00FA134A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FA134A">
        <w:rPr>
          <w:b/>
          <w:bCs/>
          <w:sz w:val="18"/>
          <w:szCs w:val="18"/>
        </w:rPr>
        <w:t>.04</w:t>
      </w:r>
      <w:r w:rsidR="004A387F">
        <w:rPr>
          <w:b/>
          <w:bCs/>
          <w:sz w:val="18"/>
          <w:szCs w:val="18"/>
        </w:rPr>
        <w:t>.2026</w:t>
      </w:r>
      <w:r w:rsidR="00FA134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FA134A" w:rsidRPr="00D978C7" w14:paraId="0EA693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E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E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E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E4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E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E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E8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3E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E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EC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3E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3E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F0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3F1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3F2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F4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F5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3F6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F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F8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3F9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3FA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FA134A" w:rsidRPr="00D978C7" w14:paraId="0EA693F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3FC" w14:textId="77777777" w:rsidR="00FA134A" w:rsidRDefault="00FA134A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3FD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3FE" w14:textId="77777777" w:rsidR="00FA134A" w:rsidRPr="00D978C7" w:rsidRDefault="00FA134A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400" w14:textId="77777777" w:rsidR="00FA134A" w:rsidRPr="00D978C7" w:rsidRDefault="00FA134A" w:rsidP="00FA134A">
      <w:pPr>
        <w:pStyle w:val="AralkYok"/>
        <w:rPr>
          <w:sz w:val="18"/>
          <w:szCs w:val="18"/>
        </w:rPr>
      </w:pPr>
    </w:p>
    <w:p w14:paraId="0EA69401" w14:textId="77777777" w:rsidR="00FA134A" w:rsidRPr="00DF40A0" w:rsidRDefault="00FA134A" w:rsidP="00DF40A0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DF40A0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0EA69405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40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40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40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406" w14:textId="2E64AABC" w:rsidR="00FA134A" w:rsidRPr="00220E8F" w:rsidRDefault="00DF40A0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21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0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0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0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0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0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0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0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1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0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1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1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1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1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1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1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1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1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1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1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1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1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1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1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2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1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2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2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2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2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2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2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27" w14:textId="50ACBBFD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23010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.2025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2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2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2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2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2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2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2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3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3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3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3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3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3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3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3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3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3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3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3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3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3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3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3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4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4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4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4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4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4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4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4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48" w14:textId="2051CF7A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4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4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4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4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4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4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5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5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5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5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5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5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5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5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5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5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5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5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6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6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6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6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6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6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69" w14:textId="1CDA4321" w:rsidR="00FA134A" w:rsidRPr="00107429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24</w:t>
      </w:r>
      <w:r w:rsidR="00FA134A">
        <w:rPr>
          <w:b/>
          <w:sz w:val="18"/>
          <w:szCs w:val="18"/>
        </w:rPr>
        <w:t>.04</w:t>
      </w:r>
      <w:r w:rsidR="004A387F">
        <w:rPr>
          <w:b/>
          <w:sz w:val="18"/>
          <w:szCs w:val="18"/>
        </w:rPr>
        <w:t>.2026</w:t>
      </w:r>
      <w:r w:rsidR="00FA134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CUMA</w:t>
      </w:r>
      <w:r w:rsidR="00FA134A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6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6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6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7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6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6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7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7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7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7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7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7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7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7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47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7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7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7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47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8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7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7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48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8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8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83" w14:textId="77777777" w:rsidR="00FA134A" w:rsidRPr="00220E8F" w:rsidRDefault="00FA134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48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8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8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87" w14:textId="77777777" w:rsidR="00FA134A" w:rsidRPr="00220E8F" w:rsidRDefault="00FA134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48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8A" w14:textId="5ABF3C68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27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8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8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8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9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8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9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9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9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9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9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9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9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9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9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9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9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9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9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9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A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9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A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A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A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A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A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A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A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A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A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A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AB" w14:textId="77777777" w:rsidR="00FA134A" w:rsidRPr="00220E8F" w:rsidRDefault="00FA134A" w:rsidP="00FA134A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94AC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0EA694B0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4A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4A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4A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4B1" w14:textId="45E51ED4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B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B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B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B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B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B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B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B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B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B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B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C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B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B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C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C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C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C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C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C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C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C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C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C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C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4C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C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D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C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C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4D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D2" w14:textId="36312D24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.04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210A" w:rsidRPr="00220E8F" w14:paraId="4BCDA1B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1ABD09F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132F641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B1E130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5A46EDB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AC24BD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AE446D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27E170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24FF24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E1A74D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8009959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1A07A4F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F7D6D0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00DFB7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373BE4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A573AF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24F1E1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9CD26F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5E5DE2F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2D9383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4DFFEB9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042B02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96C807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288325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70EC3D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DFD5A8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2B874ECE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0E6F341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2E8338AE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7C67B9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A40E3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FC2C819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4EB" w14:textId="57312F9D" w:rsidR="00FA134A" w:rsidRPr="00107429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30</w:t>
      </w:r>
      <w:r w:rsidR="00FA134A">
        <w:rPr>
          <w:b/>
          <w:sz w:val="18"/>
          <w:szCs w:val="18"/>
        </w:rPr>
        <w:t>.</w:t>
      </w:r>
      <w:r w:rsidR="00CE4B7A">
        <w:rPr>
          <w:b/>
          <w:sz w:val="18"/>
          <w:szCs w:val="18"/>
        </w:rPr>
        <w:t>04</w:t>
      </w:r>
      <w:r w:rsidR="004A387F">
        <w:rPr>
          <w:b/>
          <w:sz w:val="18"/>
          <w:szCs w:val="18"/>
        </w:rPr>
        <w:t>.2026</w:t>
      </w:r>
      <w:r w:rsidR="00FA134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FA134A" w:rsidRPr="00107429">
        <w:rPr>
          <w:b/>
          <w:sz w:val="18"/>
          <w:szCs w:val="18"/>
        </w:rPr>
        <w:tab/>
      </w:r>
      <w:r w:rsidR="00FA134A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4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E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4E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E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F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F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F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F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F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F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4F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F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F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F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4F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F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4F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4F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4F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4F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0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0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0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0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0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0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50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0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0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0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0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0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50C" w14:textId="62068151" w:rsidR="00FA134A" w:rsidRPr="00220E8F" w:rsidRDefault="00A067EC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 w:rsidR="00CE4B7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51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0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0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0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1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1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1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1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1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1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51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1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1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1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1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1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2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1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51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51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2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2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2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52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2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2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526" w14:textId="77777777" w:rsidR="00FA134A" w:rsidRPr="00220E8F" w:rsidRDefault="00FA134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52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2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2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2A" w14:textId="77777777" w:rsidR="00FA134A" w:rsidRPr="00220E8F" w:rsidRDefault="00FA134A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52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52D" w14:textId="38C953D6" w:rsidR="00FA134A" w:rsidRPr="00220E8F" w:rsidRDefault="001202E6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5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2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2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3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3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3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3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3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3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3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53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3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3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3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3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3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4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3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53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4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4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4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4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44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4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4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54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48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4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4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4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54C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54E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FA134A" w:rsidRPr="00220E8F" w:rsidSect="00FA45F9">
          <w:headerReference w:type="default" r:id="rId16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954F" w14:textId="77777777" w:rsidR="00FA134A" w:rsidRPr="00220E8F" w:rsidRDefault="00FA134A" w:rsidP="00FA13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FA134A" w:rsidRPr="00220E8F" w14:paraId="0EA69553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550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55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55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554" w14:textId="668EE571" w:rsidR="00FA134A" w:rsidRPr="00220E8F" w:rsidRDefault="007C0131" w:rsidP="00FA134A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FA134A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FA134A" w:rsidRPr="00220E8F" w14:paraId="0EA695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5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5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5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5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5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5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5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6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5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55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5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6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6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56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56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6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65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566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567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6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69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6A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56B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7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6D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56E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56F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FA134A" w:rsidRPr="00220E8F" w14:paraId="0EA6957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571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572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573" w14:textId="77777777" w:rsidR="00FA134A" w:rsidRPr="00220E8F" w:rsidRDefault="00FA134A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75F0A21F" w14:textId="376B4C9C" w:rsidR="007C0131" w:rsidRPr="00CC5666" w:rsidRDefault="007C0131" w:rsidP="007C013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06.05.2026 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C0131" w:rsidRPr="00D978C7" w14:paraId="3AB378C0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2B8872E1" w14:textId="77777777" w:rsidR="007C0131" w:rsidRPr="00220E8F" w:rsidRDefault="007C0131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2CABDFB5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58B1DE8C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0EC3A03E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122C3A11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5BC4942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635353D3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243DB743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01E73528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DEEEFB6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726EEB17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60FB62AB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6EAC3A03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03A7987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3E55145F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36E0AA22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27051204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890D968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37F115DE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5FEC2A95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63EBB4F0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4894C2D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23C5742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676EE917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022A8B66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35327670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6BF66ADF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3126D44E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24F10FC4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4EF6A812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679A9A85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39AB9512" w14:textId="71D74D46" w:rsidR="007C0131" w:rsidRPr="00CC5666" w:rsidRDefault="007C0131" w:rsidP="007C0131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07.05.2026 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7C0131" w:rsidRPr="00D978C7" w14:paraId="3184E263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06829A20" w14:textId="77777777" w:rsidR="007C0131" w:rsidRPr="00220E8F" w:rsidRDefault="007C0131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B5F7525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781DFD21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18390C55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51EDAC22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25F168B9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394B48EA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3C78CFC2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5F9ACBC1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508791C4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7BEFE032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5EB5B57D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01C7070B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B65E200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1E9BEBE7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067E091F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7C005B91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34C5BDBE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210CE370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1A54391B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2C309E0A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02BACD0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69196D6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4A59249A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2C1F7E7A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4F43D49A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78400051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7C0131" w:rsidRPr="00D978C7" w14:paraId="633B1BEF" w14:textId="77777777" w:rsidTr="006957F9">
        <w:trPr>
          <w:trHeight w:val="289"/>
        </w:trPr>
        <w:tc>
          <w:tcPr>
            <w:tcW w:w="782" w:type="pct"/>
            <w:vAlign w:val="bottom"/>
          </w:tcPr>
          <w:p w14:paraId="58DE077A" w14:textId="77777777" w:rsidR="007C0131" w:rsidRDefault="007C0131" w:rsidP="006957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8D1C3DD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253C862" w14:textId="77777777" w:rsidR="007C0131" w:rsidRPr="00D978C7" w:rsidRDefault="007C0131" w:rsidP="006957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575" w14:textId="77777777" w:rsidR="00FA134A" w:rsidRPr="00ED272C" w:rsidRDefault="00FA134A" w:rsidP="00FA134A">
      <w:pPr>
        <w:spacing w:after="0" w:line="240" w:lineRule="auto"/>
      </w:pPr>
    </w:p>
    <w:p w14:paraId="0EA69576" w14:textId="77777777" w:rsidR="00BC3D45" w:rsidRPr="00220E8F" w:rsidRDefault="00BC3D45" w:rsidP="00BC3D4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EA69577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8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9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A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B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C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D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E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7F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0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1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2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3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4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5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6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587" w14:textId="77777777" w:rsidR="00BC3D45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0EA69BAD" wp14:editId="0EA69BAE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9590" w14:textId="77777777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BC3D45" w:rsidRPr="00220E8F" w14:paraId="0EA69594" w14:textId="77777777" w:rsidTr="00FA45F9">
        <w:trPr>
          <w:trHeight w:val="289"/>
        </w:trPr>
        <w:tc>
          <w:tcPr>
            <w:tcW w:w="778" w:type="pct"/>
          </w:tcPr>
          <w:p w14:paraId="0EA6959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959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959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595" w14:textId="742F9E4A" w:rsidR="00BC3D45" w:rsidRPr="00220E8F" w:rsidRDefault="003F206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220E8F" w14:paraId="0EA695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9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9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59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9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9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9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9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59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A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A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A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A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A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A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A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5A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A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A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A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A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A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B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A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5A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B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B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B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B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B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5B6" w14:textId="6D73CB69" w:rsidR="00BC3D45" w:rsidRPr="00220E8F" w:rsidRDefault="00960CD1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11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220E8F" w14:paraId="0EA695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B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B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5B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B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B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B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B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5C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C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C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C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C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C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C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C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5C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C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C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C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C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C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D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C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5D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D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C3D45" w:rsidRPr="00220E8F" w14:paraId="0EA695D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D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D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5D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5D7" w14:textId="3E52E1B5" w:rsidR="00BC3D45" w:rsidRPr="00220E8F" w:rsidRDefault="00960CD1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220E8F" w14:paraId="0EA695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D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D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D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D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D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D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E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5E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E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E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E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E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E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E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E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5E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E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E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E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E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E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F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F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5F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F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5F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F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F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F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5F8" w14:textId="3EDBFEE9" w:rsidR="00BC3D45" w:rsidRPr="00107429" w:rsidRDefault="00960CD1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13</w:t>
      </w:r>
      <w:r w:rsidR="00BC3D45">
        <w:rPr>
          <w:b/>
          <w:sz w:val="18"/>
          <w:szCs w:val="18"/>
        </w:rPr>
        <w:t>.05</w:t>
      </w:r>
      <w:r w:rsidR="004A387F">
        <w:rPr>
          <w:b/>
          <w:sz w:val="18"/>
          <w:szCs w:val="18"/>
        </w:rPr>
        <w:t>.2026</w:t>
      </w:r>
      <w:r w:rsidR="00BC3D4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ÇARŞAMBA</w:t>
      </w:r>
      <w:r w:rsidR="00BC3D45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220E8F" w14:paraId="0EA695F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F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5F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F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0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5F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5F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5F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0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0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60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0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0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0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60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0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0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0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60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0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1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0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60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0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1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1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61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1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1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1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61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61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619" w14:textId="487EE680" w:rsidR="00BC3D45" w:rsidRPr="00220E8F" w:rsidRDefault="00D619D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14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220E8F" w14:paraId="0EA6961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1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61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61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2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1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61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62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2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2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62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62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2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2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62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62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2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2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62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62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3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2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62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63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3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3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63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63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3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3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63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63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63A" w14:textId="77777777" w:rsidR="00BC3D45" w:rsidRDefault="00BC3D45" w:rsidP="00BC3D45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963B" w14:textId="77777777" w:rsidR="00BC3D45" w:rsidRDefault="00BC3D45" w:rsidP="00BC3D45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963C" w14:textId="77777777" w:rsidR="00BC3D45" w:rsidRPr="00CC5666" w:rsidRDefault="00BC3D45" w:rsidP="00BC3D45">
      <w:pPr>
        <w:pStyle w:val="AralkYok"/>
        <w:rPr>
          <w:b/>
        </w:rPr>
      </w:pPr>
      <w:r w:rsidRPr="00CC5666">
        <w:rPr>
          <w:b/>
        </w:rPr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C3D45" w:rsidRPr="00CC5666" w14:paraId="0EA6963E" w14:textId="77777777" w:rsidTr="00FA45F9">
        <w:tc>
          <w:tcPr>
            <w:tcW w:w="9268" w:type="dxa"/>
            <w:shd w:val="clear" w:color="auto" w:fill="auto"/>
          </w:tcPr>
          <w:p w14:paraId="0EA6963D" w14:textId="77777777" w:rsidR="00BC3D45" w:rsidRPr="00CC5666" w:rsidRDefault="00BC3D45" w:rsidP="00FA45F9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963F" w14:textId="3044FE85" w:rsidR="00BC3D45" w:rsidRPr="00CC5666" w:rsidRDefault="00D619D5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BC3D45">
        <w:rPr>
          <w:b/>
          <w:bCs/>
          <w:sz w:val="18"/>
          <w:szCs w:val="18"/>
        </w:rPr>
        <w:t>.05</w:t>
      </w:r>
      <w:r w:rsidR="004A387F">
        <w:rPr>
          <w:b/>
          <w:bCs/>
          <w:sz w:val="18"/>
          <w:szCs w:val="18"/>
        </w:rPr>
        <w:t>.2026</w:t>
      </w:r>
      <w:r w:rsidR="00BC3D4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D978C7" w14:paraId="0EA6964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4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4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4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4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44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4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4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4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48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4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4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4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4C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4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4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5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50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5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65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5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54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5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65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5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58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65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65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5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5C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5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65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660" w14:textId="5F71B7E4" w:rsidR="00BC3D45" w:rsidRPr="00CC5666" w:rsidRDefault="00AD737B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18</w:t>
      </w:r>
      <w:r w:rsidR="00BC3D45">
        <w:rPr>
          <w:b/>
          <w:bCs/>
          <w:sz w:val="18"/>
          <w:szCs w:val="18"/>
        </w:rPr>
        <w:t>.05</w:t>
      </w:r>
      <w:r w:rsidR="004A387F">
        <w:rPr>
          <w:b/>
          <w:bCs/>
          <w:sz w:val="18"/>
          <w:szCs w:val="18"/>
        </w:rPr>
        <w:t>.2026</w:t>
      </w:r>
      <w:r w:rsidR="00BC3D4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D978C7" w14:paraId="0EA6966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6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6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63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6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65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6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67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6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69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6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6B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7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6D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6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6F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74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71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7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73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78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75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7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77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7C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79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67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7B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80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7D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7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7F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681" w14:textId="155FBA36" w:rsidR="00BC3D45" w:rsidRPr="00CC5666" w:rsidRDefault="00AD737B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</w:t>
      </w:r>
      <w:r w:rsidR="00BC3D45">
        <w:rPr>
          <w:b/>
          <w:bCs/>
          <w:sz w:val="18"/>
          <w:szCs w:val="18"/>
        </w:rPr>
        <w:t>.05</w:t>
      </w:r>
      <w:r w:rsidR="004A387F">
        <w:rPr>
          <w:b/>
          <w:bCs/>
          <w:sz w:val="18"/>
          <w:szCs w:val="18"/>
        </w:rPr>
        <w:t>.2026</w:t>
      </w:r>
      <w:r w:rsidR="00BC3D4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D978C7" w14:paraId="0EA6968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8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83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84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8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86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87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88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8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8A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8B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8C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9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8E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8F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90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95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92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93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94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99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96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97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98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9D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9A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69B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9C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A1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9E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9F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A0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6A2" w14:textId="66D9228A" w:rsidR="00BC3D45" w:rsidRPr="00107429" w:rsidRDefault="00AD737B" w:rsidP="00BC3D45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20</w:t>
      </w:r>
      <w:r w:rsidR="00BC3D45">
        <w:rPr>
          <w:b/>
          <w:sz w:val="18"/>
          <w:szCs w:val="18"/>
        </w:rPr>
        <w:t>.05</w:t>
      </w:r>
      <w:r w:rsidR="004A387F">
        <w:rPr>
          <w:b/>
          <w:sz w:val="18"/>
          <w:szCs w:val="18"/>
        </w:rPr>
        <w:t>.2026</w:t>
      </w:r>
      <w:r w:rsidR="00BC3D4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ÇARŞAM</w:t>
      </w:r>
      <w:r w:rsidR="002C6B65">
        <w:rPr>
          <w:b/>
          <w:sz w:val="18"/>
          <w:szCs w:val="18"/>
        </w:rPr>
        <w:t>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D978C7" w14:paraId="0EA696A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A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A4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A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A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A7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A8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A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A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AB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AC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A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B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AF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B0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B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B6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B3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B4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B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BA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B7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B8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B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BE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BB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6BC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B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C2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BF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C0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6C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6C3" w14:textId="57615575" w:rsidR="00BC3D45" w:rsidRPr="00D854B1" w:rsidRDefault="002C6B65" w:rsidP="00BC3D4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</w:t>
      </w:r>
      <w:r w:rsidR="00BC3D45">
        <w:rPr>
          <w:b/>
          <w:bCs/>
          <w:sz w:val="18"/>
          <w:szCs w:val="18"/>
        </w:rPr>
        <w:t>.05</w:t>
      </w:r>
      <w:r w:rsidR="004A387F">
        <w:rPr>
          <w:b/>
          <w:bCs/>
          <w:sz w:val="18"/>
          <w:szCs w:val="18"/>
        </w:rPr>
        <w:t>.2026</w:t>
      </w:r>
      <w:r w:rsidR="00BC3D4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BC3D45" w:rsidRPr="00D978C7" w14:paraId="0EA696C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C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C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C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C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C8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C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C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C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CC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C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C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D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D0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D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6D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D7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D4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D5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6D6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DB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D8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D9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6DA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DF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DC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6DD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6DE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BC3D45" w:rsidRPr="00D978C7" w14:paraId="0EA696E3" w14:textId="77777777" w:rsidTr="00FA45F9">
        <w:trPr>
          <w:trHeight w:val="289"/>
        </w:trPr>
        <w:tc>
          <w:tcPr>
            <w:tcW w:w="782" w:type="pct"/>
            <w:vAlign w:val="bottom"/>
          </w:tcPr>
          <w:p w14:paraId="0EA696E0" w14:textId="77777777" w:rsidR="00BC3D45" w:rsidRDefault="00BC3D45" w:rsidP="00FA45F9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E1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6E2" w14:textId="77777777" w:rsidR="00BC3D45" w:rsidRPr="00D978C7" w:rsidRDefault="00BC3D45" w:rsidP="00FA45F9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6E4" w14:textId="77777777" w:rsidR="00BC3D45" w:rsidRPr="00D978C7" w:rsidRDefault="00BC3D45" w:rsidP="00BC3D45">
      <w:pPr>
        <w:pStyle w:val="AralkYok"/>
        <w:rPr>
          <w:sz w:val="18"/>
          <w:szCs w:val="18"/>
        </w:rPr>
      </w:pPr>
    </w:p>
    <w:p w14:paraId="0EA696E5" w14:textId="77777777" w:rsidR="00BC3D45" w:rsidRPr="002C6B65" w:rsidRDefault="00BC3D45" w:rsidP="002C6B65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2C6B65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BC3D45" w:rsidRPr="00220E8F" w14:paraId="0EA696E9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6E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6E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6E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6EA" w14:textId="6E3F9A72" w:rsidR="00BC3D45" w:rsidRPr="00220E8F" w:rsidRDefault="002C6B6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.05.202</w:t>
      </w:r>
      <w:r w:rsidR="00A332D3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6E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E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6E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6E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F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E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F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6F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F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F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6F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6F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F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F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6F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6F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6F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F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6F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6F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0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6F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0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0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0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0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0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0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0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0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0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0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0B" w14:textId="1BF340D3" w:rsidR="00BC3D45" w:rsidRPr="00220E8F" w:rsidRDefault="00FB3A54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25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0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0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0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0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1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1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1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1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1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1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1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1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1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1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1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1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1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1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1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1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2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2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2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2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2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2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2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2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2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2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2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2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2C" w14:textId="6A2D2258" w:rsidR="00BC3D45" w:rsidRPr="00220E8F" w:rsidRDefault="00FB3A54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3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2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2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2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3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3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3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3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3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3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3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3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3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3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3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3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3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3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4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4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4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4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4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4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4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4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4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4D" w14:textId="490EF274" w:rsidR="00BC3D45" w:rsidRPr="00107429" w:rsidRDefault="00DE174A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27</w:t>
      </w:r>
      <w:r w:rsidR="00BC3D45">
        <w:rPr>
          <w:b/>
          <w:sz w:val="18"/>
          <w:szCs w:val="18"/>
        </w:rPr>
        <w:t>.05</w:t>
      </w:r>
      <w:r w:rsidR="004A387F">
        <w:rPr>
          <w:b/>
          <w:sz w:val="18"/>
          <w:szCs w:val="18"/>
        </w:rPr>
        <w:t>.2026</w:t>
      </w:r>
      <w:r w:rsidR="00BC3D45">
        <w:rPr>
          <w:b/>
          <w:sz w:val="18"/>
          <w:szCs w:val="18"/>
        </w:rPr>
        <w:t xml:space="preserve"> </w:t>
      </w:r>
      <w:r w:rsidR="00AB7086">
        <w:rPr>
          <w:b/>
          <w:sz w:val="18"/>
          <w:szCs w:val="18"/>
        </w:rPr>
        <w:t>ÇARŞAMBA</w:t>
      </w:r>
      <w:r w:rsidR="00BC3D45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5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4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4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5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5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5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5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5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5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5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5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5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5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5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5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75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6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5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5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76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6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6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6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76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6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6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67" w14:textId="77777777" w:rsidR="00BC3D45" w:rsidRPr="00220E8F" w:rsidRDefault="00BC3D45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76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6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6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6B" w14:textId="77777777" w:rsidR="00BC3D45" w:rsidRPr="00220E8F" w:rsidRDefault="00BC3D45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76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6E" w14:textId="21DD044F" w:rsidR="00BC3D45" w:rsidRPr="00220E8F" w:rsidRDefault="00460048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28</w:t>
      </w:r>
      <w:r w:rsidR="00FA45F9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7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6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7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7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7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7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7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7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7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7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7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7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7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7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7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7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82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7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8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8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86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8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8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8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8A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8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8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8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8E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8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8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8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8F" w14:textId="77777777" w:rsidR="00BC3D45" w:rsidRPr="00220E8F" w:rsidRDefault="00BC3D45" w:rsidP="00BC3D45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9790" w14:textId="77777777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BC3D45" w:rsidRPr="00220E8F" w14:paraId="0EA69794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79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79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79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795" w14:textId="4C15D1E7" w:rsidR="00BC3D45" w:rsidRPr="00220E8F" w:rsidRDefault="00C07824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.05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9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9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9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9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9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9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9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9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A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9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9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A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A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A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A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A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A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A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A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A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A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A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A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A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B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A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A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B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B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B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B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7B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B6" w14:textId="22A7C35D" w:rsidR="00BC3D45" w:rsidRPr="00220E8F" w:rsidRDefault="004C45F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01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210A" w:rsidRPr="00220E8F" w14:paraId="1F46CD3F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900CED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5F0CE1D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C40714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648451BB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7A3CA78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3F4B8D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5E65052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A192C6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340709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1A2C1BC9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932BA1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62C74F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2C8C8B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7BC95D9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7183169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C41251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290104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BCC7671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DE884F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E51817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A38896C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5FCB23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A4D30A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32AA5EA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7E08E8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5CC93BF1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F0D776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29A8358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CFDAA9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3A85799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2D961B1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CF" w14:textId="6312F320" w:rsidR="00BC3D45" w:rsidRPr="00107429" w:rsidRDefault="004C45F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02</w:t>
      </w:r>
      <w:r w:rsidR="00BC3D4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06</w:t>
      </w:r>
      <w:r w:rsidR="004A387F">
        <w:rPr>
          <w:b/>
          <w:sz w:val="18"/>
          <w:szCs w:val="18"/>
        </w:rPr>
        <w:t>.2026</w:t>
      </w:r>
      <w:r w:rsidR="00BC3D4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SALI</w:t>
      </w:r>
      <w:r w:rsidR="00BC3D45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D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D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D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D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D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D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D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D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D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D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D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D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D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D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D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D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E3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E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7E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E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E7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E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E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E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EB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E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7E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E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EF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E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E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E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7F0" w14:textId="2595A472" w:rsidR="00BC3D45" w:rsidRPr="00220E8F" w:rsidRDefault="004C45F5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7F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F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7F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F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F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F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F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F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7F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F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7F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F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0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7F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7F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7F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0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0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80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80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0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0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0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80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0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0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80A" w14:textId="77777777" w:rsidR="00BC3D45" w:rsidRPr="00220E8F" w:rsidRDefault="00BC3D45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80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1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0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0E" w14:textId="77777777" w:rsidR="00BC3D45" w:rsidRPr="00220E8F" w:rsidRDefault="00BC3D45" w:rsidP="00FA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80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811" w14:textId="75E51362" w:rsidR="00BC3D45" w:rsidRPr="00220E8F" w:rsidRDefault="00511BC3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04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81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1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1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1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1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1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81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1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1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1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81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1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2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1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81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2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25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2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82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2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29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2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2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28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2D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2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82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2C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31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2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2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830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832" w14:textId="77777777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BC3D45" w:rsidRPr="00220E8F" w:rsidSect="00FA45F9">
          <w:headerReference w:type="default" r:id="rId17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9833" w14:textId="77777777" w:rsidR="00BC3D45" w:rsidRPr="00220E8F" w:rsidRDefault="00BC3D45" w:rsidP="00BC3D4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BC3D45" w:rsidRPr="00220E8F" w14:paraId="0EA69837" w14:textId="77777777" w:rsidTr="00FA45F9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834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83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83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838" w14:textId="4F64CF17" w:rsidR="00BC3D45" w:rsidRPr="00220E8F" w:rsidRDefault="005D2623" w:rsidP="00BC3D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05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BC3D4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BC3D45" w:rsidRPr="00220E8F" w14:paraId="0EA6983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3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3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83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4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3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83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83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4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4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84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84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4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4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84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84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4C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49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84A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84B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50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4D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4E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84F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54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51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852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853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BC3D45" w:rsidRPr="00220E8F" w14:paraId="0EA69858" w14:textId="77777777" w:rsidTr="00FA45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855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856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857" w14:textId="77777777" w:rsidR="00BC3D45" w:rsidRPr="00220E8F" w:rsidRDefault="00BC3D45" w:rsidP="00FA4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8B3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0E5B1B8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0B516CF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19F52B2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4F6909B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B94CAF3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18846A6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24EB8BDB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8318D69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8D3354F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08BC458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98D89B3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24B18F9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767FF528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C05501F" w14:textId="77777777" w:rsidR="005D2623" w:rsidRDefault="005D2623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4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5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6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7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8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9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A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B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C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D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E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BF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0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1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0" locked="0" layoutInCell="1" allowOverlap="1" wp14:anchorId="0EA69BAF" wp14:editId="0EA69BB0">
            <wp:simplePos x="0" y="0"/>
            <wp:positionH relativeFrom="page">
              <wp:posOffset>203200</wp:posOffset>
            </wp:positionH>
            <wp:positionV relativeFrom="page">
              <wp:posOffset>9039860</wp:posOffset>
            </wp:positionV>
            <wp:extent cx="720090" cy="720090"/>
            <wp:effectExtent l="0" t="0" r="381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98C2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3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4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5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6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7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8" w14:textId="77777777" w:rsidR="005E2AC5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A698CA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1. Hafta</w:t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5978"/>
        <w:gridCol w:w="1826"/>
      </w:tblGrid>
      <w:tr w:rsidR="005E2AC5" w:rsidRPr="00220E8F" w14:paraId="0EA698CE" w14:textId="77777777" w:rsidTr="00A500B8">
        <w:trPr>
          <w:trHeight w:val="289"/>
        </w:trPr>
        <w:tc>
          <w:tcPr>
            <w:tcW w:w="778" w:type="pct"/>
          </w:tcPr>
          <w:p w14:paraId="0EA698C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</w:tcPr>
          <w:p w14:paraId="0EA698C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</w:tcPr>
          <w:p w14:paraId="0EA698C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8CF" w14:textId="7CC1D947" w:rsidR="005E2AC5" w:rsidRPr="00220E8F" w:rsidRDefault="005D2623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08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220E8F" w14:paraId="0EA698D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D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8D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8D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D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D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8D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D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D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D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8D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D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D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D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8D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D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E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E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8E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E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E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E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8E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E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E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E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8E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E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E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E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8E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E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8F0" w14:textId="0FF61182" w:rsidR="005E2AC5" w:rsidRPr="00220E8F" w:rsidRDefault="005D2623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09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220E8F" w14:paraId="0EA698F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F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8F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 Sağlığı ve Güvenliği Temel Eğitimi</w:t>
            </w:r>
          </w:p>
        </w:tc>
        <w:tc>
          <w:tcPr>
            <w:tcW w:w="969" w:type="pct"/>
            <w:vAlign w:val="bottom"/>
          </w:tcPr>
          <w:p w14:paraId="0EA698F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F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F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8F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F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8F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F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8F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F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90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8F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8F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8F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90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0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90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90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90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0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0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90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90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0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90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90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2AC5" w:rsidRPr="00220E8F" w14:paraId="0EA6991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0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0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9" w:type="pct"/>
            <w:vAlign w:val="bottom"/>
          </w:tcPr>
          <w:p w14:paraId="0EA6990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EA69911" w14:textId="3880DC3B" w:rsidR="005E2AC5" w:rsidRPr="00220E8F" w:rsidRDefault="005D2623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10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220E8F" w14:paraId="0EA6991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1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1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1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1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1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1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1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1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1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91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1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2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1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1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2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2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2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92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2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2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2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2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2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2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2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92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2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3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2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2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3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932" w14:textId="247C869E" w:rsidR="005E2AC5" w:rsidRPr="00107429" w:rsidRDefault="005D2623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11</w:t>
      </w:r>
      <w:r w:rsidR="005E2AC5" w:rsidRPr="00107429">
        <w:rPr>
          <w:b/>
          <w:sz w:val="18"/>
          <w:szCs w:val="18"/>
        </w:rPr>
        <w:t>.0</w:t>
      </w:r>
      <w:r w:rsidR="005E2AC5">
        <w:rPr>
          <w:b/>
          <w:sz w:val="18"/>
          <w:szCs w:val="18"/>
        </w:rPr>
        <w:t>6</w:t>
      </w:r>
      <w:r w:rsidR="004A387F">
        <w:rPr>
          <w:b/>
          <w:sz w:val="18"/>
          <w:szCs w:val="18"/>
        </w:rPr>
        <w:t>.2026</w:t>
      </w:r>
      <w:r w:rsidR="005E2AC5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5E2AC5" w:rsidRPr="00107429">
        <w:rPr>
          <w:b/>
          <w:sz w:val="18"/>
          <w:szCs w:val="18"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220E8F" w14:paraId="0EA69936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3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3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3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3A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3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3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3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3E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3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93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3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4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3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4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4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46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4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94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4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4A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4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4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4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4E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4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94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4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5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4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5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  <w:vAlign w:val="bottom"/>
          </w:tcPr>
          <w:p w14:paraId="0EA6995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953" w14:textId="5489B987" w:rsidR="005E2AC5" w:rsidRPr="00220E8F" w:rsidRDefault="00C6317F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12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220E8F" w14:paraId="0EA6995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5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5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95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5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5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5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95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5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5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  <w:vAlign w:val="bottom"/>
          </w:tcPr>
          <w:p w14:paraId="0EA6995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95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6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6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  <w:vAlign w:val="bottom"/>
          </w:tcPr>
          <w:p w14:paraId="0EA6996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  <w:vAlign w:val="bottom"/>
          </w:tcPr>
          <w:p w14:paraId="0EA6996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6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6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  <w:vAlign w:val="bottom"/>
          </w:tcPr>
          <w:p w14:paraId="0EA6996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96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6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6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6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  <w:vAlign w:val="bottom"/>
          </w:tcPr>
          <w:p w14:paraId="0EA6996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6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6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  <w:vAlign w:val="bottom"/>
          </w:tcPr>
          <w:p w14:paraId="0EA6996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96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97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7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  <w:vAlign w:val="bottom"/>
          </w:tcPr>
          <w:p w14:paraId="0EA6997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Olgu sunumu/Tartışma</w:t>
            </w:r>
          </w:p>
        </w:tc>
        <w:tc>
          <w:tcPr>
            <w:tcW w:w="969" w:type="pct"/>
            <w:vAlign w:val="bottom"/>
          </w:tcPr>
          <w:p w14:paraId="0EA6997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974" w14:textId="77777777" w:rsidR="005E2AC5" w:rsidRDefault="005E2AC5" w:rsidP="005E2AC5">
      <w:pPr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p w14:paraId="0EA69976" w14:textId="77777777" w:rsidR="005E2AC5" w:rsidRPr="00CC5666" w:rsidRDefault="005E2AC5" w:rsidP="005E2AC5">
      <w:pPr>
        <w:pStyle w:val="AralkYok"/>
        <w:rPr>
          <w:b/>
        </w:rPr>
      </w:pPr>
      <w:r w:rsidRPr="00CC5666">
        <w:rPr>
          <w:b/>
        </w:rPr>
        <w:lastRenderedPageBreak/>
        <w:t>2. Hafta</w:t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  <w:r w:rsidRPr="00CC5666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5E2AC5" w:rsidRPr="00CC5666" w14:paraId="0EA69978" w14:textId="77777777" w:rsidTr="00A500B8">
        <w:tc>
          <w:tcPr>
            <w:tcW w:w="9268" w:type="dxa"/>
            <w:shd w:val="clear" w:color="auto" w:fill="auto"/>
          </w:tcPr>
          <w:p w14:paraId="0EA69977" w14:textId="77777777" w:rsidR="005E2AC5" w:rsidRPr="00CC5666" w:rsidRDefault="005E2AC5" w:rsidP="00A500B8">
            <w:pPr>
              <w:pStyle w:val="AralkYok"/>
              <w:rPr>
                <w:b/>
                <w:sz w:val="18"/>
                <w:szCs w:val="18"/>
              </w:rPr>
            </w:pPr>
            <w:r w:rsidRPr="00CC5666">
              <w:rPr>
                <w:b/>
                <w:sz w:val="18"/>
                <w:szCs w:val="18"/>
              </w:rPr>
              <w:t xml:space="preserve">GÜN VE </w:t>
            </w:r>
            <w:proofErr w:type="gramStart"/>
            <w:r w:rsidRPr="00CC5666">
              <w:rPr>
                <w:b/>
                <w:sz w:val="18"/>
                <w:szCs w:val="18"/>
              </w:rPr>
              <w:t>SAAT       KONU</w:t>
            </w:r>
            <w:proofErr w:type="gramEnd"/>
            <w:r w:rsidRPr="00CC566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ÖĞRETİM ÜYESİ</w:t>
            </w:r>
          </w:p>
        </w:tc>
      </w:tr>
    </w:tbl>
    <w:p w14:paraId="0EA69979" w14:textId="47A95968" w:rsidR="005E2AC5" w:rsidRPr="00CC5666" w:rsidRDefault="00663F51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</w:t>
      </w:r>
      <w:r w:rsidR="005E2AC5">
        <w:rPr>
          <w:b/>
          <w:bCs/>
          <w:sz w:val="18"/>
          <w:szCs w:val="18"/>
        </w:rPr>
        <w:t>.06</w:t>
      </w:r>
      <w:r w:rsidR="004A387F">
        <w:rPr>
          <w:b/>
          <w:bCs/>
          <w:sz w:val="18"/>
          <w:szCs w:val="18"/>
        </w:rPr>
        <w:t>.2026</w:t>
      </w:r>
      <w:r w:rsidR="005E2AC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PAZARTESİ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D978C7" w14:paraId="0EA6997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7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7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7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8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7E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7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8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8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82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98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8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8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86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8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8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8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8A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98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98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9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8E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8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99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9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92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99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99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9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96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9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Filmlerde psikopatoloji</w:t>
            </w:r>
          </w:p>
        </w:tc>
        <w:tc>
          <w:tcPr>
            <w:tcW w:w="969" w:type="pct"/>
          </w:tcPr>
          <w:p w14:paraId="0EA6999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99A" w14:textId="75B88956" w:rsidR="005E2AC5" w:rsidRPr="00CC5666" w:rsidRDefault="00663F51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</w:t>
      </w:r>
      <w:r w:rsidR="005E2AC5">
        <w:rPr>
          <w:b/>
          <w:bCs/>
          <w:sz w:val="18"/>
          <w:szCs w:val="18"/>
        </w:rPr>
        <w:t>.06</w:t>
      </w:r>
      <w:r w:rsidR="004A387F">
        <w:rPr>
          <w:b/>
          <w:bCs/>
          <w:sz w:val="18"/>
          <w:szCs w:val="18"/>
        </w:rPr>
        <w:t>.2026</w:t>
      </w:r>
      <w:r w:rsidR="005E2AC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SALI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D978C7" w14:paraId="0EA6999E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9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9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9D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A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9F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A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A1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A6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A3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9A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A5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AA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A7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A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A9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AE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AB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9A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AD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B2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AF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B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B1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B6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B3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9B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B5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BA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B7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B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9B9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9BB" w14:textId="06C42A33" w:rsidR="005E2AC5" w:rsidRPr="00CC5666" w:rsidRDefault="00663F51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17</w:t>
      </w:r>
      <w:r w:rsidR="005E2AC5">
        <w:rPr>
          <w:b/>
          <w:bCs/>
          <w:sz w:val="18"/>
          <w:szCs w:val="18"/>
        </w:rPr>
        <w:t>.06</w:t>
      </w:r>
      <w:r w:rsidR="004A387F">
        <w:rPr>
          <w:b/>
          <w:bCs/>
          <w:sz w:val="18"/>
          <w:szCs w:val="18"/>
        </w:rPr>
        <w:t>.2026</w:t>
      </w:r>
      <w:r w:rsidR="005E2AC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ÇARŞAMBA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D978C7" w14:paraId="0EA699B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B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BD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BE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C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C0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C1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C2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C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C4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9C5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C6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C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C8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C9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CA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CF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CC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9CD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CE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D3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D0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D1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D2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D7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D4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9D5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D6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DB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D8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D9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DA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9DC" w14:textId="2870B5F0" w:rsidR="005E2AC5" w:rsidRPr="00107429" w:rsidRDefault="00B24A02" w:rsidP="005E2AC5">
      <w:pPr>
        <w:pStyle w:val="AralkYok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18</w:t>
      </w:r>
      <w:r w:rsidR="005E2AC5" w:rsidRPr="00107429">
        <w:rPr>
          <w:b/>
          <w:sz w:val="18"/>
          <w:szCs w:val="18"/>
        </w:rPr>
        <w:t>.0</w:t>
      </w:r>
      <w:r w:rsidR="005E2AC5">
        <w:rPr>
          <w:b/>
          <w:sz w:val="18"/>
          <w:szCs w:val="18"/>
        </w:rPr>
        <w:t>6</w:t>
      </w:r>
      <w:r w:rsidR="004A387F">
        <w:rPr>
          <w:b/>
          <w:sz w:val="18"/>
          <w:szCs w:val="18"/>
        </w:rPr>
        <w:t>.2026</w:t>
      </w:r>
      <w:r w:rsidR="005E2AC5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D978C7" w14:paraId="0EA699E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D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DE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D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E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E1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E2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E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E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E5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9E6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E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E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E9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9EA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E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F0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ED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9EE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E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F4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F1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F2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F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F8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F5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9F6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F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9FC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F9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FA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teorik eğitim</w:t>
            </w:r>
          </w:p>
        </w:tc>
        <w:tc>
          <w:tcPr>
            <w:tcW w:w="969" w:type="pct"/>
          </w:tcPr>
          <w:p w14:paraId="0EA699F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9FD" w14:textId="3BEEDF20" w:rsidR="005E2AC5" w:rsidRPr="00D854B1" w:rsidRDefault="00B24A02" w:rsidP="005E2AC5">
      <w:pPr>
        <w:pStyle w:val="AralkYo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</w:t>
      </w:r>
      <w:r w:rsidR="005E2AC5">
        <w:rPr>
          <w:b/>
          <w:bCs/>
          <w:sz w:val="18"/>
          <w:szCs w:val="18"/>
        </w:rPr>
        <w:t>.06</w:t>
      </w:r>
      <w:r w:rsidR="004A387F">
        <w:rPr>
          <w:b/>
          <w:bCs/>
          <w:sz w:val="18"/>
          <w:szCs w:val="18"/>
        </w:rPr>
        <w:t>.2026</w:t>
      </w:r>
      <w:r w:rsidR="005E2AC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CUMA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005"/>
        <w:gridCol w:w="1791"/>
      </w:tblGrid>
      <w:tr w:rsidR="005E2AC5" w:rsidRPr="00D978C7" w14:paraId="0EA69A0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9F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9F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A0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0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02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0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A0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0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06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0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A0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0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0A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0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Hasta başı pratik eğitim</w:t>
            </w:r>
          </w:p>
        </w:tc>
        <w:tc>
          <w:tcPr>
            <w:tcW w:w="969" w:type="pct"/>
          </w:tcPr>
          <w:p w14:paraId="0EA69A0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11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0E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0F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A10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15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12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13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Seminer sunumu</w:t>
            </w:r>
          </w:p>
        </w:tc>
        <w:tc>
          <w:tcPr>
            <w:tcW w:w="969" w:type="pct"/>
          </w:tcPr>
          <w:p w14:paraId="0EA69A14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19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16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17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A18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  <w:tr w:rsidR="005E2AC5" w:rsidRPr="00D978C7" w14:paraId="0EA69A1D" w14:textId="77777777" w:rsidTr="00A500B8">
        <w:trPr>
          <w:trHeight w:val="289"/>
        </w:trPr>
        <w:tc>
          <w:tcPr>
            <w:tcW w:w="782" w:type="pct"/>
            <w:vAlign w:val="bottom"/>
          </w:tcPr>
          <w:p w14:paraId="0EA69A1A" w14:textId="77777777" w:rsidR="005E2AC5" w:rsidRDefault="005E2AC5" w:rsidP="00A500B8">
            <w:pPr>
              <w:pStyle w:val="AralkYok"/>
              <w:rPr>
                <w:color w:val="000000"/>
                <w:sz w:val="18"/>
                <w:szCs w:val="18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1B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Olgu Sunumu/ Tartışması</w:t>
            </w:r>
          </w:p>
        </w:tc>
        <w:tc>
          <w:tcPr>
            <w:tcW w:w="969" w:type="pct"/>
          </w:tcPr>
          <w:p w14:paraId="0EA69A1C" w14:textId="77777777" w:rsidR="005E2AC5" w:rsidRPr="00D978C7" w:rsidRDefault="005E2AC5" w:rsidP="00A500B8">
            <w:pPr>
              <w:pStyle w:val="AralkYok"/>
              <w:rPr>
                <w:sz w:val="18"/>
                <w:szCs w:val="18"/>
              </w:rPr>
            </w:pPr>
            <w:r w:rsidRPr="00D978C7">
              <w:rPr>
                <w:sz w:val="18"/>
                <w:szCs w:val="18"/>
              </w:rPr>
              <w:t>Tüm öğretim üyeleri</w:t>
            </w:r>
          </w:p>
        </w:tc>
      </w:tr>
    </w:tbl>
    <w:p w14:paraId="0EA69A1E" w14:textId="77777777" w:rsidR="005E2AC5" w:rsidRPr="00D978C7" w:rsidRDefault="005E2AC5" w:rsidP="005E2AC5">
      <w:pPr>
        <w:pStyle w:val="AralkYok"/>
        <w:rPr>
          <w:sz w:val="18"/>
          <w:szCs w:val="18"/>
        </w:rPr>
      </w:pPr>
    </w:p>
    <w:p w14:paraId="0EA69A1F" w14:textId="77777777" w:rsidR="005E2AC5" w:rsidRPr="00B24A02" w:rsidRDefault="005E2AC5" w:rsidP="00B24A02">
      <w:pPr>
        <w:pStyle w:val="AralkYok"/>
        <w:rPr>
          <w:b/>
          <w:bCs/>
          <w:lang w:eastAsia="tr-TR"/>
        </w:rPr>
      </w:pPr>
      <w:r w:rsidRPr="00D978C7">
        <w:rPr>
          <w:sz w:val="18"/>
          <w:szCs w:val="18"/>
        </w:rPr>
        <w:br w:type="page"/>
      </w:r>
      <w:r w:rsidRPr="00B24A02">
        <w:rPr>
          <w:b/>
          <w:bCs/>
          <w:sz w:val="24"/>
          <w:szCs w:val="24"/>
          <w:lang w:eastAsia="tr-TR"/>
        </w:rPr>
        <w:lastRenderedPageBreak/>
        <w:t>3.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5E2AC5" w:rsidRPr="00220E8F" w14:paraId="0EA69A23" w14:textId="77777777" w:rsidTr="00A500B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A2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A2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A2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A24" w14:textId="532392A3" w:rsidR="005E2AC5" w:rsidRPr="00220E8F" w:rsidRDefault="006B6F8C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22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28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2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2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2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2C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2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2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2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30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2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2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2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34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3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3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3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38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3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3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3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3C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3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3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3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40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3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3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3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44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4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4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4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45" w14:textId="315810C6" w:rsidR="005E2AC5" w:rsidRPr="00220E8F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23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49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4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4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4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4D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4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4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4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51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4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4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5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55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5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5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5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59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5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5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5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5D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5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5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5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61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5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5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6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65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6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6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6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66" w14:textId="4B8F9AC9" w:rsidR="005E2AC5" w:rsidRPr="00220E8F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24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ÇARŞAMBA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6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6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6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6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6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6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6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6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7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6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7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7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7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7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7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7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7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7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7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7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7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7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7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7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8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7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8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8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8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8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8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8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87" w14:textId="0F349C7A" w:rsidR="005E2AC5" w:rsidRPr="00107429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25</w:t>
      </w:r>
      <w:r w:rsidR="005E2AC5" w:rsidRPr="00107429">
        <w:rPr>
          <w:b/>
          <w:sz w:val="18"/>
          <w:szCs w:val="18"/>
        </w:rPr>
        <w:t>.0</w:t>
      </w:r>
      <w:r w:rsidR="005E2AC5">
        <w:rPr>
          <w:b/>
          <w:sz w:val="18"/>
          <w:szCs w:val="18"/>
        </w:rPr>
        <w:t>6</w:t>
      </w:r>
      <w:r w:rsidR="004A387F">
        <w:rPr>
          <w:b/>
          <w:sz w:val="18"/>
          <w:szCs w:val="18"/>
        </w:rPr>
        <w:t>.2026</w:t>
      </w:r>
      <w:r w:rsidR="005E2AC5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PERŞEMBE</w:t>
      </w:r>
      <w:r w:rsidR="005E2AC5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8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8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8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8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8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8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8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8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9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9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9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9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9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9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9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A9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9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9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9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A9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9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9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9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A9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A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A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A1" w14:textId="77777777" w:rsidR="005E2AC5" w:rsidRPr="00220E8F" w:rsidRDefault="005E2AC5" w:rsidP="00A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AA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A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A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A5" w14:textId="77777777" w:rsidR="005E2AC5" w:rsidRPr="00220E8F" w:rsidRDefault="005E2AC5" w:rsidP="00A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AA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A8" w14:textId="39172283" w:rsidR="005E2AC5" w:rsidRPr="00220E8F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AC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A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A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A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B0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A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A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A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B4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B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B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B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B8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B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B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B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BC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B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B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B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C0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B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B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B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C4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C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C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C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C8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C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C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C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C9" w14:textId="77777777" w:rsidR="005E2AC5" w:rsidRPr="00220E8F" w:rsidRDefault="005E2AC5" w:rsidP="005E2AC5">
      <w:pPr>
        <w:rPr>
          <w:rFonts w:ascii="Calibri" w:eastAsia="Times New Roman" w:hAnsi="Calibri" w:cs="Calibri"/>
          <w:sz w:val="18"/>
          <w:szCs w:val="18"/>
          <w:lang w:eastAsia="tr-TR"/>
        </w:rPr>
      </w:pPr>
    </w:p>
    <w:p w14:paraId="0EA69ACA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4.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5E2AC5" w:rsidRPr="00220E8F" w14:paraId="0EA69ACE" w14:textId="77777777" w:rsidTr="00A500B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AC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AC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AC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ACF" w14:textId="7906DEDA" w:rsidR="005E2AC5" w:rsidRPr="00220E8F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29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AD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D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D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D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D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D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D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D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D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D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AD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D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D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D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AD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AD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E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E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AE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E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E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E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E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E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E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E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AE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E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AE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AE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AE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AE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AF0" w14:textId="2E676ADD" w:rsidR="005E2AC5" w:rsidRPr="00220E8F" w:rsidRDefault="006A4830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30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</w:t>
      </w:r>
      <w:r w:rsidR="0093399C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SALI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3E210A" w:rsidRPr="00220E8F" w14:paraId="39F3D4A7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F66F16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B47CE2A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CBD019E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0CB732C0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A31E4B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4720C08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E862E9E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19BDF0B6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6B22B0E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2CEAC214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524397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2BC1571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26C8457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6C1DCDC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4E6C4C8B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0A999DA4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33640EE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4365B9CF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09621C0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8E9AE23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42415CB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608EC4E6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6024A563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435938B5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37CA797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6DA38527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353813B8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3E210A" w:rsidRPr="00220E8F" w14:paraId="701E2CBA" w14:textId="77777777" w:rsidTr="006957F9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50E160CD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714B8BA2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7A38CD05" w14:textId="77777777" w:rsidR="003E210A" w:rsidRPr="00220E8F" w:rsidRDefault="003E210A" w:rsidP="006957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B09" w14:textId="6E36BE76" w:rsidR="005E2AC5" w:rsidRPr="00107429" w:rsidRDefault="0093399C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b/>
          <w:sz w:val="18"/>
          <w:szCs w:val="18"/>
        </w:rPr>
        <w:t>01</w:t>
      </w:r>
      <w:r w:rsidR="005E2AC5">
        <w:rPr>
          <w:b/>
          <w:sz w:val="18"/>
          <w:szCs w:val="18"/>
        </w:rPr>
        <w:t>.07</w:t>
      </w:r>
      <w:r w:rsidR="00230109">
        <w:rPr>
          <w:b/>
          <w:sz w:val="18"/>
          <w:szCs w:val="18"/>
        </w:rPr>
        <w:t>.2025</w:t>
      </w:r>
      <w:r w:rsidR="005E2AC5" w:rsidRPr="0010742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ÇARŞAMBA</w:t>
      </w:r>
      <w:r w:rsidR="005E2AC5" w:rsidRPr="00107429">
        <w:rPr>
          <w:b/>
          <w:sz w:val="18"/>
          <w:szCs w:val="18"/>
        </w:rPr>
        <w:tab/>
      </w:r>
      <w:r w:rsidR="005E2AC5" w:rsidRPr="00107429">
        <w:rPr>
          <w:b/>
          <w:sz w:val="18"/>
          <w:szCs w:val="18"/>
        </w:rPr>
        <w:tab/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B0D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0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0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0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11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0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0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1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15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1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B1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1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19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1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1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1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1D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1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B1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1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21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1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1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2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25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2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B2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2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29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2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2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2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B2A" w14:textId="7ABD1FD6" w:rsidR="005E2AC5" w:rsidRPr="00220E8F" w:rsidRDefault="004815D3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02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PERŞEMBE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B2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2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2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2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3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2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3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3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3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3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B3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3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3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3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3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3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3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3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B3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B3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4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3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4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sunumu</w:t>
            </w:r>
          </w:p>
        </w:tc>
        <w:tc>
          <w:tcPr>
            <w:tcW w:w="969" w:type="pct"/>
          </w:tcPr>
          <w:p w14:paraId="0EA69B4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4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4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B44" w14:textId="77777777" w:rsidR="005E2AC5" w:rsidRPr="00220E8F" w:rsidRDefault="005E2AC5" w:rsidP="00A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B4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4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4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48" w14:textId="77777777" w:rsidR="005E2AC5" w:rsidRPr="00220E8F" w:rsidRDefault="005E2AC5" w:rsidP="00A5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Olgu Sunumu/ Tartışması</w:t>
            </w:r>
          </w:p>
        </w:tc>
        <w:tc>
          <w:tcPr>
            <w:tcW w:w="969" w:type="pct"/>
          </w:tcPr>
          <w:p w14:paraId="0EA69B4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B4B" w14:textId="67BB87C0" w:rsidR="005E2AC5" w:rsidRPr="00220E8F" w:rsidRDefault="002A7678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03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CUMA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B4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4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4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4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5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5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5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5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5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5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B5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5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5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5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5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5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5F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5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B5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5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63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6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6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62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67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6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B6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66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6B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6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6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pratik eğitim</w:t>
            </w:r>
          </w:p>
        </w:tc>
        <w:tc>
          <w:tcPr>
            <w:tcW w:w="969" w:type="pct"/>
          </w:tcPr>
          <w:p w14:paraId="0EA69B6A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B6C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  <w:sectPr w:rsidR="005E2AC5" w:rsidRPr="00220E8F" w:rsidSect="00A500B8">
          <w:headerReference w:type="default" r:id="rId18"/>
          <w:pgSz w:w="11906" w:h="16838"/>
          <w:pgMar w:top="1418" w:right="1247" w:bottom="1418" w:left="1531" w:header="708" w:footer="708" w:gutter="0"/>
          <w:cols w:space="708"/>
          <w:docGrid w:linePitch="360"/>
        </w:sectPr>
      </w:pPr>
    </w:p>
    <w:p w14:paraId="0EA69B6D" w14:textId="77777777" w:rsidR="005E2AC5" w:rsidRPr="00220E8F" w:rsidRDefault="005E2AC5" w:rsidP="005E2AC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220E8F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lastRenderedPageBreak/>
        <w:t>5. Hafta</w:t>
      </w:r>
    </w:p>
    <w:tbl>
      <w:tblPr>
        <w:tblW w:w="4904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1"/>
        <w:gridCol w:w="5780"/>
        <w:gridCol w:w="1766"/>
      </w:tblGrid>
      <w:tr w:rsidR="005E2AC5" w:rsidRPr="00220E8F" w14:paraId="0EA69B71" w14:textId="77777777" w:rsidTr="00A500B8">
        <w:trPr>
          <w:trHeight w:val="289"/>
        </w:trPr>
        <w:tc>
          <w:tcPr>
            <w:tcW w:w="778" w:type="pct"/>
            <w:shd w:val="clear" w:color="auto" w:fill="auto"/>
            <w:vAlign w:val="center"/>
          </w:tcPr>
          <w:p w14:paraId="0EA69B6E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GÜN VE SAAT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EA69B6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EA69B7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ÖĞR. ÜYESİ</w:t>
            </w:r>
          </w:p>
        </w:tc>
      </w:tr>
    </w:tbl>
    <w:p w14:paraId="0EA69B72" w14:textId="4155BB9E" w:rsidR="005E2AC5" w:rsidRPr="00220E8F" w:rsidRDefault="003E210A" w:rsidP="005E2AC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06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.07</w:t>
      </w:r>
      <w:r w:rsidR="004A387F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.2026</w:t>
      </w:r>
      <w:r w:rsidR="005E2AC5"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sz w:val="18"/>
          <w:szCs w:val="18"/>
          <w:lang w:eastAsia="tr-TR"/>
        </w:rPr>
        <w:t>PAZARTESİ</w:t>
      </w:r>
    </w:p>
    <w:tbl>
      <w:tblPr>
        <w:tblW w:w="4885" w:type="pct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1392"/>
        <w:gridCol w:w="5785"/>
        <w:gridCol w:w="1725"/>
      </w:tblGrid>
      <w:tr w:rsidR="005E2AC5" w:rsidRPr="00220E8F" w14:paraId="0EA69B7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7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08.30-09.1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7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7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7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7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09.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7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7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7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7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0-11.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249" w:type="pct"/>
          </w:tcPr>
          <w:p w14:paraId="0EA69B7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7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8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7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249" w:type="pct"/>
          </w:tcPr>
          <w:p w14:paraId="0EA69B8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Hasta başı teorik eğitim</w:t>
            </w:r>
          </w:p>
        </w:tc>
        <w:tc>
          <w:tcPr>
            <w:tcW w:w="969" w:type="pct"/>
          </w:tcPr>
          <w:p w14:paraId="0EA69B8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86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83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13.15-1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249" w:type="pct"/>
          </w:tcPr>
          <w:p w14:paraId="0EA69B84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B85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8A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87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88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B89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8E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8B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249" w:type="pct"/>
          </w:tcPr>
          <w:p w14:paraId="0EA69B8C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B8D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  <w:tr w:rsidR="005E2AC5" w:rsidRPr="00220E8F" w14:paraId="0EA69B92" w14:textId="77777777" w:rsidTr="00A500B8">
        <w:trPr>
          <w:trHeight w:val="289"/>
        </w:trPr>
        <w:tc>
          <w:tcPr>
            <w:tcW w:w="782" w:type="pct"/>
            <w:shd w:val="clear" w:color="auto" w:fill="auto"/>
            <w:vAlign w:val="bottom"/>
          </w:tcPr>
          <w:p w14:paraId="0EA69B8F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00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220E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49" w:type="pct"/>
          </w:tcPr>
          <w:p w14:paraId="0EA69B90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Filmlerde psikopatoloji</w:t>
            </w:r>
          </w:p>
        </w:tc>
        <w:tc>
          <w:tcPr>
            <w:tcW w:w="969" w:type="pct"/>
          </w:tcPr>
          <w:p w14:paraId="0EA69B91" w14:textId="77777777" w:rsidR="005E2AC5" w:rsidRPr="00220E8F" w:rsidRDefault="005E2AC5" w:rsidP="00A500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20E8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Tüm öğretim üyeleri</w:t>
            </w:r>
          </w:p>
        </w:tc>
      </w:tr>
    </w:tbl>
    <w:p w14:paraId="0EA69B93" w14:textId="77777777" w:rsidR="005E2AC5" w:rsidRPr="00ED272C" w:rsidRDefault="005E2AC5" w:rsidP="005E2AC5">
      <w:pPr>
        <w:spacing w:after="0" w:line="240" w:lineRule="auto"/>
      </w:pPr>
    </w:p>
    <w:p w14:paraId="0EA69B94" w14:textId="77777777" w:rsidR="00AA5AA4" w:rsidRPr="004D2798" w:rsidRDefault="00AA5AA4" w:rsidP="00A7699E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tr-TR"/>
        </w:rPr>
      </w:pPr>
    </w:p>
    <w:sectPr w:rsidR="00AA5AA4" w:rsidRPr="004D2798" w:rsidSect="00A7699E">
      <w:headerReference w:type="default" r:id="rId19"/>
      <w:pgSz w:w="11906" w:h="16838"/>
      <w:pgMar w:top="1418" w:right="1247" w:bottom="1418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A954" w14:textId="77777777" w:rsidR="00DB27D3" w:rsidRDefault="00DB27D3">
      <w:pPr>
        <w:spacing w:after="0" w:line="240" w:lineRule="auto"/>
      </w:pPr>
      <w:r>
        <w:separator/>
      </w:r>
    </w:p>
  </w:endnote>
  <w:endnote w:type="continuationSeparator" w:id="0">
    <w:p w14:paraId="403ED292" w14:textId="77777777" w:rsidR="00DB27D3" w:rsidRDefault="00DB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0AC9" w14:textId="77777777" w:rsidR="00DB27D3" w:rsidRDefault="00DB27D3">
      <w:pPr>
        <w:spacing w:after="0" w:line="240" w:lineRule="auto"/>
      </w:pPr>
      <w:r>
        <w:separator/>
      </w:r>
    </w:p>
  </w:footnote>
  <w:footnote w:type="continuationSeparator" w:id="0">
    <w:p w14:paraId="5888CF6B" w14:textId="77777777" w:rsidR="00DB27D3" w:rsidRDefault="00DB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5" w14:textId="77777777" w:rsidR="00A500B8" w:rsidRPr="0008727D" w:rsidRDefault="00A500B8" w:rsidP="00033858">
    <w:pPr>
      <w:pStyle w:val="stBilgi"/>
      <w:jc w:val="righ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E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F" w14:textId="77777777" w:rsidR="00A500B8" w:rsidRPr="0008727D" w:rsidRDefault="00A500B8" w:rsidP="00A500B8">
    <w:pPr>
      <w:pStyle w:val="stBilgi"/>
      <w:jc w:val="righ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C0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6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7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8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9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A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B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C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9BBD" w14:textId="77777777" w:rsidR="00A500B8" w:rsidRPr="0008727D" w:rsidRDefault="00A500B8" w:rsidP="00FA45F9">
    <w:pPr>
      <w:pStyle w:val="stBilgi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129"/>
    <w:multiLevelType w:val="hybridMultilevel"/>
    <w:tmpl w:val="68E44B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A"/>
    <w:rsid w:val="0000595B"/>
    <w:rsid w:val="00007F4F"/>
    <w:rsid w:val="000145C7"/>
    <w:rsid w:val="00022913"/>
    <w:rsid w:val="000249E0"/>
    <w:rsid w:val="000275CE"/>
    <w:rsid w:val="00027FAF"/>
    <w:rsid w:val="00033858"/>
    <w:rsid w:val="00037BAB"/>
    <w:rsid w:val="00042028"/>
    <w:rsid w:val="00052CAD"/>
    <w:rsid w:val="000536CE"/>
    <w:rsid w:val="00055FC7"/>
    <w:rsid w:val="00063746"/>
    <w:rsid w:val="00067155"/>
    <w:rsid w:val="00076C3A"/>
    <w:rsid w:val="000811BF"/>
    <w:rsid w:val="0009566F"/>
    <w:rsid w:val="000B3506"/>
    <w:rsid w:val="000D7596"/>
    <w:rsid w:val="000D7A3E"/>
    <w:rsid w:val="000F3030"/>
    <w:rsid w:val="000F5527"/>
    <w:rsid w:val="000F5D07"/>
    <w:rsid w:val="001041A6"/>
    <w:rsid w:val="00104B6D"/>
    <w:rsid w:val="00105C58"/>
    <w:rsid w:val="00116254"/>
    <w:rsid w:val="001202E6"/>
    <w:rsid w:val="00120AF1"/>
    <w:rsid w:val="0012285E"/>
    <w:rsid w:val="0012497E"/>
    <w:rsid w:val="00125A49"/>
    <w:rsid w:val="001452D3"/>
    <w:rsid w:val="00145894"/>
    <w:rsid w:val="00147DBF"/>
    <w:rsid w:val="001517F8"/>
    <w:rsid w:val="0015212E"/>
    <w:rsid w:val="00157A42"/>
    <w:rsid w:val="00163D2C"/>
    <w:rsid w:val="001661D1"/>
    <w:rsid w:val="00173286"/>
    <w:rsid w:val="00173708"/>
    <w:rsid w:val="00181C0F"/>
    <w:rsid w:val="0019605C"/>
    <w:rsid w:val="001B41B1"/>
    <w:rsid w:val="001C0EDD"/>
    <w:rsid w:val="001C34A4"/>
    <w:rsid w:val="001D4CA9"/>
    <w:rsid w:val="001F3F86"/>
    <w:rsid w:val="00203FDC"/>
    <w:rsid w:val="002055D3"/>
    <w:rsid w:val="0021628E"/>
    <w:rsid w:val="00230109"/>
    <w:rsid w:val="0023759D"/>
    <w:rsid w:val="0027198B"/>
    <w:rsid w:val="00272D8A"/>
    <w:rsid w:val="00273BE1"/>
    <w:rsid w:val="002A1C2D"/>
    <w:rsid w:val="002A30E4"/>
    <w:rsid w:val="002A7678"/>
    <w:rsid w:val="002C5AC1"/>
    <w:rsid w:val="002C5DF4"/>
    <w:rsid w:val="002C6B65"/>
    <w:rsid w:val="002C7472"/>
    <w:rsid w:val="002E2F78"/>
    <w:rsid w:val="00302978"/>
    <w:rsid w:val="003120A0"/>
    <w:rsid w:val="00321236"/>
    <w:rsid w:val="00321651"/>
    <w:rsid w:val="00322892"/>
    <w:rsid w:val="00326A8F"/>
    <w:rsid w:val="00331A82"/>
    <w:rsid w:val="003423E5"/>
    <w:rsid w:val="003477ED"/>
    <w:rsid w:val="00347C23"/>
    <w:rsid w:val="00351679"/>
    <w:rsid w:val="003753B9"/>
    <w:rsid w:val="00383A63"/>
    <w:rsid w:val="00385C24"/>
    <w:rsid w:val="0038600F"/>
    <w:rsid w:val="0039637A"/>
    <w:rsid w:val="003971E8"/>
    <w:rsid w:val="003A1DA8"/>
    <w:rsid w:val="003A3FD8"/>
    <w:rsid w:val="003B2667"/>
    <w:rsid w:val="003B66E9"/>
    <w:rsid w:val="003C7F21"/>
    <w:rsid w:val="003E210A"/>
    <w:rsid w:val="003E32A4"/>
    <w:rsid w:val="003F1775"/>
    <w:rsid w:val="003F2065"/>
    <w:rsid w:val="00403C67"/>
    <w:rsid w:val="00446075"/>
    <w:rsid w:val="00451081"/>
    <w:rsid w:val="00460048"/>
    <w:rsid w:val="0047120C"/>
    <w:rsid w:val="004776F9"/>
    <w:rsid w:val="004815D3"/>
    <w:rsid w:val="0049041E"/>
    <w:rsid w:val="00492343"/>
    <w:rsid w:val="004941D8"/>
    <w:rsid w:val="004A20B5"/>
    <w:rsid w:val="004A387F"/>
    <w:rsid w:val="004A3BD3"/>
    <w:rsid w:val="004B5FDE"/>
    <w:rsid w:val="004C45F5"/>
    <w:rsid w:val="004E0D1A"/>
    <w:rsid w:val="004F0133"/>
    <w:rsid w:val="004F061A"/>
    <w:rsid w:val="004F2FEF"/>
    <w:rsid w:val="004F5875"/>
    <w:rsid w:val="004F5B7B"/>
    <w:rsid w:val="00511BC3"/>
    <w:rsid w:val="0052600C"/>
    <w:rsid w:val="005266D3"/>
    <w:rsid w:val="005333C4"/>
    <w:rsid w:val="00533E0F"/>
    <w:rsid w:val="0053607C"/>
    <w:rsid w:val="005521C7"/>
    <w:rsid w:val="005645AB"/>
    <w:rsid w:val="00592ADA"/>
    <w:rsid w:val="005A2570"/>
    <w:rsid w:val="005A2B67"/>
    <w:rsid w:val="005C0842"/>
    <w:rsid w:val="005C0C7D"/>
    <w:rsid w:val="005C11DA"/>
    <w:rsid w:val="005C45DF"/>
    <w:rsid w:val="005C5DDB"/>
    <w:rsid w:val="005D2623"/>
    <w:rsid w:val="005D497C"/>
    <w:rsid w:val="005E2AC5"/>
    <w:rsid w:val="005E5750"/>
    <w:rsid w:val="005F0D07"/>
    <w:rsid w:val="005F50F0"/>
    <w:rsid w:val="005F70C6"/>
    <w:rsid w:val="00606995"/>
    <w:rsid w:val="00631B75"/>
    <w:rsid w:val="00655334"/>
    <w:rsid w:val="0065748C"/>
    <w:rsid w:val="00663F51"/>
    <w:rsid w:val="00677F0C"/>
    <w:rsid w:val="00686531"/>
    <w:rsid w:val="00687879"/>
    <w:rsid w:val="00697C1A"/>
    <w:rsid w:val="006A4830"/>
    <w:rsid w:val="006B546D"/>
    <w:rsid w:val="006B6F8C"/>
    <w:rsid w:val="006C6DA4"/>
    <w:rsid w:val="006E08CA"/>
    <w:rsid w:val="006E7547"/>
    <w:rsid w:val="006F11DA"/>
    <w:rsid w:val="006F6B19"/>
    <w:rsid w:val="00717345"/>
    <w:rsid w:val="00725E0E"/>
    <w:rsid w:val="00727D1E"/>
    <w:rsid w:val="00740E51"/>
    <w:rsid w:val="00771432"/>
    <w:rsid w:val="007830B1"/>
    <w:rsid w:val="00796C9F"/>
    <w:rsid w:val="007A0741"/>
    <w:rsid w:val="007B640F"/>
    <w:rsid w:val="007B6951"/>
    <w:rsid w:val="007C0131"/>
    <w:rsid w:val="007C5598"/>
    <w:rsid w:val="007C5E42"/>
    <w:rsid w:val="007D0EA5"/>
    <w:rsid w:val="007D2926"/>
    <w:rsid w:val="007F668D"/>
    <w:rsid w:val="00805418"/>
    <w:rsid w:val="0080628C"/>
    <w:rsid w:val="008125B2"/>
    <w:rsid w:val="008238FB"/>
    <w:rsid w:val="008437AA"/>
    <w:rsid w:val="008439B3"/>
    <w:rsid w:val="00847B45"/>
    <w:rsid w:val="00865095"/>
    <w:rsid w:val="008850E4"/>
    <w:rsid w:val="008947EC"/>
    <w:rsid w:val="00894C09"/>
    <w:rsid w:val="008A3265"/>
    <w:rsid w:val="008A3B6D"/>
    <w:rsid w:val="008A5661"/>
    <w:rsid w:val="008A610C"/>
    <w:rsid w:val="008C45E1"/>
    <w:rsid w:val="008C491D"/>
    <w:rsid w:val="008C4D2C"/>
    <w:rsid w:val="008C4EFF"/>
    <w:rsid w:val="008D0CB6"/>
    <w:rsid w:val="008D5F4A"/>
    <w:rsid w:val="008D65D1"/>
    <w:rsid w:val="008E0DFE"/>
    <w:rsid w:val="008E5F57"/>
    <w:rsid w:val="008F609C"/>
    <w:rsid w:val="00921DA1"/>
    <w:rsid w:val="00924447"/>
    <w:rsid w:val="0093399C"/>
    <w:rsid w:val="00951666"/>
    <w:rsid w:val="00960CD1"/>
    <w:rsid w:val="009724F3"/>
    <w:rsid w:val="00974DB2"/>
    <w:rsid w:val="00985E29"/>
    <w:rsid w:val="009956A0"/>
    <w:rsid w:val="009968A0"/>
    <w:rsid w:val="009A4633"/>
    <w:rsid w:val="009A4E94"/>
    <w:rsid w:val="009B68D5"/>
    <w:rsid w:val="009C442B"/>
    <w:rsid w:val="009E6341"/>
    <w:rsid w:val="009E6D9D"/>
    <w:rsid w:val="009F4993"/>
    <w:rsid w:val="00A038B5"/>
    <w:rsid w:val="00A067EC"/>
    <w:rsid w:val="00A25C5D"/>
    <w:rsid w:val="00A332D3"/>
    <w:rsid w:val="00A3441A"/>
    <w:rsid w:val="00A36CC3"/>
    <w:rsid w:val="00A4137D"/>
    <w:rsid w:val="00A500B8"/>
    <w:rsid w:val="00A5161F"/>
    <w:rsid w:val="00A53B2D"/>
    <w:rsid w:val="00A63892"/>
    <w:rsid w:val="00A65007"/>
    <w:rsid w:val="00A6502E"/>
    <w:rsid w:val="00A75629"/>
    <w:rsid w:val="00A7699E"/>
    <w:rsid w:val="00A816A7"/>
    <w:rsid w:val="00AA49A5"/>
    <w:rsid w:val="00AA5AA4"/>
    <w:rsid w:val="00AA691E"/>
    <w:rsid w:val="00AB7086"/>
    <w:rsid w:val="00AD737B"/>
    <w:rsid w:val="00AE6859"/>
    <w:rsid w:val="00AE7BE4"/>
    <w:rsid w:val="00B04617"/>
    <w:rsid w:val="00B24A02"/>
    <w:rsid w:val="00B26644"/>
    <w:rsid w:val="00B422B7"/>
    <w:rsid w:val="00B469ED"/>
    <w:rsid w:val="00B53075"/>
    <w:rsid w:val="00B56FDA"/>
    <w:rsid w:val="00B64D20"/>
    <w:rsid w:val="00B6716D"/>
    <w:rsid w:val="00B7630F"/>
    <w:rsid w:val="00B94907"/>
    <w:rsid w:val="00B94B0D"/>
    <w:rsid w:val="00B9791E"/>
    <w:rsid w:val="00BA5670"/>
    <w:rsid w:val="00BC3D45"/>
    <w:rsid w:val="00BE1F7E"/>
    <w:rsid w:val="00BE5A73"/>
    <w:rsid w:val="00BF29CC"/>
    <w:rsid w:val="00C07824"/>
    <w:rsid w:val="00C078B0"/>
    <w:rsid w:val="00C15268"/>
    <w:rsid w:val="00C22F6A"/>
    <w:rsid w:val="00C27D46"/>
    <w:rsid w:val="00C308AE"/>
    <w:rsid w:val="00C31D70"/>
    <w:rsid w:val="00C33A2B"/>
    <w:rsid w:val="00C37BD3"/>
    <w:rsid w:val="00C6317F"/>
    <w:rsid w:val="00C67413"/>
    <w:rsid w:val="00C75CA1"/>
    <w:rsid w:val="00C765DF"/>
    <w:rsid w:val="00C83DA6"/>
    <w:rsid w:val="00C9052F"/>
    <w:rsid w:val="00CA1094"/>
    <w:rsid w:val="00CB04B6"/>
    <w:rsid w:val="00CB38FB"/>
    <w:rsid w:val="00CB5588"/>
    <w:rsid w:val="00CC2FB6"/>
    <w:rsid w:val="00CD4BCE"/>
    <w:rsid w:val="00CE0CC8"/>
    <w:rsid w:val="00CE17F1"/>
    <w:rsid w:val="00CE4B7A"/>
    <w:rsid w:val="00D106EE"/>
    <w:rsid w:val="00D2463C"/>
    <w:rsid w:val="00D572D6"/>
    <w:rsid w:val="00D619D5"/>
    <w:rsid w:val="00D85367"/>
    <w:rsid w:val="00D85634"/>
    <w:rsid w:val="00D86E5D"/>
    <w:rsid w:val="00D97F32"/>
    <w:rsid w:val="00DA47B5"/>
    <w:rsid w:val="00DB27D3"/>
    <w:rsid w:val="00DD7187"/>
    <w:rsid w:val="00DE0844"/>
    <w:rsid w:val="00DE174A"/>
    <w:rsid w:val="00DE405D"/>
    <w:rsid w:val="00DE74AF"/>
    <w:rsid w:val="00DF40A0"/>
    <w:rsid w:val="00E06B97"/>
    <w:rsid w:val="00E071FF"/>
    <w:rsid w:val="00E22981"/>
    <w:rsid w:val="00E2487A"/>
    <w:rsid w:val="00E32462"/>
    <w:rsid w:val="00E37670"/>
    <w:rsid w:val="00E37B9F"/>
    <w:rsid w:val="00E651A0"/>
    <w:rsid w:val="00E65EDE"/>
    <w:rsid w:val="00E81219"/>
    <w:rsid w:val="00E90209"/>
    <w:rsid w:val="00E906E3"/>
    <w:rsid w:val="00E9659C"/>
    <w:rsid w:val="00EA4B6B"/>
    <w:rsid w:val="00EB26AC"/>
    <w:rsid w:val="00EB7811"/>
    <w:rsid w:val="00EC2DCC"/>
    <w:rsid w:val="00ED2044"/>
    <w:rsid w:val="00ED4088"/>
    <w:rsid w:val="00F05634"/>
    <w:rsid w:val="00F12B52"/>
    <w:rsid w:val="00F42258"/>
    <w:rsid w:val="00F42F63"/>
    <w:rsid w:val="00F4520B"/>
    <w:rsid w:val="00F53C09"/>
    <w:rsid w:val="00F54EA8"/>
    <w:rsid w:val="00F55A7B"/>
    <w:rsid w:val="00F70D79"/>
    <w:rsid w:val="00F764D8"/>
    <w:rsid w:val="00F80548"/>
    <w:rsid w:val="00FA0DA5"/>
    <w:rsid w:val="00FA134A"/>
    <w:rsid w:val="00FA45F9"/>
    <w:rsid w:val="00FB1CB4"/>
    <w:rsid w:val="00FB3A54"/>
    <w:rsid w:val="00FC3810"/>
    <w:rsid w:val="00FD75A6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743"/>
  <w15:docId w15:val="{83840EA6-4AEF-4ED1-A0F5-F35357A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41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0338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rsid w:val="000338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1">
    <w:name w:val="Üst Bilgi Char1"/>
    <w:basedOn w:val="VarsaylanParagrafYazTipi"/>
    <w:uiPriority w:val="99"/>
    <w:semiHidden/>
    <w:rsid w:val="00033858"/>
  </w:style>
  <w:style w:type="paragraph" w:styleId="AralkYok">
    <w:name w:val="No Spacing"/>
    <w:uiPriority w:val="1"/>
    <w:qFormat/>
    <w:rsid w:val="00033858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3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3858"/>
  </w:style>
  <w:style w:type="paragraph" w:styleId="ListeParagraf">
    <w:name w:val="List Paragraph"/>
    <w:basedOn w:val="Normal"/>
    <w:uiPriority w:val="34"/>
    <w:qFormat/>
    <w:rsid w:val="00033858"/>
    <w:pPr>
      <w:ind w:left="720"/>
      <w:contextualSpacing/>
    </w:pPr>
  </w:style>
  <w:style w:type="character" w:customStyle="1" w:styleId="stbilgiChar10">
    <w:name w:val="Üstbilgi Char1"/>
    <w:basedOn w:val="VarsaylanParagrafYazTipi"/>
    <w:uiPriority w:val="99"/>
    <w:semiHidden/>
    <w:rsid w:val="00E2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60</Pages>
  <Words>18242</Words>
  <Characters>103986</Characters>
  <Application>Microsoft Office Word</Application>
  <DocSecurity>0</DocSecurity>
  <Lines>866</Lines>
  <Paragraphs>243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117</cp:revision>
  <cp:lastPrinted>2022-10-03T13:11:00Z</cp:lastPrinted>
  <dcterms:created xsi:type="dcterms:W3CDTF">2025-05-14T04:42:00Z</dcterms:created>
  <dcterms:modified xsi:type="dcterms:W3CDTF">2025-05-20T07:50:00Z</dcterms:modified>
</cp:coreProperties>
</file>