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B22A" w14:textId="77777777" w:rsidR="009866A0" w:rsidRPr="009866A0" w:rsidRDefault="009866A0" w:rsidP="009866A0">
      <w:pPr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9866A0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Ege Üniversitesi Tıp Fakültesi</w:t>
      </w:r>
      <w:r w:rsidR="00135258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 xml:space="preserve"> </w:t>
      </w:r>
    </w:p>
    <w:p w14:paraId="39D9D611" w14:textId="77777777" w:rsidR="005E2B50" w:rsidRDefault="0058323D" w:rsidP="009866A0">
      <w:pPr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 xml:space="preserve">Klinikte </w:t>
      </w:r>
      <w:r w:rsidR="009866A0" w:rsidRPr="005E7AE1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Özel Çalışma Modülleri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01"/>
        <w:gridCol w:w="353"/>
        <w:gridCol w:w="380"/>
        <w:gridCol w:w="343"/>
        <w:gridCol w:w="343"/>
        <w:gridCol w:w="343"/>
        <w:gridCol w:w="343"/>
        <w:gridCol w:w="642"/>
        <w:gridCol w:w="642"/>
        <w:gridCol w:w="343"/>
        <w:gridCol w:w="1800"/>
      </w:tblGrid>
      <w:tr w:rsidR="000E14A5" w:rsidRPr="00946ECD" w14:paraId="61175F3C" w14:textId="77777777" w:rsidTr="00990F15">
        <w:trPr>
          <w:trHeight w:val="255"/>
        </w:trPr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E65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2023-2024 ÖÇM </w:t>
            </w:r>
            <w:proofErr w:type="gramStart"/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Akademik  Takvimi</w:t>
            </w:r>
            <w:proofErr w:type="gramEnd"/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E14A5" w:rsidRPr="00946ECD" w14:paraId="3F474B3E" w14:textId="77777777" w:rsidTr="00990F15">
        <w:trPr>
          <w:trHeight w:val="319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58AD738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113545F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43C9618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1FB05C1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Pz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4BCA314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26D156D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47FD857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63F52C3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4FAF51D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13E28C1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75259EB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4. ve 5. Sınıf</w:t>
            </w:r>
          </w:p>
        </w:tc>
      </w:tr>
      <w:tr w:rsidR="000E14A5" w:rsidRPr="00946ECD" w14:paraId="757C85F6" w14:textId="77777777" w:rsidTr="00990F15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2D1E652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021BB55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7C09274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634594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2152208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66B7DC0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3680B65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2E0BBA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028B62B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3856BBA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726AF1B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hf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0BC73D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1</w:t>
            </w:r>
          </w:p>
        </w:tc>
      </w:tr>
      <w:tr w:rsidR="000E14A5" w:rsidRPr="00946ECD" w14:paraId="26EF88DE" w14:textId="77777777" w:rsidTr="00990F15">
        <w:trPr>
          <w:trHeight w:val="21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452C21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2023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F5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AB284A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60F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86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D6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35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80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EF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DA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A1E2C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69AD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759891D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2872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19E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737270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5D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81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CE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BD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D1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A4F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BC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53DC9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1850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Klinik ÖÇM 1</w:t>
            </w:r>
          </w:p>
        </w:tc>
      </w:tr>
      <w:tr w:rsidR="000E14A5" w:rsidRPr="00946ECD" w14:paraId="50CF59FE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20B9F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AA6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DB8B08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76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85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D1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DD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1C0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CCFF"/>
            <w:vAlign w:val="center"/>
            <w:hideMark/>
          </w:tcPr>
          <w:p w14:paraId="60BB231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063E0E7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BC937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104B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36935A7E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BC3A0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95F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629631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D1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B2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31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7C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66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7D265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CDA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65BD3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995C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74EA501E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0368F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9B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287E0E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9B2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ADD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F13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D2F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683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C3680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FBC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BBEB9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9B67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575AAE59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07B0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4CD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D2D1F7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CAC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31F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284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DBB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580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D854B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FB1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EDA32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9D3A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072E4E41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DF7B2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537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38212C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533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FBF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7098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EDC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53D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CE64A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684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C5778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7936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49549CA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7CCEC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A1B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84673A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BE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08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F48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E37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E5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0C825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1AE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FFDA9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1299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4EEA493A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0AB1F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683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65DAA4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2F8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F75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EA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8E0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98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29F54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553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366C2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F3B1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4F50B16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08238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D7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CCF6F2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84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59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53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E7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0D5C7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06CD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1FE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3D71D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5942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07F8BB7F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B24FD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2D3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2AC6F7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3C4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9B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F30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BC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E78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584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3A2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11664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8E7A5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11525A32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3DA0B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ABC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909D1B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DA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AF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551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BE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FB4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8C2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C66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5933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06FE3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39BB3E63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5AF33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C15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2D365E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80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03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EA4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39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CD3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476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EC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27534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B39DD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20207BA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552A6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052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958023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9C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DC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52F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1E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CF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F9B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820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467C0D8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TATİL</w:t>
            </w:r>
          </w:p>
        </w:tc>
      </w:tr>
      <w:tr w:rsidR="000E14A5" w:rsidRPr="00946ECD" w14:paraId="0861D17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341CD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45C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935573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2F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B3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B34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9B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BC4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68C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8AD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DD06F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3561EA2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30DC05F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AE55A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4FD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819F42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E3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46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08E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49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C1C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F2E7C2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1A1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BDBF5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632DA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Klinik ÖÇM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</w:tr>
      <w:tr w:rsidR="000E14A5" w:rsidRPr="00946ECD" w14:paraId="3112E996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DE80F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7D9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60BE47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DD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60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AB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1C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F98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709B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582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EE52C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AF70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143B46E0" w14:textId="77777777" w:rsidTr="00990F15">
        <w:trPr>
          <w:trHeight w:val="2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7DB8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70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32D712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59D19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3B3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2FE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41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050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0E73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0FD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942D8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3A69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3C317555" w14:textId="77777777" w:rsidTr="00990F15">
        <w:trPr>
          <w:trHeight w:val="222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11ACC8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2024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1A8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CD3CC8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F6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83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45B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48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FE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F142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103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97D55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0EEA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7474DC43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1BD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D86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CF9C45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D5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94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4A1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BC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1E3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6F92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FAF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563B8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6D42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0FBB39A0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F43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E82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E0AEC6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E0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EB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2D9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71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3B0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6B02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508BD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ÖÇ</w:t>
            </w:r>
            <w:r w:rsidRPr="00946E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 blok 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111EA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2CAC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384E133F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5B1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0C8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C604CB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45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A8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AB3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64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6BF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B39C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69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7594E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D5D3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4DBF2A3A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32E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C2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80B882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77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3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C4B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5E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766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C572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A8D41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DDCE3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D464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0E14A5" w:rsidRPr="00946ECD" w14:paraId="5AFC39E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3D1A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F02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10383E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0E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82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BD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A4B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1A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C83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0C6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6E68C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4EB6EF0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452D7032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324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DCC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7A6819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F0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CE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FC1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23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50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44C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3C5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ADEDE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728DCE3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73C803B9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020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EA6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EE77B8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B2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4E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919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68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40D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F83044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ÖÇ</w:t>
            </w:r>
            <w:r w:rsidRPr="00946E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 blok 2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E5C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4779F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7E1E845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1B20F6C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D5C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49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E185C5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E2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63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AAD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08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0FA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CD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D7F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EC45D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003F656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36943FAA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278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67B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A97A7E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8C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FD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30D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C0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0D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31B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019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41C17AE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TATİL</w:t>
            </w:r>
          </w:p>
        </w:tc>
      </w:tr>
      <w:tr w:rsidR="000E14A5" w:rsidRPr="00946ECD" w14:paraId="5B73F37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377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DBB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93556D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6D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CB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09D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DF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573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BB6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851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E98F4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29B0E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 xml:space="preserve">CERRHİ VE ÜROGENİTAL STAJ BLOĞU </w:t>
            </w:r>
          </w:p>
        </w:tc>
      </w:tr>
      <w:tr w:rsidR="000E14A5" w:rsidRPr="00946ECD" w14:paraId="087C974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17F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27C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D09019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59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42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1D7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D5B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A6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C29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09B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C1B7E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8ED8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46660A10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4CB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51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08FF97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B68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154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6CD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F78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09E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788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C2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E26D1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F016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41D90427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D77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A6E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7CAC2D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04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ED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DF55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39AC8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19D5B9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81F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0A9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E148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5325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70B9603C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301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FFAF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5EAB5B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5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72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E53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34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1A3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62048A6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633DE7D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F3B77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2F97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78DF51B1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D05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4F4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93172A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F69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8BBFB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C16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5D0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338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7B02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D41F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07DE3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3F29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4680FE92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D94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AE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7CC144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80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DF1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D87D8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2CB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04B0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C405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C09F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4623F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E842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205F60F6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139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291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CA8C33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AB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FA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57E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A04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59D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2DCA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7F86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C1DD1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C7CD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114210F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911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E88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FF97B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E70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17B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6ED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2FB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D5D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3B36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74A2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E4365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5C42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0C536F15" w14:textId="77777777" w:rsidTr="00990F15">
        <w:trPr>
          <w:trHeight w:val="2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7C1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A74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B54992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1E4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55D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276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250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827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A180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BE5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9E2A0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F5CA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0D54D5F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335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4ACE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CBB3C8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73A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329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07D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10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897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CAA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692B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97229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7BA5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650252B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C18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08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Haziran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17E1BF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20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70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77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27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08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49F2C21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010C2B3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E3C94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ADAE3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0E14A5" w:rsidRPr="00946ECD" w14:paraId="48B6748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40A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F80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C10B2B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FF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0A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B9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3E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81A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35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F2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DBB3E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D57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0E14A5" w:rsidRPr="00946ECD" w14:paraId="7A37013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E0C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9FD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C90A0E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79799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39534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3C3C4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0A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386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84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12F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EA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                  BÜTÜNLEME                                             24 Haziran - 05 Temmuz 2024</w:t>
            </w:r>
          </w:p>
        </w:tc>
      </w:tr>
      <w:tr w:rsidR="000E14A5" w:rsidRPr="00946ECD" w14:paraId="77BAF14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52F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87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633390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1F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98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91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DD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F8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C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E2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30A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0E14A5" w:rsidRPr="00946ECD" w14:paraId="62E4ECDA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075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64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94B14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CB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29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06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B0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07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83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8F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14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0E14A5" w:rsidRPr="00946ECD" w14:paraId="453CE4FF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428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455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D987C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CE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94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A5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56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A3F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7A0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79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8D7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0E14A5" w:rsidRPr="00946ECD" w14:paraId="040CF94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F1A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D73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9D5CF6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8325A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0BA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8A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E8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5A8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C3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B65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C5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65DF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0E14A5" w:rsidRPr="00946ECD" w14:paraId="7E7B7970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B7E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8E0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E4C22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A2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9C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FB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69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A29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3F6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80F8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94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4A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0E14A5" w:rsidRPr="00946ECD" w14:paraId="5F51FBDD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B0ED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C0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805298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1C2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76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90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E9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C1D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F7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BE0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68A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E5E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0E14A5" w:rsidRPr="00946ECD" w14:paraId="0A0920F8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46E4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176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B4D46A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54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425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7D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C24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1AB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6A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93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A5D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24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0E14A5" w:rsidRPr="00946ECD" w14:paraId="11A2AC05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6F09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74C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C4FAFB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81E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B4F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951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D8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D6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85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CAA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EBB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745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0E14A5" w:rsidRPr="00946ECD" w14:paraId="7B6DE1F3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E92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2C86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76E2B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F70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BA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31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9E8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FDC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F2C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563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EF7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810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E14A5" w:rsidRPr="00946ECD" w14:paraId="66A5B99B" w14:textId="77777777" w:rsidTr="00990F15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15F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C9B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9670E7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337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B0D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503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BEA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595FD9" w14:textId="77777777" w:rsidR="000E14A5" w:rsidRPr="00946ECD" w:rsidRDefault="000E14A5" w:rsidP="00990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3E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161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CA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6E2" w14:textId="77777777" w:rsidR="000E14A5" w:rsidRPr="00946ECD" w:rsidRDefault="000E14A5" w:rsidP="00990F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14:paraId="0457C300" w14:textId="77777777" w:rsidR="0058323D" w:rsidRDefault="0058323D" w:rsidP="00B92ED4">
      <w:pPr>
        <w:rPr>
          <w:rFonts w:cstheme="minorHAnsi"/>
          <w:b/>
          <w:noProof/>
          <w:lang w:eastAsia="tr-TR"/>
        </w:rPr>
      </w:pPr>
    </w:p>
    <w:p w14:paraId="35E09292" w14:textId="77777777" w:rsidR="00B92ED4" w:rsidRPr="00BE7063" w:rsidRDefault="002121A3" w:rsidP="00B92ED4">
      <w:pPr>
        <w:rPr>
          <w:rFonts w:cstheme="minorHAnsi"/>
          <w:b/>
        </w:rPr>
      </w:pPr>
      <w:r w:rsidRPr="0095390F">
        <w:rPr>
          <w:rFonts w:cstheme="minorHAnsi"/>
          <w:b/>
          <w:noProof/>
          <w:lang w:eastAsia="tr-TR"/>
        </w:rPr>
        <w:t>A</w:t>
      </w:r>
      <w:r w:rsidR="00B92ED4" w:rsidRPr="0095390F">
        <w:rPr>
          <w:rFonts w:cstheme="minorHAnsi"/>
          <w:b/>
          <w:noProof/>
          <w:lang w:eastAsia="tr-TR"/>
        </w:rPr>
        <w:t>natomi</w:t>
      </w:r>
      <w:r w:rsidR="00B92ED4" w:rsidRPr="0095390F">
        <w:rPr>
          <w:rFonts w:cstheme="minorHAnsi"/>
          <w:b/>
        </w:rPr>
        <w:t xml:space="preserve"> Anabilim Dalı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3262"/>
        <w:gridCol w:w="1984"/>
      </w:tblGrid>
      <w:tr w:rsidR="00FD4805" w:rsidRPr="00FD4805" w14:paraId="3C774E27" w14:textId="77777777" w:rsidTr="000E14A5">
        <w:trPr>
          <w:trHeight w:val="410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3AE07" w14:textId="77777777" w:rsidR="00B92ED4" w:rsidRPr="00FD4805" w:rsidRDefault="00B92ED4" w:rsidP="00FD4805">
            <w:pPr>
              <w:rPr>
                <w:sz w:val="24"/>
                <w:szCs w:val="24"/>
              </w:rPr>
            </w:pPr>
            <w:r w:rsidRPr="00FD4805">
              <w:rPr>
                <w:sz w:val="24"/>
                <w:szCs w:val="24"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04DB" w14:textId="77777777" w:rsidR="00B92ED4" w:rsidRPr="00FD4805" w:rsidRDefault="00B92ED4" w:rsidP="004F05AC">
            <w:pPr>
              <w:spacing w:after="0"/>
              <w:rPr>
                <w:sz w:val="24"/>
                <w:szCs w:val="24"/>
              </w:rPr>
            </w:pPr>
            <w:r w:rsidRPr="00FD4805">
              <w:rPr>
                <w:sz w:val="24"/>
                <w:szCs w:val="24"/>
              </w:rPr>
              <w:t>Öğretim Üyesi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F15E3" w14:textId="77777777" w:rsidR="00B92ED4" w:rsidRPr="00FD4805" w:rsidRDefault="00A8024B" w:rsidP="00FD4805">
            <w:pPr>
              <w:rPr>
                <w:sz w:val="24"/>
                <w:szCs w:val="24"/>
              </w:rPr>
            </w:pPr>
            <w:r w:rsidRPr="00FD480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147889F" w14:textId="77777777" w:rsidTr="004F05AC">
        <w:trPr>
          <w:trHeight w:hRule="exact" w:val="1146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DF9D8" w14:textId="77777777" w:rsidR="00B92ED4" w:rsidRPr="00115154" w:rsidRDefault="00115865" w:rsidP="00FD4805">
            <w:pPr>
              <w:rPr>
                <w:rFonts w:cstheme="minorHAnsi"/>
                <w:sz w:val="24"/>
                <w:szCs w:val="24"/>
              </w:rPr>
            </w:pPr>
            <w:r w:rsidRPr="00115154">
              <w:rPr>
                <w:rFonts w:cstheme="minorHAnsi"/>
                <w:sz w:val="24"/>
                <w:szCs w:val="24"/>
              </w:rPr>
              <w:t xml:space="preserve">Yüz Güzelliği ve Estetiği. </w:t>
            </w:r>
            <w:proofErr w:type="spellStart"/>
            <w:r w:rsidRPr="00115154">
              <w:rPr>
                <w:rFonts w:cstheme="minorHAnsi"/>
                <w:sz w:val="24"/>
                <w:szCs w:val="24"/>
              </w:rPr>
              <w:t>İnvaziv</w:t>
            </w:r>
            <w:proofErr w:type="spellEnd"/>
            <w:r w:rsidRPr="00115154">
              <w:rPr>
                <w:rFonts w:cstheme="minorHAnsi"/>
                <w:sz w:val="24"/>
                <w:szCs w:val="24"/>
              </w:rPr>
              <w:t xml:space="preserve"> Girişimlerin Anatomik temelleri ve Sorgulanması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66BED7" w14:textId="77777777" w:rsidR="000F1658" w:rsidRPr="00115154" w:rsidRDefault="00331E07" w:rsidP="004F05A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15154">
              <w:rPr>
                <w:rFonts w:cstheme="minorHAnsi"/>
                <w:sz w:val="24"/>
                <w:szCs w:val="24"/>
              </w:rPr>
              <w:t>Prof. Dr. Yelda PINAR</w:t>
            </w:r>
            <w:r w:rsidR="000A1041" w:rsidRPr="00115154">
              <w:rPr>
                <w:rFonts w:cstheme="minorHAnsi"/>
                <w:sz w:val="24"/>
                <w:szCs w:val="24"/>
              </w:rPr>
              <w:t>,</w:t>
            </w:r>
          </w:p>
          <w:p w14:paraId="01B4231D" w14:textId="77777777" w:rsidR="000F1658" w:rsidRPr="00115154" w:rsidRDefault="00EA4BAA" w:rsidP="004F05A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15154">
              <w:rPr>
                <w:rFonts w:cstheme="minorHAnsi"/>
                <w:sz w:val="24"/>
                <w:szCs w:val="24"/>
              </w:rPr>
              <w:t>Prof. Dr. Figen G</w:t>
            </w:r>
            <w:r w:rsidR="00A207E6" w:rsidRPr="00115154">
              <w:rPr>
                <w:rFonts w:cstheme="minorHAnsi"/>
                <w:sz w:val="24"/>
                <w:szCs w:val="24"/>
              </w:rPr>
              <w:t>ÖKMEN</w:t>
            </w:r>
            <w:r w:rsidRPr="00115154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6B3BD50" w14:textId="77777777" w:rsidR="00B92ED4" w:rsidRPr="00115154" w:rsidRDefault="00EA4BAA" w:rsidP="004F05A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15154">
              <w:rPr>
                <w:rFonts w:cstheme="minorHAnsi"/>
                <w:sz w:val="24"/>
                <w:szCs w:val="24"/>
              </w:rPr>
              <w:t>Doç. Dr. Ahmet B</w:t>
            </w:r>
            <w:r w:rsidR="001A51A3" w:rsidRPr="00115154">
              <w:rPr>
                <w:rFonts w:cstheme="minorHAnsi"/>
                <w:sz w:val="24"/>
                <w:szCs w:val="24"/>
              </w:rPr>
              <w:t>İÇER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A597" w14:textId="77777777" w:rsidR="00B92ED4" w:rsidRPr="00115154" w:rsidRDefault="00322A51" w:rsidP="00FD4805">
            <w:pPr>
              <w:rPr>
                <w:rFonts w:cstheme="minorHAnsi"/>
                <w:sz w:val="24"/>
                <w:szCs w:val="24"/>
              </w:rPr>
            </w:pPr>
            <w:r w:rsidRPr="00115154">
              <w:rPr>
                <w:rFonts w:cstheme="minorHAnsi"/>
                <w:sz w:val="24"/>
                <w:szCs w:val="24"/>
              </w:rPr>
              <w:t>2.</w:t>
            </w:r>
            <w:r w:rsidR="002121A3" w:rsidRPr="00115154">
              <w:rPr>
                <w:rFonts w:cstheme="minorHAnsi"/>
                <w:sz w:val="24"/>
                <w:szCs w:val="24"/>
              </w:rPr>
              <w:t xml:space="preserve"> </w:t>
            </w:r>
            <w:r w:rsidRPr="00115154">
              <w:rPr>
                <w:rFonts w:cstheme="minorHAnsi"/>
                <w:sz w:val="24"/>
                <w:szCs w:val="24"/>
              </w:rPr>
              <w:t>Staj Rot</w:t>
            </w:r>
            <w:r w:rsidR="00331E07" w:rsidRPr="00115154">
              <w:rPr>
                <w:rFonts w:cstheme="minorHAnsi"/>
                <w:sz w:val="24"/>
                <w:szCs w:val="24"/>
              </w:rPr>
              <w:t>asyon</w:t>
            </w:r>
            <w:r w:rsidR="002121A3" w:rsidRPr="00115154">
              <w:rPr>
                <w:rFonts w:cstheme="minorHAnsi"/>
                <w:sz w:val="24"/>
                <w:szCs w:val="24"/>
              </w:rPr>
              <w:t>u</w:t>
            </w:r>
            <w:r w:rsidR="00B92ED4" w:rsidRPr="0011515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050EB6C" w14:textId="77777777" w:rsidR="00B92ED4" w:rsidRPr="000E14A5" w:rsidRDefault="00B92ED4" w:rsidP="00FD4805">
      <w:pPr>
        <w:rPr>
          <w:sz w:val="24"/>
          <w:szCs w:val="24"/>
        </w:rPr>
      </w:pPr>
    </w:p>
    <w:p w14:paraId="3B642F6E" w14:textId="77777777" w:rsidR="005E7AE1" w:rsidRPr="00264F22" w:rsidRDefault="005E7AE1" w:rsidP="00FD4805">
      <w:pPr>
        <w:rPr>
          <w:b/>
          <w:sz w:val="24"/>
          <w:szCs w:val="24"/>
        </w:rPr>
      </w:pPr>
      <w:r w:rsidRPr="00264F22">
        <w:rPr>
          <w:b/>
          <w:sz w:val="24"/>
          <w:szCs w:val="24"/>
        </w:rPr>
        <w:t>Adli Tıp Anabilim Dalı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1"/>
        <w:gridCol w:w="1994"/>
      </w:tblGrid>
      <w:tr w:rsidR="00FD4805" w:rsidRPr="000E14A5" w14:paraId="78E05341" w14:textId="77777777" w:rsidTr="000E14A5">
        <w:trPr>
          <w:trHeight w:val="158"/>
          <w:jc w:val="center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5459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CA3D5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29D9" w14:textId="77777777" w:rsidR="005E7AE1" w:rsidRPr="000E14A5" w:rsidRDefault="00A8024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7B43E841" w14:textId="77777777" w:rsidTr="000E14A5">
        <w:trPr>
          <w:trHeight w:val="366"/>
          <w:jc w:val="center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6D441" w14:textId="77777777" w:rsidR="005E7AE1" w:rsidRPr="000E14A5" w:rsidRDefault="003D13C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Travma </w:t>
            </w:r>
            <w:r w:rsidR="00385F62" w:rsidRPr="000E14A5">
              <w:rPr>
                <w:sz w:val="24"/>
                <w:szCs w:val="24"/>
              </w:rPr>
              <w:t xml:space="preserve">Olgularında Adli Rapor Düzenleme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9B454" w14:textId="77777777" w:rsidR="00591402" w:rsidRPr="000E14A5" w:rsidRDefault="00B55CC5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</w:t>
            </w:r>
            <w:r w:rsidR="00DF40AF" w:rsidRPr="000E14A5">
              <w:rPr>
                <w:sz w:val="24"/>
                <w:szCs w:val="24"/>
              </w:rPr>
              <w:t>r</w:t>
            </w:r>
            <w:proofErr w:type="spellEnd"/>
            <w:r w:rsidR="00DF40AF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</w:t>
            </w:r>
            <w:r w:rsidR="00DF40AF" w:rsidRPr="000E14A5">
              <w:rPr>
                <w:sz w:val="24"/>
                <w:szCs w:val="24"/>
              </w:rPr>
              <w:t>Üyesi Hülya GÜLER</w:t>
            </w:r>
            <w:r w:rsidR="00AD26C1" w:rsidRPr="000E14A5">
              <w:rPr>
                <w:sz w:val="24"/>
                <w:szCs w:val="24"/>
              </w:rPr>
              <w:t>,</w:t>
            </w:r>
          </w:p>
          <w:p w14:paraId="6C37D7E0" w14:textId="30436B47" w:rsidR="005E7AE1" w:rsidRPr="000E14A5" w:rsidRDefault="007F1AC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>. Üyesi Ender ŞENOL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192A7" w14:textId="77777777" w:rsidR="005E7AE1" w:rsidRPr="000E14A5" w:rsidRDefault="00905B7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1. </w:t>
            </w:r>
            <w:r w:rsidR="003D13CC" w:rsidRPr="000E14A5">
              <w:rPr>
                <w:sz w:val="24"/>
                <w:szCs w:val="24"/>
              </w:rPr>
              <w:t>Staj Rotasyon</w:t>
            </w:r>
            <w:r w:rsidRPr="000E14A5">
              <w:rPr>
                <w:sz w:val="24"/>
                <w:szCs w:val="24"/>
              </w:rPr>
              <w:t>u</w:t>
            </w:r>
          </w:p>
        </w:tc>
      </w:tr>
    </w:tbl>
    <w:p w14:paraId="773212C6" w14:textId="77777777" w:rsidR="005E7AE1" w:rsidRPr="000E14A5" w:rsidRDefault="005E7AE1" w:rsidP="00FD4805">
      <w:pPr>
        <w:rPr>
          <w:sz w:val="24"/>
          <w:szCs w:val="24"/>
        </w:rPr>
      </w:pPr>
    </w:p>
    <w:p w14:paraId="57073E39" w14:textId="256049B7" w:rsidR="005E7AE1" w:rsidRPr="00264F22" w:rsidRDefault="005E7AE1" w:rsidP="00FD4805">
      <w:pPr>
        <w:rPr>
          <w:b/>
          <w:sz w:val="24"/>
          <w:szCs w:val="24"/>
        </w:rPr>
      </w:pPr>
      <w:r w:rsidRPr="00264F22">
        <w:rPr>
          <w:b/>
          <w:sz w:val="24"/>
          <w:szCs w:val="24"/>
        </w:rPr>
        <w:t xml:space="preserve">Anesteziyoloji </w:t>
      </w:r>
      <w:r w:rsidR="00115154">
        <w:rPr>
          <w:b/>
          <w:sz w:val="24"/>
          <w:szCs w:val="24"/>
        </w:rPr>
        <w:t>v</w:t>
      </w:r>
      <w:r w:rsidRPr="00264F22">
        <w:rPr>
          <w:b/>
          <w:sz w:val="24"/>
          <w:szCs w:val="24"/>
        </w:rPr>
        <w:t xml:space="preserve">e </w:t>
      </w:r>
      <w:proofErr w:type="spellStart"/>
      <w:r w:rsidRPr="00264F22">
        <w:rPr>
          <w:b/>
          <w:sz w:val="24"/>
          <w:szCs w:val="24"/>
        </w:rPr>
        <w:t>Reanimasyon</w:t>
      </w:r>
      <w:proofErr w:type="spellEnd"/>
      <w:r w:rsidRPr="00264F22">
        <w:rPr>
          <w:b/>
          <w:sz w:val="24"/>
          <w:szCs w:val="24"/>
        </w:rPr>
        <w:t xml:space="preserve"> Anabilim Dalı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3260"/>
        <w:gridCol w:w="1991"/>
      </w:tblGrid>
      <w:tr w:rsidR="00FD4805" w:rsidRPr="000E14A5" w14:paraId="68665A82" w14:textId="77777777" w:rsidTr="000E14A5">
        <w:trPr>
          <w:trHeight w:val="28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FA21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B3A2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1A0E" w14:textId="77777777" w:rsidR="005E7AE1" w:rsidRPr="000E14A5" w:rsidRDefault="00A8024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74F687CF" w14:textId="77777777" w:rsidTr="004F05AC">
        <w:trPr>
          <w:trHeight w:hRule="exact" w:val="919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1BBF" w14:textId="77777777" w:rsidR="002121A3" w:rsidRPr="000E14A5" w:rsidRDefault="00772A1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Teknoloji ve Anestezi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4527" w14:textId="77777777" w:rsidR="000F1658" w:rsidRPr="000E14A5" w:rsidRDefault="00772A1B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</w:t>
            </w:r>
            <w:r w:rsidR="00591402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Dr</w:t>
            </w:r>
            <w:r w:rsidR="00591402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Abdurrahim</w:t>
            </w:r>
            <w:proofErr w:type="spellEnd"/>
            <w:r w:rsidRPr="000E14A5">
              <w:rPr>
                <w:sz w:val="24"/>
                <w:szCs w:val="24"/>
              </w:rPr>
              <w:t xml:space="preserve"> D</w:t>
            </w:r>
            <w:r w:rsidR="00A207E6" w:rsidRPr="000E14A5">
              <w:rPr>
                <w:sz w:val="24"/>
                <w:szCs w:val="24"/>
              </w:rPr>
              <w:t>ERBENT</w:t>
            </w:r>
          </w:p>
          <w:p w14:paraId="41531EF9" w14:textId="77777777" w:rsidR="002121A3" w:rsidRPr="000E14A5" w:rsidRDefault="002121A3" w:rsidP="009E795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7FC4B" w14:textId="77777777" w:rsidR="002121A3" w:rsidRPr="000E14A5" w:rsidRDefault="002121A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46E7E720" w14:textId="77777777" w:rsidTr="004F05AC">
        <w:trPr>
          <w:trHeight w:hRule="exact" w:val="738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03BD" w14:textId="77777777" w:rsidR="00E036C8" w:rsidRPr="000E14A5" w:rsidRDefault="00E036C8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Ameliyathanede </w:t>
            </w:r>
            <w:r w:rsidR="002A52D2" w:rsidRPr="000E14A5">
              <w:rPr>
                <w:sz w:val="24"/>
                <w:szCs w:val="24"/>
              </w:rPr>
              <w:t xml:space="preserve">Santral </w:t>
            </w:r>
            <w:proofErr w:type="spellStart"/>
            <w:r w:rsidR="002A52D2" w:rsidRPr="000E14A5">
              <w:rPr>
                <w:sz w:val="24"/>
                <w:szCs w:val="24"/>
              </w:rPr>
              <w:t>Venöz</w:t>
            </w:r>
            <w:proofErr w:type="spellEnd"/>
            <w:r w:rsidR="002A52D2" w:rsidRPr="000E14A5">
              <w:rPr>
                <w:sz w:val="24"/>
                <w:szCs w:val="24"/>
              </w:rPr>
              <w:t xml:space="preserve"> </w:t>
            </w:r>
            <w:proofErr w:type="spellStart"/>
            <w:r w:rsidR="002A52D2" w:rsidRPr="000E14A5">
              <w:rPr>
                <w:sz w:val="24"/>
                <w:szCs w:val="24"/>
              </w:rPr>
              <w:t>Kateter</w:t>
            </w:r>
            <w:proofErr w:type="spellEnd"/>
            <w:r w:rsidR="002A52D2" w:rsidRPr="000E14A5">
              <w:rPr>
                <w:sz w:val="24"/>
                <w:szCs w:val="24"/>
              </w:rPr>
              <w:t xml:space="preserve"> Uygulamaları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4719" w14:textId="77777777" w:rsidR="00E036C8" w:rsidRPr="000E14A5" w:rsidRDefault="00AD26C1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Aslıhan Esra YÜKSEL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50F8" w14:textId="77777777" w:rsidR="00E036C8" w:rsidRPr="000E14A5" w:rsidRDefault="00E036C8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0D6BA34B" w14:textId="77777777" w:rsidTr="004F05AC">
        <w:trPr>
          <w:trHeight w:hRule="exact" w:val="1132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96D5" w14:textId="77777777" w:rsidR="00772A1B" w:rsidRPr="000E14A5" w:rsidRDefault="0042309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Ultrason </w:t>
            </w:r>
            <w:r w:rsidR="002A52D2" w:rsidRPr="000E14A5">
              <w:rPr>
                <w:sz w:val="24"/>
                <w:szCs w:val="24"/>
              </w:rPr>
              <w:t xml:space="preserve">Rehberliğinde </w:t>
            </w:r>
            <w:proofErr w:type="spellStart"/>
            <w:r w:rsidR="002A52D2" w:rsidRPr="000E14A5">
              <w:rPr>
                <w:sz w:val="24"/>
                <w:szCs w:val="24"/>
              </w:rPr>
              <w:t>Periferik</w:t>
            </w:r>
            <w:proofErr w:type="spellEnd"/>
            <w:r w:rsidR="002A52D2" w:rsidRPr="000E14A5">
              <w:rPr>
                <w:sz w:val="24"/>
                <w:szCs w:val="24"/>
              </w:rPr>
              <w:t xml:space="preserve"> Sinir Bloklarının 3. Sınıf Öğrenciler Eşliğinde Hasta Uygulamalı Eğitimi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4BE9" w14:textId="46D6A2DC" w:rsidR="007B3837" w:rsidRPr="000E14A5" w:rsidRDefault="00423094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</w:t>
            </w:r>
            <w:r w:rsidR="00055E01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Dr</w:t>
            </w:r>
            <w:r w:rsidR="00055E01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Nezih SERTÖZ</w:t>
            </w:r>
            <w:r w:rsidR="007B3837" w:rsidRPr="000E14A5">
              <w:rPr>
                <w:sz w:val="24"/>
                <w:szCs w:val="24"/>
              </w:rPr>
              <w:t> </w:t>
            </w:r>
          </w:p>
          <w:p w14:paraId="7601FE03" w14:textId="77777777" w:rsidR="00772A1B" w:rsidRPr="000E14A5" w:rsidRDefault="00772A1B" w:rsidP="004F05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A729" w14:textId="77777777" w:rsidR="00772A1B" w:rsidRPr="000E14A5" w:rsidRDefault="0042309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106217FE" w14:textId="77777777" w:rsidTr="004F05AC">
        <w:trPr>
          <w:trHeight w:hRule="exact" w:val="708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2E16" w14:textId="77777777" w:rsidR="00BC4C32" w:rsidRPr="000E14A5" w:rsidRDefault="00BC4C32" w:rsidP="000E14A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Anestezik</w:t>
            </w:r>
            <w:proofErr w:type="spellEnd"/>
            <w:r w:rsidRPr="000E14A5">
              <w:rPr>
                <w:sz w:val="24"/>
                <w:szCs w:val="24"/>
              </w:rPr>
              <w:t xml:space="preserve"> Nezaket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0AE3" w14:textId="77777777" w:rsidR="006C205B" w:rsidRPr="000E14A5" w:rsidRDefault="00BC4C32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Mustafa Nuri D</w:t>
            </w:r>
            <w:r w:rsidR="005B63F8" w:rsidRPr="000E14A5">
              <w:rPr>
                <w:sz w:val="24"/>
                <w:szCs w:val="24"/>
              </w:rPr>
              <w:t>ENİZ</w:t>
            </w:r>
          </w:p>
          <w:p w14:paraId="50337AE9" w14:textId="77777777" w:rsidR="00BC4C32" w:rsidRPr="000E14A5" w:rsidRDefault="00BC4C32" w:rsidP="004F05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0B51" w14:textId="77777777" w:rsidR="00BC4C32" w:rsidRPr="000E14A5" w:rsidRDefault="00BC4C32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1E3F1E87" w14:textId="77777777" w:rsidR="005E7AE1" w:rsidRPr="000E14A5" w:rsidRDefault="005E7AE1" w:rsidP="000E14A5">
      <w:pPr>
        <w:rPr>
          <w:sz w:val="24"/>
          <w:szCs w:val="24"/>
        </w:rPr>
      </w:pPr>
    </w:p>
    <w:p w14:paraId="7682DDCF" w14:textId="77777777" w:rsidR="005E7AE1" w:rsidRPr="00264F22" w:rsidRDefault="005E7AE1" w:rsidP="000E14A5">
      <w:pPr>
        <w:rPr>
          <w:b/>
          <w:sz w:val="24"/>
          <w:szCs w:val="24"/>
        </w:rPr>
      </w:pPr>
      <w:r w:rsidRPr="00264F22">
        <w:rPr>
          <w:b/>
          <w:sz w:val="24"/>
          <w:szCs w:val="24"/>
        </w:rPr>
        <w:t>Beyin ve Sinir Cerrahisi Anabilim Dalı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47"/>
        <w:gridCol w:w="3262"/>
        <w:gridCol w:w="1984"/>
      </w:tblGrid>
      <w:tr w:rsidR="00FD4805" w:rsidRPr="000E14A5" w14:paraId="623A77D1" w14:textId="77777777" w:rsidTr="000E14A5">
        <w:trPr>
          <w:trHeight w:val="425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433F4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9E4E5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E315" w14:textId="77777777" w:rsidR="005E7AE1" w:rsidRPr="000E14A5" w:rsidRDefault="00A8024B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3F82E075" w14:textId="77777777" w:rsidTr="000E14A5">
        <w:trPr>
          <w:trHeight w:hRule="exact" w:val="937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8EF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Acil Müdahale Gerektiren Beyin Cerrahisi Hastalıklarının Toplumda Bilinirliğinin Arttırılması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EFAB" w14:textId="2601A845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Erkin ÖZGİRAY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532F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61CA3EE6" w14:textId="77777777" w:rsidTr="000E14A5">
        <w:trPr>
          <w:trHeight w:hRule="exact" w:val="992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ACB1" w14:textId="77777777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Acil Müdahale Gerektiren Beyin Cerrahisi Hastalıklarının Toplumda Bilinirliğinin Arttırılması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9191" w14:textId="28A125F3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Erkin ÖZGİRAY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3CB9" w14:textId="77777777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26DBF884" w14:textId="77777777" w:rsidR="00350FB0" w:rsidRDefault="00350FB0" w:rsidP="000E14A5">
      <w:pPr>
        <w:rPr>
          <w:sz w:val="24"/>
          <w:szCs w:val="24"/>
        </w:rPr>
      </w:pPr>
    </w:p>
    <w:p w14:paraId="44EEDCB1" w14:textId="77777777" w:rsidR="004F05AC" w:rsidRDefault="004F05AC" w:rsidP="000E14A5">
      <w:pPr>
        <w:rPr>
          <w:sz w:val="24"/>
          <w:szCs w:val="24"/>
        </w:rPr>
      </w:pPr>
    </w:p>
    <w:p w14:paraId="6DE443BF" w14:textId="77777777" w:rsidR="004F05AC" w:rsidRDefault="004F05AC" w:rsidP="000E14A5">
      <w:pPr>
        <w:rPr>
          <w:sz w:val="24"/>
          <w:szCs w:val="24"/>
        </w:rPr>
      </w:pPr>
    </w:p>
    <w:p w14:paraId="6ED42FE6" w14:textId="77777777" w:rsidR="004F05AC" w:rsidRDefault="004F05AC" w:rsidP="000E14A5">
      <w:pPr>
        <w:rPr>
          <w:sz w:val="24"/>
          <w:szCs w:val="24"/>
        </w:rPr>
      </w:pPr>
    </w:p>
    <w:p w14:paraId="3E929D5F" w14:textId="77777777" w:rsidR="004F05AC" w:rsidRPr="000E14A5" w:rsidRDefault="004F05AC" w:rsidP="000E14A5">
      <w:pPr>
        <w:rPr>
          <w:sz w:val="24"/>
          <w:szCs w:val="24"/>
        </w:rPr>
      </w:pPr>
    </w:p>
    <w:p w14:paraId="5FD99633" w14:textId="77777777" w:rsidR="00350FB0" w:rsidRPr="00264F22" w:rsidRDefault="00350FB0" w:rsidP="000E14A5">
      <w:pPr>
        <w:rPr>
          <w:b/>
          <w:sz w:val="24"/>
          <w:szCs w:val="24"/>
        </w:rPr>
      </w:pPr>
      <w:proofErr w:type="spellStart"/>
      <w:r w:rsidRPr="00264F22">
        <w:rPr>
          <w:b/>
          <w:sz w:val="24"/>
          <w:szCs w:val="24"/>
        </w:rPr>
        <w:lastRenderedPageBreak/>
        <w:t>Biyoistatistik</w:t>
      </w:r>
      <w:proofErr w:type="spellEnd"/>
      <w:r w:rsidRPr="00264F22">
        <w:rPr>
          <w:b/>
          <w:sz w:val="24"/>
          <w:szCs w:val="24"/>
        </w:rPr>
        <w:t xml:space="preserve"> ve Tıbbi Bilişim Anabilim Dalı </w:t>
      </w:r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118"/>
        <w:gridCol w:w="1993"/>
      </w:tblGrid>
      <w:tr w:rsidR="00FD4805" w:rsidRPr="000E14A5" w14:paraId="55460E28" w14:textId="77777777" w:rsidTr="00591402">
        <w:trPr>
          <w:trHeight w:val="283"/>
          <w:jc w:val="center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0FD9" w14:textId="77777777" w:rsidR="000257CC" w:rsidRPr="000E14A5" w:rsidRDefault="000257CC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D232" w14:textId="77777777" w:rsidR="000257CC" w:rsidRPr="000E14A5" w:rsidRDefault="000257CC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CA440" w14:textId="77777777" w:rsidR="000257CC" w:rsidRPr="000E14A5" w:rsidRDefault="00A8024B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C7002C3" w14:textId="77777777" w:rsidTr="000E14A5">
        <w:trPr>
          <w:trHeight w:val="1487"/>
          <w:jc w:val="center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E560" w14:textId="77777777" w:rsidR="000F1658" w:rsidRPr="000E14A5" w:rsidRDefault="000F165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Bilgisayar Uygulamalı Temel </w:t>
            </w:r>
            <w:proofErr w:type="spellStart"/>
            <w:r w:rsidRPr="000E14A5">
              <w:rPr>
                <w:sz w:val="24"/>
                <w:szCs w:val="24"/>
              </w:rPr>
              <w:t>Biyoistatistik</w:t>
            </w:r>
            <w:proofErr w:type="spellEnd"/>
            <w:r w:rsidRPr="000E14A5">
              <w:rPr>
                <w:sz w:val="24"/>
                <w:szCs w:val="24"/>
              </w:rPr>
              <w:t xml:space="preserve"> Sertifika Eğitimi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93B4" w14:textId="77777777" w:rsidR="0052417D" w:rsidRPr="000E14A5" w:rsidRDefault="000F1658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Mehmet N. ORMAN, Doç. Dr. Timur KÖSE,</w:t>
            </w:r>
          </w:p>
          <w:p w14:paraId="098C35BD" w14:textId="77777777" w:rsidR="000F1658" w:rsidRPr="000E14A5" w:rsidRDefault="000F165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Aslı SUNER KARAKÜLAH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42DD" w14:textId="77777777" w:rsidR="000F1658" w:rsidRPr="000E14A5" w:rsidRDefault="000F165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1026AA97" w14:textId="77777777" w:rsidR="005E7AE1" w:rsidRPr="000E14A5" w:rsidRDefault="005E7AE1" w:rsidP="000E14A5">
      <w:pPr>
        <w:rPr>
          <w:sz w:val="24"/>
          <w:szCs w:val="24"/>
        </w:rPr>
      </w:pPr>
    </w:p>
    <w:p w14:paraId="660A0F08" w14:textId="77777777" w:rsidR="005E59EE" w:rsidRPr="00D65060" w:rsidRDefault="005E59EE" w:rsidP="005E59EE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Biyofizik Anabilim Dalı 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2834"/>
        <w:gridCol w:w="1985"/>
      </w:tblGrid>
      <w:tr w:rsidR="005E59EE" w:rsidRPr="000E14A5" w14:paraId="3681C4FC" w14:textId="77777777" w:rsidTr="00990F15">
        <w:trPr>
          <w:trHeight w:hRule="exact"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F86A4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0829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EEAC9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5E59EE" w:rsidRPr="000E14A5" w14:paraId="3823BE00" w14:textId="77777777" w:rsidTr="00990F15">
        <w:trPr>
          <w:trHeight w:hRule="exact" w:val="555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D895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Tıbbi Cihazlar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8838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Murat PEHLİVAN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C01C" w14:textId="77777777" w:rsidR="005E59EE" w:rsidRPr="000E14A5" w:rsidRDefault="005E59EE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1A3E6088" w14:textId="77777777" w:rsidR="005E59EE" w:rsidRDefault="005E59EE" w:rsidP="000E14A5">
      <w:pPr>
        <w:rPr>
          <w:b/>
          <w:sz w:val="24"/>
          <w:szCs w:val="24"/>
        </w:rPr>
      </w:pPr>
    </w:p>
    <w:p w14:paraId="366B1BBA" w14:textId="5564E1FC" w:rsidR="005E7AE1" w:rsidRPr="00D65060" w:rsidRDefault="005E7AE1" w:rsidP="000E14A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Çocuk Sağlığı </w:t>
      </w:r>
      <w:r w:rsidR="00361C9E" w:rsidRPr="00D65060">
        <w:rPr>
          <w:b/>
          <w:sz w:val="24"/>
          <w:szCs w:val="24"/>
        </w:rPr>
        <w:t>ve</w:t>
      </w:r>
      <w:r w:rsidRPr="00D65060">
        <w:rPr>
          <w:b/>
          <w:sz w:val="24"/>
          <w:szCs w:val="24"/>
        </w:rPr>
        <w:t xml:space="preserve"> Hastalıkları Anabilim Dalı 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2979"/>
        <w:gridCol w:w="2123"/>
      </w:tblGrid>
      <w:tr w:rsidR="00FD4805" w:rsidRPr="000E14A5" w14:paraId="6E1A4FA8" w14:textId="77777777" w:rsidTr="0063622D">
        <w:trPr>
          <w:trHeight w:hRule="exact" w:val="397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833D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9EBD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A1DC" w14:textId="77777777" w:rsidR="005E7AE1" w:rsidRPr="000E14A5" w:rsidRDefault="00A8024B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6454E" w:rsidRPr="000E14A5" w14:paraId="17F12EFC" w14:textId="77777777" w:rsidTr="00E84109">
        <w:trPr>
          <w:trHeight w:hRule="exact" w:val="1978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6EDEF7" w14:textId="7270B1C7" w:rsidR="002121A3" w:rsidRPr="000E14A5" w:rsidRDefault="00933227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Toplumda </w:t>
            </w:r>
            <w:r w:rsidR="00965190" w:rsidRPr="000E14A5">
              <w:rPr>
                <w:sz w:val="24"/>
                <w:szCs w:val="24"/>
              </w:rPr>
              <w:t xml:space="preserve">''Anne Sütü </w:t>
            </w:r>
            <w:r w:rsidR="00361C9E" w:rsidRPr="000E14A5">
              <w:rPr>
                <w:sz w:val="24"/>
                <w:szCs w:val="24"/>
              </w:rPr>
              <w:t>ve</w:t>
            </w:r>
            <w:r w:rsidR="00965190" w:rsidRPr="000E14A5">
              <w:rPr>
                <w:sz w:val="24"/>
                <w:szCs w:val="24"/>
              </w:rPr>
              <w:t xml:space="preserve"> Emzirme'', ''Anne Sütü Bankacılığı Ve Süt Annelik '' Konusundaki Bilgi Düzeyi Ve Görüş Anketi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DBA5B" w14:textId="77777777" w:rsidR="004F05AC" w:rsidRDefault="0093322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Mehmet Y</w:t>
            </w:r>
            <w:r w:rsidR="008B1EEE" w:rsidRPr="000E14A5">
              <w:rPr>
                <w:sz w:val="24"/>
                <w:szCs w:val="24"/>
              </w:rPr>
              <w:t>ALAZ</w:t>
            </w:r>
            <w:r w:rsidRPr="000E14A5">
              <w:rPr>
                <w:sz w:val="24"/>
                <w:szCs w:val="24"/>
              </w:rPr>
              <w:t>, Prof. Dr. Mete A</w:t>
            </w:r>
            <w:r w:rsidR="008B1EEE" w:rsidRPr="000E14A5">
              <w:rPr>
                <w:sz w:val="24"/>
                <w:szCs w:val="24"/>
              </w:rPr>
              <w:t>KISÜ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2507C10F" w14:textId="77777777" w:rsidR="004F05AC" w:rsidRDefault="00933227" w:rsidP="004F05AC">
            <w:pPr>
              <w:spacing w:after="0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591402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 Özge A</w:t>
            </w:r>
            <w:r w:rsidR="008B1EEE" w:rsidRPr="000E14A5">
              <w:rPr>
                <w:sz w:val="24"/>
                <w:szCs w:val="24"/>
              </w:rPr>
              <w:t xml:space="preserve">LTUN </w:t>
            </w:r>
            <w:r w:rsidRPr="000E14A5">
              <w:rPr>
                <w:sz w:val="24"/>
                <w:szCs w:val="24"/>
              </w:rPr>
              <w:t>K</w:t>
            </w:r>
            <w:r w:rsidR="008B1EEE" w:rsidRPr="000E14A5">
              <w:rPr>
                <w:sz w:val="24"/>
                <w:szCs w:val="24"/>
              </w:rPr>
              <w:t>ÖROĞLU</w:t>
            </w:r>
            <w:r w:rsidRPr="000E14A5">
              <w:rPr>
                <w:sz w:val="24"/>
                <w:szCs w:val="24"/>
              </w:rPr>
              <w:t>,</w:t>
            </w:r>
            <w:r w:rsidR="004F05AC">
              <w:rPr>
                <w:sz w:val="24"/>
                <w:szCs w:val="24"/>
              </w:rPr>
              <w:t xml:space="preserve"> </w:t>
            </w:r>
          </w:p>
          <w:p w14:paraId="408B9F96" w14:textId="58C1FCB0" w:rsidR="002121A3" w:rsidRPr="000E14A5" w:rsidRDefault="0093322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 Doç. Dr. Demet T</w:t>
            </w:r>
            <w:r w:rsidR="008B1EEE" w:rsidRPr="000E14A5">
              <w:rPr>
                <w:sz w:val="24"/>
                <w:szCs w:val="24"/>
              </w:rPr>
              <w:t>EREK</w:t>
            </w:r>
            <w:r w:rsidRPr="000E1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76142F" w14:textId="77777777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6454E" w:rsidRPr="000E14A5" w14:paraId="4311D90F" w14:textId="77777777" w:rsidTr="0063622D">
        <w:trPr>
          <w:trHeight w:hRule="exact" w:val="1993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44035" w14:textId="7CE4A680" w:rsidR="00905B73" w:rsidRPr="000E14A5" w:rsidRDefault="00933227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Toplumda </w:t>
            </w:r>
            <w:r w:rsidR="00965190" w:rsidRPr="000E14A5">
              <w:rPr>
                <w:sz w:val="24"/>
                <w:szCs w:val="24"/>
              </w:rPr>
              <w:t xml:space="preserve">''Anne Sütü </w:t>
            </w:r>
            <w:r w:rsidR="00361C9E" w:rsidRPr="000E14A5">
              <w:rPr>
                <w:sz w:val="24"/>
                <w:szCs w:val="24"/>
              </w:rPr>
              <w:t>ve</w:t>
            </w:r>
            <w:r w:rsidR="00965190" w:rsidRPr="000E14A5">
              <w:rPr>
                <w:sz w:val="24"/>
                <w:szCs w:val="24"/>
              </w:rPr>
              <w:t xml:space="preserve"> Emzirme'', ''Anne Sütü Bankacılığı </w:t>
            </w:r>
            <w:r w:rsidR="00361C9E" w:rsidRPr="000E14A5">
              <w:rPr>
                <w:sz w:val="24"/>
                <w:szCs w:val="24"/>
              </w:rPr>
              <w:t>ve</w:t>
            </w:r>
            <w:r w:rsidR="00965190" w:rsidRPr="000E14A5">
              <w:rPr>
                <w:sz w:val="24"/>
                <w:szCs w:val="24"/>
              </w:rPr>
              <w:t xml:space="preserve"> Süt Annelik '' Konusundaki Bilgi Düzeyi Ve Görüş Anketi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AEB4E8" w14:textId="77777777" w:rsidR="004F05AC" w:rsidRDefault="0093322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Mehmet Y</w:t>
            </w:r>
            <w:r w:rsidR="008B1EEE" w:rsidRPr="000E14A5">
              <w:rPr>
                <w:sz w:val="24"/>
                <w:szCs w:val="24"/>
              </w:rPr>
              <w:t>ALAZ</w:t>
            </w:r>
            <w:r w:rsidRPr="000E14A5">
              <w:rPr>
                <w:sz w:val="24"/>
                <w:szCs w:val="24"/>
              </w:rPr>
              <w:t>, Prof. Dr. Mete A</w:t>
            </w:r>
            <w:r w:rsidR="008B1EEE" w:rsidRPr="000E14A5">
              <w:rPr>
                <w:sz w:val="24"/>
                <w:szCs w:val="24"/>
              </w:rPr>
              <w:t>KISÜ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2A3FEFBF" w14:textId="56263A7A" w:rsidR="000A1041" w:rsidRPr="000E14A5" w:rsidRDefault="0093322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591402" w:rsidRPr="000E14A5">
              <w:rPr>
                <w:sz w:val="24"/>
                <w:szCs w:val="24"/>
              </w:rPr>
              <w:t xml:space="preserve"> </w:t>
            </w:r>
            <w:r w:rsidR="00E3390C">
              <w:rPr>
                <w:sz w:val="24"/>
                <w:szCs w:val="24"/>
              </w:rPr>
              <w:t xml:space="preserve">Dr. Özge ALTUN </w:t>
            </w:r>
            <w:r w:rsidRPr="000E14A5">
              <w:rPr>
                <w:sz w:val="24"/>
                <w:szCs w:val="24"/>
              </w:rPr>
              <w:t>K</w:t>
            </w:r>
            <w:r w:rsidR="008B1EEE" w:rsidRPr="000E14A5">
              <w:rPr>
                <w:sz w:val="24"/>
                <w:szCs w:val="24"/>
              </w:rPr>
              <w:t>ÖROĞLU</w:t>
            </w:r>
            <w:r w:rsidR="008D262B">
              <w:rPr>
                <w:sz w:val="24"/>
                <w:szCs w:val="24"/>
              </w:rPr>
              <w:t>,</w:t>
            </w:r>
            <w:r w:rsidRPr="000E14A5">
              <w:rPr>
                <w:sz w:val="24"/>
                <w:szCs w:val="24"/>
              </w:rPr>
              <w:t xml:space="preserve"> </w:t>
            </w:r>
          </w:p>
          <w:p w14:paraId="71DD3898" w14:textId="77777777" w:rsidR="00905B73" w:rsidRPr="000E14A5" w:rsidRDefault="0093322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Demet T</w:t>
            </w:r>
            <w:r w:rsidR="008B1EEE" w:rsidRPr="000E14A5">
              <w:rPr>
                <w:sz w:val="24"/>
                <w:szCs w:val="24"/>
              </w:rPr>
              <w:t>EREK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0A0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1EC0F39C" w14:textId="77777777" w:rsidR="00A86496" w:rsidRPr="000E14A5" w:rsidRDefault="00353B1A" w:rsidP="000E14A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</w:t>
      </w:r>
    </w:p>
    <w:p w14:paraId="6B4E755F" w14:textId="66181B78" w:rsidR="00353B1A" w:rsidRPr="00D65060" w:rsidRDefault="00353B1A" w:rsidP="000E14A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Çocuk Cerrahisi Anabilim Dalı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2979"/>
        <w:gridCol w:w="2123"/>
      </w:tblGrid>
      <w:tr w:rsidR="00FD4805" w:rsidRPr="000E14A5" w14:paraId="599F7605" w14:textId="77777777" w:rsidTr="000E14A5">
        <w:trPr>
          <w:trHeight w:val="291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9A537" w14:textId="77777777" w:rsidR="00353B1A" w:rsidRPr="000E14A5" w:rsidRDefault="00353B1A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3F170" w14:textId="77777777" w:rsidR="00353B1A" w:rsidRPr="000E14A5" w:rsidRDefault="00353B1A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5A50" w14:textId="77777777" w:rsidR="00353B1A" w:rsidRPr="000E14A5" w:rsidRDefault="00F56D2E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2DB4034D" w14:textId="77777777" w:rsidTr="000E14A5">
        <w:trPr>
          <w:trHeight w:hRule="exact" w:val="287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782E" w14:textId="77777777" w:rsidR="00905B73" w:rsidRPr="000E14A5" w:rsidRDefault="00E036C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Çocuk Ürolojisinde </w:t>
            </w:r>
            <w:r w:rsidR="00561C86" w:rsidRPr="000E14A5">
              <w:rPr>
                <w:sz w:val="24"/>
                <w:szCs w:val="24"/>
              </w:rPr>
              <w:t>S</w:t>
            </w:r>
            <w:r w:rsidRPr="000E14A5">
              <w:rPr>
                <w:sz w:val="24"/>
                <w:szCs w:val="24"/>
              </w:rPr>
              <w:t xml:space="preserve">onda ve </w:t>
            </w:r>
            <w:proofErr w:type="spellStart"/>
            <w:r w:rsidR="00561C86" w:rsidRPr="000E14A5">
              <w:rPr>
                <w:sz w:val="24"/>
                <w:szCs w:val="24"/>
              </w:rPr>
              <w:t>S</w:t>
            </w:r>
            <w:r w:rsidRPr="000E14A5">
              <w:rPr>
                <w:sz w:val="24"/>
                <w:szCs w:val="24"/>
              </w:rPr>
              <w:t>tentler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58CD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Ali </w:t>
            </w:r>
            <w:r w:rsidR="004B10D1" w:rsidRPr="000E14A5">
              <w:rPr>
                <w:sz w:val="24"/>
                <w:szCs w:val="24"/>
              </w:rPr>
              <w:t>TEKİN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6D04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1. Staj </w:t>
            </w:r>
            <w:r w:rsidR="00C0574E" w:rsidRPr="000E14A5">
              <w:rPr>
                <w:sz w:val="24"/>
                <w:szCs w:val="24"/>
              </w:rPr>
              <w:t xml:space="preserve">Rotasyonu </w:t>
            </w:r>
            <w:proofErr w:type="spellStart"/>
            <w:r w:rsidR="00C0574E" w:rsidRPr="000E14A5">
              <w:rPr>
                <w:sz w:val="24"/>
                <w:szCs w:val="24"/>
              </w:rPr>
              <w:t>Rotasyonu</w:t>
            </w:r>
            <w:proofErr w:type="spellEnd"/>
            <w:r w:rsidR="00C0574E"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Rotasyonu</w:t>
            </w:r>
            <w:proofErr w:type="spellEnd"/>
          </w:p>
        </w:tc>
      </w:tr>
      <w:tr w:rsidR="00FD4805" w:rsidRPr="000E14A5" w14:paraId="7CC27084" w14:textId="77777777" w:rsidTr="000E14A5">
        <w:trPr>
          <w:trHeight w:hRule="exact" w:val="397"/>
          <w:jc w:val="center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A6F" w14:textId="77777777" w:rsidR="002121A3" w:rsidRPr="000E14A5" w:rsidRDefault="00E036C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Çocuk Ürolojisinde sonda ve </w:t>
            </w:r>
            <w:proofErr w:type="spellStart"/>
            <w:r w:rsidRPr="000E14A5">
              <w:rPr>
                <w:sz w:val="24"/>
                <w:szCs w:val="24"/>
              </w:rPr>
              <w:t>stentler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EFE2" w14:textId="77777777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Ali </w:t>
            </w:r>
            <w:r w:rsidR="004B10D1" w:rsidRPr="000E14A5">
              <w:rPr>
                <w:sz w:val="24"/>
                <w:szCs w:val="24"/>
              </w:rPr>
              <w:t xml:space="preserve">TEKİN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78CE" w14:textId="77777777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4A63778E" w14:textId="77777777" w:rsidR="00954006" w:rsidRPr="000E14A5" w:rsidRDefault="00954006" w:rsidP="000E14A5">
      <w:pPr>
        <w:rPr>
          <w:sz w:val="24"/>
          <w:szCs w:val="24"/>
        </w:rPr>
      </w:pPr>
    </w:p>
    <w:p w14:paraId="64EE6950" w14:textId="77777777" w:rsidR="00A86496" w:rsidRPr="00D65060" w:rsidRDefault="00A86496" w:rsidP="000E14A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Çocuk ve Ergen Ruh Sağlığı ve Hastalıkları Anabilim Dalı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0"/>
        <w:gridCol w:w="2125"/>
      </w:tblGrid>
      <w:tr w:rsidR="00FD4805" w:rsidRPr="000E14A5" w14:paraId="5E4E5227" w14:textId="77777777" w:rsidTr="000E14A5">
        <w:trPr>
          <w:trHeight w:val="47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FD07" w14:textId="77777777" w:rsidR="00A86496" w:rsidRPr="000E14A5" w:rsidRDefault="00A86496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9BCA7" w14:textId="77777777" w:rsidR="00A86496" w:rsidRPr="000E14A5" w:rsidRDefault="00A86496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149C" w14:textId="77777777" w:rsidR="00A86496" w:rsidRPr="000E14A5" w:rsidRDefault="00F56D2E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2C4F990" w14:textId="77777777" w:rsidTr="004F05AC">
        <w:trPr>
          <w:trHeight w:val="1275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85D2" w14:textId="77777777" w:rsidR="00905B73" w:rsidRPr="000E14A5" w:rsidRDefault="00FC2FCA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Yakın İlişkilerde Flört Şiddeti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B975" w14:textId="5666685F" w:rsidR="006B6499" w:rsidRPr="000E14A5" w:rsidRDefault="00F95079" w:rsidP="004F0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Birsen ŞENTÜRK</w:t>
            </w:r>
            <w:r w:rsidR="00FC2FCA" w:rsidRPr="000E14A5">
              <w:rPr>
                <w:sz w:val="24"/>
                <w:szCs w:val="24"/>
              </w:rPr>
              <w:t xml:space="preserve"> P</w:t>
            </w:r>
            <w:r w:rsidR="008B1EEE" w:rsidRPr="000E14A5">
              <w:rPr>
                <w:sz w:val="24"/>
                <w:szCs w:val="24"/>
              </w:rPr>
              <w:t>İLAN</w:t>
            </w:r>
            <w:r w:rsidR="00FC2FCA" w:rsidRPr="000E14A5">
              <w:rPr>
                <w:sz w:val="24"/>
                <w:szCs w:val="24"/>
              </w:rPr>
              <w:t xml:space="preserve">, </w:t>
            </w:r>
          </w:p>
          <w:p w14:paraId="4A0B9432" w14:textId="77777777" w:rsidR="00905B73" w:rsidRPr="000E14A5" w:rsidRDefault="00FC2FCA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proofErr w:type="spellStart"/>
            <w:proofErr w:type="gramStart"/>
            <w:r w:rsidRPr="000E14A5">
              <w:rPr>
                <w:sz w:val="24"/>
                <w:szCs w:val="24"/>
              </w:rPr>
              <w:t>Tezan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1B0A6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B</w:t>
            </w:r>
            <w:r w:rsidR="008B1EEE" w:rsidRPr="000E14A5">
              <w:rPr>
                <w:sz w:val="24"/>
                <w:szCs w:val="24"/>
              </w:rPr>
              <w:t>İLDİK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2213" w14:textId="77777777" w:rsidR="00905B73" w:rsidRPr="000E14A5" w:rsidRDefault="00905B7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740560DA" w14:textId="77777777" w:rsidTr="004F0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79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C7CE" w14:textId="77777777" w:rsidR="002121A3" w:rsidRPr="000E14A5" w:rsidRDefault="00FC2FCA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Yakın İlişkilerde Flört Şiddeti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F00A" w14:textId="77777777" w:rsidR="00B70C11" w:rsidRPr="000E14A5" w:rsidRDefault="00FC2FCA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Birsen Ş</w:t>
            </w:r>
            <w:r w:rsidR="005B63F8" w:rsidRPr="000E14A5">
              <w:rPr>
                <w:sz w:val="24"/>
                <w:szCs w:val="24"/>
              </w:rPr>
              <w:t xml:space="preserve">ENTÜRK </w:t>
            </w:r>
            <w:r w:rsidRPr="000E14A5">
              <w:rPr>
                <w:sz w:val="24"/>
                <w:szCs w:val="24"/>
              </w:rPr>
              <w:t>P</w:t>
            </w:r>
            <w:r w:rsidR="005B63F8" w:rsidRPr="000E14A5">
              <w:rPr>
                <w:sz w:val="24"/>
                <w:szCs w:val="24"/>
              </w:rPr>
              <w:t>İLAN</w:t>
            </w:r>
            <w:r w:rsidRPr="000E14A5">
              <w:rPr>
                <w:sz w:val="24"/>
                <w:szCs w:val="24"/>
              </w:rPr>
              <w:t>,</w:t>
            </w:r>
          </w:p>
          <w:p w14:paraId="4244B767" w14:textId="77777777" w:rsidR="002121A3" w:rsidRPr="000E14A5" w:rsidRDefault="00FC2FCA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proofErr w:type="spellStart"/>
            <w:r w:rsidRPr="000E14A5">
              <w:rPr>
                <w:sz w:val="24"/>
                <w:szCs w:val="24"/>
              </w:rPr>
              <w:t>Tezan</w:t>
            </w:r>
            <w:proofErr w:type="spellEnd"/>
            <w:r w:rsidRPr="000E14A5">
              <w:rPr>
                <w:sz w:val="24"/>
                <w:szCs w:val="24"/>
              </w:rPr>
              <w:t xml:space="preserve"> B</w:t>
            </w:r>
            <w:r w:rsidR="0021430A" w:rsidRPr="000E14A5">
              <w:rPr>
                <w:sz w:val="24"/>
                <w:szCs w:val="24"/>
              </w:rPr>
              <w:t>İLDİK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C95A" w14:textId="4249FBC9" w:rsidR="002121A3" w:rsidRPr="000E14A5" w:rsidRDefault="002121A3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530A4DA2" w14:textId="77777777" w:rsidTr="000E1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64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17F43" w14:textId="77777777" w:rsidR="00786B19" w:rsidRPr="000E14A5" w:rsidRDefault="00786B19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Otizm Spektrum Bozukluğunda Tıbbi Tanılama ve Klinik Yönetim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5BEEC0" w14:textId="77777777" w:rsidR="00786B19" w:rsidRPr="000E14A5" w:rsidRDefault="00786B19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Sezen KÖSE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2B8C" w14:textId="77777777" w:rsidR="00786B19" w:rsidRPr="000E14A5" w:rsidRDefault="00E036C8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</w:t>
            </w:r>
            <w:r w:rsidR="00786B19" w:rsidRPr="000E14A5">
              <w:rPr>
                <w:sz w:val="24"/>
                <w:szCs w:val="24"/>
              </w:rPr>
              <w:t>. Staj Rotasyonu</w:t>
            </w:r>
          </w:p>
        </w:tc>
      </w:tr>
    </w:tbl>
    <w:p w14:paraId="4D512D65" w14:textId="77777777" w:rsidR="00A86496" w:rsidRPr="000E14A5" w:rsidRDefault="00A86496" w:rsidP="000E14A5">
      <w:pPr>
        <w:rPr>
          <w:sz w:val="24"/>
          <w:szCs w:val="24"/>
        </w:rPr>
      </w:pPr>
    </w:p>
    <w:p w14:paraId="1B55E809" w14:textId="77777777" w:rsidR="004F05AC" w:rsidRDefault="004F05AC" w:rsidP="000E14A5">
      <w:pPr>
        <w:rPr>
          <w:sz w:val="24"/>
          <w:szCs w:val="24"/>
        </w:rPr>
      </w:pPr>
    </w:p>
    <w:p w14:paraId="3E476AF6" w14:textId="68B834FC" w:rsidR="005E7AE1" w:rsidRPr="00D65060" w:rsidRDefault="00264F22" w:rsidP="000E14A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Deri ve Zührevi Hastalıkları</w:t>
      </w:r>
      <w:r w:rsidR="005E7AE1" w:rsidRPr="00D65060">
        <w:rPr>
          <w:b/>
          <w:sz w:val="24"/>
          <w:szCs w:val="24"/>
        </w:rPr>
        <w:t xml:space="preserve"> Anabilim Dalı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54"/>
        <w:gridCol w:w="2267"/>
      </w:tblGrid>
      <w:tr w:rsidR="00FD4805" w:rsidRPr="000E14A5" w14:paraId="48AB7643" w14:textId="77777777" w:rsidTr="000E14A5">
        <w:trPr>
          <w:trHeight w:val="291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2F17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6963" w14:textId="77777777" w:rsidR="005E7AE1" w:rsidRPr="000E14A5" w:rsidRDefault="005E7AE1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C13F" w14:textId="77777777" w:rsidR="005E7AE1" w:rsidRPr="000E14A5" w:rsidRDefault="00F56D2E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3525E902" w14:textId="77777777" w:rsidTr="000E14A5">
        <w:trPr>
          <w:trHeight w:hRule="exact" w:val="891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C326" w14:textId="77777777" w:rsidR="00786B19" w:rsidRPr="000E14A5" w:rsidRDefault="00B9747D" w:rsidP="000E14A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Hidraadenitis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Süpürütiva</w:t>
            </w:r>
            <w:proofErr w:type="spellEnd"/>
            <w:r w:rsidRPr="000E14A5">
              <w:rPr>
                <w:sz w:val="24"/>
                <w:szCs w:val="24"/>
              </w:rPr>
              <w:t>: Tanı ve Tedavide Yaşanan Zorluklar ve Hasta Yaşamına Etkileri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8EB5" w14:textId="77777777" w:rsidR="00786B19" w:rsidRPr="000E14A5" w:rsidRDefault="00786B19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Ayda ACAR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9A5" w14:textId="77777777" w:rsidR="00786B19" w:rsidRPr="000E14A5" w:rsidRDefault="00B9747D" w:rsidP="000E14A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</w:t>
            </w:r>
            <w:r w:rsidR="00786B19" w:rsidRPr="000E14A5">
              <w:rPr>
                <w:sz w:val="24"/>
                <w:szCs w:val="24"/>
              </w:rPr>
              <w:t>. Staj Rotasyonu</w:t>
            </w:r>
          </w:p>
        </w:tc>
      </w:tr>
    </w:tbl>
    <w:p w14:paraId="0A68B1F2" w14:textId="77777777" w:rsidR="005E7AE1" w:rsidRPr="000E14A5" w:rsidRDefault="005E7AE1" w:rsidP="00FD480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          </w:t>
      </w:r>
    </w:p>
    <w:p w14:paraId="6D7F3793" w14:textId="586642A8" w:rsidR="005E7AE1" w:rsidRPr="00D65060" w:rsidRDefault="005E7AE1" w:rsidP="00FD4805">
      <w:pPr>
        <w:rPr>
          <w:b/>
          <w:sz w:val="24"/>
          <w:szCs w:val="24"/>
        </w:rPr>
      </w:pPr>
      <w:r w:rsidRPr="000E14A5">
        <w:rPr>
          <w:sz w:val="24"/>
          <w:szCs w:val="24"/>
        </w:rPr>
        <w:t xml:space="preserve">  </w:t>
      </w:r>
      <w:r w:rsidRPr="00D65060">
        <w:rPr>
          <w:b/>
          <w:sz w:val="24"/>
          <w:szCs w:val="24"/>
        </w:rPr>
        <w:t>Fizik</w:t>
      </w:r>
      <w:r w:rsidR="00D65060" w:rsidRPr="00D65060">
        <w:rPr>
          <w:b/>
          <w:sz w:val="24"/>
          <w:szCs w:val="24"/>
        </w:rPr>
        <w:t xml:space="preserve"> Tedavi ve </w:t>
      </w:r>
      <w:r w:rsidRPr="00D65060">
        <w:rPr>
          <w:b/>
          <w:sz w:val="24"/>
          <w:szCs w:val="24"/>
        </w:rPr>
        <w:t xml:space="preserve">Rehabilitasyon Anabilim Dalı 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2695"/>
        <w:gridCol w:w="2126"/>
      </w:tblGrid>
      <w:tr w:rsidR="00FD4805" w:rsidRPr="000E14A5" w14:paraId="5915EE21" w14:textId="77777777" w:rsidTr="000E14A5">
        <w:trPr>
          <w:trHeight w:val="283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F81D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582A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FEC0" w14:textId="77777777" w:rsidR="005E7AE1" w:rsidRPr="000E14A5" w:rsidRDefault="00F56D2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4349579" w14:textId="77777777" w:rsidTr="004F05AC">
        <w:trPr>
          <w:trHeight w:val="1742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54C9" w14:textId="77777777" w:rsidR="00786B19" w:rsidRPr="000E14A5" w:rsidRDefault="00A50DB7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Serebral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palsili</w:t>
            </w:r>
            <w:proofErr w:type="spellEnd"/>
            <w:r w:rsidRPr="000E14A5">
              <w:rPr>
                <w:sz w:val="24"/>
                <w:szCs w:val="24"/>
              </w:rPr>
              <w:t xml:space="preserve"> çocukların aileleri ve bakıcılarına yönelik eğitim verme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72F8" w14:textId="77777777" w:rsidR="00C75DFB" w:rsidRPr="000E14A5" w:rsidRDefault="00A50DB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 xml:space="preserve">. </w:t>
            </w:r>
            <w:proofErr w:type="gramStart"/>
            <w:r w:rsidRPr="000E14A5">
              <w:rPr>
                <w:sz w:val="24"/>
                <w:szCs w:val="24"/>
              </w:rPr>
              <w:t xml:space="preserve">Üyesi </w:t>
            </w:r>
            <w:r w:rsidR="00C0574E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Ec</w:t>
            </w:r>
            <w:r w:rsidR="006A19B5" w:rsidRPr="000E14A5">
              <w:rPr>
                <w:sz w:val="24"/>
                <w:szCs w:val="24"/>
              </w:rPr>
              <w:t>e</w:t>
            </w:r>
            <w:proofErr w:type="gramEnd"/>
            <w:r w:rsidR="006A19B5" w:rsidRPr="000E14A5">
              <w:rPr>
                <w:sz w:val="24"/>
                <w:szCs w:val="24"/>
              </w:rPr>
              <w:t xml:space="preserve"> ÇINAR</w:t>
            </w:r>
            <w:r w:rsidRPr="000E14A5">
              <w:rPr>
                <w:sz w:val="24"/>
                <w:szCs w:val="24"/>
              </w:rPr>
              <w:t>,</w:t>
            </w:r>
          </w:p>
          <w:p w14:paraId="766966A9" w14:textId="60EEAA12" w:rsidR="00C0574E" w:rsidRPr="000E14A5" w:rsidRDefault="00A50DB7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Yeşim K</w:t>
            </w:r>
            <w:r w:rsidR="006A19B5" w:rsidRPr="000E14A5">
              <w:rPr>
                <w:sz w:val="24"/>
                <w:szCs w:val="24"/>
              </w:rPr>
              <w:t>İRAZLI</w:t>
            </w:r>
            <w:r w:rsidRPr="000E14A5">
              <w:rPr>
                <w:sz w:val="24"/>
                <w:szCs w:val="24"/>
              </w:rPr>
              <w:t>,</w:t>
            </w:r>
          </w:p>
          <w:p w14:paraId="4494680A" w14:textId="6703A7A7" w:rsidR="00786B19" w:rsidRPr="000E14A5" w:rsidRDefault="00A50DB7" w:rsidP="004F0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Araş</w:t>
            </w:r>
            <w:proofErr w:type="spellEnd"/>
            <w:r w:rsidRPr="000E14A5">
              <w:rPr>
                <w:sz w:val="24"/>
                <w:szCs w:val="24"/>
              </w:rPr>
              <w:t xml:space="preserve">. Gör. Dr. Sema </w:t>
            </w:r>
            <w:r w:rsidR="006A19B5" w:rsidRPr="000E14A5">
              <w:rPr>
                <w:sz w:val="24"/>
                <w:szCs w:val="24"/>
              </w:rPr>
              <w:t>İBRAHİM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3136" w14:textId="77777777" w:rsidR="00786B19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405706EB" w14:textId="77777777" w:rsidR="00AB339D" w:rsidRPr="000E14A5" w:rsidRDefault="00AB339D" w:rsidP="00FD4805">
      <w:pPr>
        <w:rPr>
          <w:sz w:val="24"/>
          <w:szCs w:val="24"/>
        </w:rPr>
      </w:pPr>
    </w:p>
    <w:p w14:paraId="65B1358B" w14:textId="27F52F5F" w:rsidR="00AB339D" w:rsidRPr="00D65060" w:rsidRDefault="00AB339D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Genel </w:t>
      </w:r>
      <w:r w:rsidR="00D920DD" w:rsidRPr="00D65060">
        <w:rPr>
          <w:b/>
          <w:sz w:val="24"/>
          <w:szCs w:val="24"/>
        </w:rPr>
        <w:t>C</w:t>
      </w:r>
      <w:r w:rsidRPr="00D65060">
        <w:rPr>
          <w:b/>
          <w:sz w:val="24"/>
          <w:szCs w:val="24"/>
        </w:rPr>
        <w:t>errahi</w:t>
      </w:r>
      <w:r w:rsidR="00361C9E" w:rsidRPr="00D65060">
        <w:rPr>
          <w:b/>
          <w:sz w:val="24"/>
          <w:szCs w:val="24"/>
        </w:rPr>
        <w:t xml:space="preserve"> Anabilim Dalı</w:t>
      </w:r>
    </w:p>
    <w:tbl>
      <w:tblPr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2696"/>
        <w:gridCol w:w="1949"/>
      </w:tblGrid>
      <w:tr w:rsidR="00FD4805" w:rsidRPr="000E14A5" w14:paraId="312B1D2F" w14:textId="77777777" w:rsidTr="008235DA">
        <w:trPr>
          <w:trHeight w:val="28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FFCF9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B061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3D7F" w14:textId="77777777" w:rsidR="005E7AE1" w:rsidRPr="000E14A5" w:rsidRDefault="00EE1462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2CCF498B" w14:textId="77777777" w:rsidTr="004F05AC">
        <w:trPr>
          <w:trHeight w:hRule="exact" w:val="626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6B11" w14:textId="77777777" w:rsidR="00905B73" w:rsidRPr="000E14A5" w:rsidRDefault="00104606" w:rsidP="00151A6D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Cerrahinin </w:t>
            </w:r>
            <w:r w:rsidR="00151A6D" w:rsidRPr="000E14A5">
              <w:rPr>
                <w:sz w:val="24"/>
                <w:szCs w:val="24"/>
              </w:rPr>
              <w:t>T</w:t>
            </w:r>
            <w:r w:rsidRPr="000E14A5">
              <w:rPr>
                <w:sz w:val="24"/>
                <w:szCs w:val="24"/>
              </w:rPr>
              <w:t xml:space="preserve">arihsel </w:t>
            </w:r>
            <w:r w:rsidR="00151A6D" w:rsidRPr="000E14A5">
              <w:rPr>
                <w:sz w:val="24"/>
                <w:szCs w:val="24"/>
              </w:rPr>
              <w:t>G</w:t>
            </w:r>
            <w:r w:rsidRPr="000E14A5">
              <w:rPr>
                <w:sz w:val="24"/>
                <w:szCs w:val="24"/>
              </w:rPr>
              <w:t xml:space="preserve">elişimi ve </w:t>
            </w:r>
            <w:proofErr w:type="spellStart"/>
            <w:r w:rsidR="00151A6D" w:rsidRPr="000E14A5">
              <w:rPr>
                <w:sz w:val="24"/>
                <w:szCs w:val="24"/>
              </w:rPr>
              <w:t>S</w:t>
            </w:r>
            <w:r w:rsidRPr="000E14A5">
              <w:rPr>
                <w:sz w:val="24"/>
                <w:szCs w:val="24"/>
              </w:rPr>
              <w:t>ütür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151A6D" w:rsidRPr="000E14A5">
              <w:rPr>
                <w:sz w:val="24"/>
                <w:szCs w:val="24"/>
              </w:rPr>
              <w:t>T</w:t>
            </w:r>
            <w:r w:rsidRPr="000E14A5">
              <w:rPr>
                <w:sz w:val="24"/>
                <w:szCs w:val="24"/>
              </w:rPr>
              <w:t>eknikleri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4097" w14:textId="77777777" w:rsidR="00905B73" w:rsidRPr="000E14A5" w:rsidRDefault="00104606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</w:t>
            </w:r>
            <w:r w:rsidR="0086274C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Dr. Murat Ö</w:t>
            </w:r>
            <w:r w:rsidR="006A19B5" w:rsidRPr="000E14A5">
              <w:rPr>
                <w:sz w:val="24"/>
                <w:szCs w:val="24"/>
              </w:rPr>
              <w:t>ZDEMİR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E3C1" w14:textId="77777777" w:rsidR="00905B73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691893E4" w14:textId="77777777" w:rsidTr="004F05AC">
        <w:trPr>
          <w:trHeight w:hRule="exact" w:val="66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51896" w14:textId="77777777" w:rsidR="002121A3" w:rsidRPr="000E14A5" w:rsidRDefault="00E84EEA" w:rsidP="00151A6D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Kolorektal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151A6D" w:rsidRPr="000E14A5">
              <w:rPr>
                <w:sz w:val="24"/>
                <w:szCs w:val="24"/>
              </w:rPr>
              <w:t>K</w:t>
            </w:r>
            <w:r w:rsidRPr="000E14A5">
              <w:rPr>
                <w:sz w:val="24"/>
                <w:szCs w:val="24"/>
              </w:rPr>
              <w:t xml:space="preserve">anserde </w:t>
            </w:r>
            <w:r w:rsidR="00151A6D" w:rsidRPr="000E14A5">
              <w:rPr>
                <w:sz w:val="24"/>
                <w:szCs w:val="24"/>
              </w:rPr>
              <w:t>R</w:t>
            </w:r>
            <w:r w:rsidRPr="000E14A5">
              <w:rPr>
                <w:sz w:val="24"/>
                <w:szCs w:val="24"/>
              </w:rPr>
              <w:t xml:space="preserve">obotik </w:t>
            </w:r>
            <w:r w:rsidR="00151A6D" w:rsidRPr="000E14A5">
              <w:rPr>
                <w:sz w:val="24"/>
                <w:szCs w:val="24"/>
              </w:rPr>
              <w:t>Cerrahi K</w:t>
            </w:r>
            <w:r w:rsidRPr="000E14A5">
              <w:rPr>
                <w:sz w:val="24"/>
                <w:szCs w:val="24"/>
              </w:rPr>
              <w:t>ullanım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0A16" w14:textId="77777777" w:rsidR="002121A3" w:rsidRPr="000E14A5" w:rsidRDefault="000E45A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</w:t>
            </w:r>
            <w:r w:rsidR="0086274C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Dr</w:t>
            </w:r>
            <w:r w:rsidR="0086274C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Osman B</w:t>
            </w:r>
            <w:r w:rsidR="006A19B5" w:rsidRPr="000E14A5">
              <w:rPr>
                <w:sz w:val="24"/>
                <w:szCs w:val="24"/>
              </w:rPr>
              <w:t>OZBIYIK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8AE6D" w14:textId="77777777" w:rsidR="002121A3" w:rsidRPr="000E14A5" w:rsidRDefault="002121A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6EEE7B40" w14:textId="77777777" w:rsidR="00344B51" w:rsidRPr="000E14A5" w:rsidRDefault="00344B51" w:rsidP="00FD4805">
      <w:pPr>
        <w:rPr>
          <w:sz w:val="24"/>
          <w:szCs w:val="24"/>
        </w:rPr>
      </w:pPr>
    </w:p>
    <w:p w14:paraId="4DFB35E5" w14:textId="77777777" w:rsidR="00387D59" w:rsidRPr="00D65060" w:rsidRDefault="00387D59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Göğüs Hastalıkları Anabilim Dalı 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2126"/>
      </w:tblGrid>
      <w:tr w:rsidR="00FD4805" w:rsidRPr="000E14A5" w14:paraId="1A103343" w14:textId="77777777" w:rsidTr="000E14A5">
        <w:trPr>
          <w:trHeight w:hRule="exact"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F5E8B" w14:textId="77777777" w:rsidR="00387D59" w:rsidRPr="000E14A5" w:rsidRDefault="00387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D7DC" w14:textId="77777777" w:rsidR="00387D59" w:rsidRPr="000E14A5" w:rsidRDefault="00387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7D2D6" w14:textId="77777777" w:rsidR="00387D59" w:rsidRPr="000E14A5" w:rsidRDefault="00387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3E27B5A1" w14:textId="77777777" w:rsidTr="000E14A5">
        <w:trPr>
          <w:trHeight w:hRule="exact" w:val="1689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B4ACE" w14:textId="33C15A8B" w:rsidR="00387D59" w:rsidRPr="000E14A5" w:rsidRDefault="00387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Astım</w:t>
            </w:r>
            <w:r w:rsidR="00BD5643" w:rsidRPr="000E14A5">
              <w:rPr>
                <w:sz w:val="24"/>
                <w:szCs w:val="24"/>
              </w:rPr>
              <w:t xml:space="preserve">, </w:t>
            </w:r>
            <w:proofErr w:type="spellStart"/>
            <w:r w:rsidRPr="000E14A5">
              <w:rPr>
                <w:sz w:val="24"/>
                <w:szCs w:val="24"/>
              </w:rPr>
              <w:t>İmmunoloji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361C9E" w:rsidRPr="000E14A5">
              <w:rPr>
                <w:sz w:val="24"/>
                <w:szCs w:val="24"/>
              </w:rPr>
              <w:t>ve</w:t>
            </w:r>
            <w:r w:rsidR="00BD5643"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Allerjik</w:t>
            </w:r>
            <w:proofErr w:type="spellEnd"/>
            <w:r w:rsidRPr="000E14A5">
              <w:rPr>
                <w:sz w:val="24"/>
                <w:szCs w:val="24"/>
              </w:rPr>
              <w:t xml:space="preserve"> Hastalıklarında </w:t>
            </w:r>
            <w:r w:rsidR="00BD5643" w:rsidRPr="000E14A5">
              <w:rPr>
                <w:sz w:val="24"/>
                <w:szCs w:val="24"/>
              </w:rPr>
              <w:t xml:space="preserve">Yaratıcı Dijital </w:t>
            </w:r>
            <w:proofErr w:type="spellStart"/>
            <w:r w:rsidR="00BD5643" w:rsidRPr="000E14A5">
              <w:rPr>
                <w:sz w:val="24"/>
                <w:szCs w:val="24"/>
              </w:rPr>
              <w:t>Vizualizasyon</w:t>
            </w:r>
            <w:proofErr w:type="spellEnd"/>
            <w:r w:rsidR="00BD5643" w:rsidRPr="000E14A5">
              <w:rPr>
                <w:sz w:val="24"/>
                <w:szCs w:val="24"/>
              </w:rPr>
              <w:t>, İllüstrasyon Teknikleri (</w:t>
            </w:r>
            <w:r w:rsidRPr="000E14A5">
              <w:rPr>
                <w:sz w:val="24"/>
                <w:szCs w:val="24"/>
              </w:rPr>
              <w:t xml:space="preserve">Bilim </w:t>
            </w:r>
            <w:r w:rsidR="00BD5643" w:rsidRPr="000E14A5">
              <w:rPr>
                <w:sz w:val="24"/>
                <w:szCs w:val="24"/>
              </w:rPr>
              <w:t>Ve Görsel Sanat</w:t>
            </w:r>
            <w:r w:rsidRPr="000E14A5">
              <w:rPr>
                <w:sz w:val="24"/>
                <w:szCs w:val="24"/>
              </w:rPr>
              <w:t>lar projesi)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BF960" w14:textId="3073F086" w:rsidR="00387D59" w:rsidRPr="000E14A5" w:rsidRDefault="00387D59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</w:t>
            </w:r>
            <w:r w:rsidR="0086274C" w:rsidRPr="000E14A5">
              <w:rPr>
                <w:sz w:val="24"/>
                <w:szCs w:val="24"/>
              </w:rPr>
              <w:t>.</w:t>
            </w:r>
            <w:r w:rsidR="006A19B5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</w:t>
            </w:r>
            <w:r w:rsidR="006A19B5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Özlem G</w:t>
            </w:r>
            <w:r w:rsidR="006A19B5" w:rsidRPr="000E14A5">
              <w:rPr>
                <w:sz w:val="24"/>
                <w:szCs w:val="24"/>
              </w:rPr>
              <w:t>ÖKSEL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AABA6" w14:textId="77777777" w:rsidR="00387D59" w:rsidRPr="000E14A5" w:rsidRDefault="00387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146FAF6B" w14:textId="77777777" w:rsidR="006725E3" w:rsidRPr="000E14A5" w:rsidRDefault="006725E3" w:rsidP="00FD4805">
      <w:pPr>
        <w:rPr>
          <w:sz w:val="24"/>
          <w:szCs w:val="24"/>
        </w:rPr>
      </w:pPr>
    </w:p>
    <w:p w14:paraId="367B07A8" w14:textId="77777777" w:rsidR="005E59EE" w:rsidRDefault="005E7AE1" w:rsidP="00FD480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</w:t>
      </w:r>
    </w:p>
    <w:p w14:paraId="6EDFBE1D" w14:textId="77777777" w:rsidR="005E59EE" w:rsidRDefault="005E59EE" w:rsidP="00FD4805">
      <w:pPr>
        <w:rPr>
          <w:b/>
          <w:sz w:val="24"/>
          <w:szCs w:val="24"/>
        </w:rPr>
      </w:pPr>
    </w:p>
    <w:p w14:paraId="023ECCFF" w14:textId="77777777" w:rsidR="005E59EE" w:rsidRDefault="005E59EE" w:rsidP="00FD4805">
      <w:pPr>
        <w:rPr>
          <w:b/>
          <w:sz w:val="24"/>
          <w:szCs w:val="24"/>
        </w:rPr>
      </w:pPr>
    </w:p>
    <w:p w14:paraId="1BA94BC1" w14:textId="188D5D3E" w:rsidR="005E7AE1" w:rsidRPr="00D65060" w:rsidRDefault="00D920DD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Halk Sağlığı Anabilim</w:t>
      </w:r>
      <w:r w:rsidR="004F05AC" w:rsidRPr="00D65060">
        <w:rPr>
          <w:b/>
          <w:sz w:val="24"/>
          <w:szCs w:val="24"/>
        </w:rPr>
        <w:t xml:space="preserve"> D</w:t>
      </w:r>
      <w:r w:rsidRPr="00D65060">
        <w:rPr>
          <w:b/>
          <w:sz w:val="24"/>
          <w:szCs w:val="24"/>
        </w:rPr>
        <w:t>alı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119"/>
        <w:gridCol w:w="2126"/>
      </w:tblGrid>
      <w:tr w:rsidR="00FD4805" w:rsidRPr="000E14A5" w14:paraId="05F283A6" w14:textId="77777777" w:rsidTr="000E14A5">
        <w:trPr>
          <w:trHeight w:val="185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E136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B400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469C" w14:textId="77777777" w:rsidR="005E7AE1" w:rsidRPr="000E14A5" w:rsidRDefault="00EE1462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79FEAD19" w14:textId="77777777" w:rsidTr="000E14A5">
        <w:trPr>
          <w:trHeight w:hRule="exact" w:val="699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13AE4" w14:textId="77777777" w:rsidR="00D57C68" w:rsidRPr="000E14A5" w:rsidRDefault="00D57C68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Pandemi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EF021C" w:rsidRPr="000E14A5">
              <w:rPr>
                <w:sz w:val="24"/>
                <w:szCs w:val="24"/>
              </w:rPr>
              <w:t xml:space="preserve">Yönetimi Nasıl Olmalı: </w:t>
            </w:r>
            <w:r w:rsidRPr="000E14A5">
              <w:rPr>
                <w:sz w:val="24"/>
                <w:szCs w:val="24"/>
              </w:rPr>
              <w:t>Covid</w:t>
            </w:r>
            <w:r w:rsidR="00EF021C" w:rsidRPr="000E14A5">
              <w:rPr>
                <w:sz w:val="24"/>
                <w:szCs w:val="24"/>
              </w:rPr>
              <w:t xml:space="preserve">-19 </w:t>
            </w:r>
            <w:proofErr w:type="spellStart"/>
            <w:r w:rsidR="00EF021C" w:rsidRPr="000E14A5">
              <w:rPr>
                <w:sz w:val="24"/>
                <w:szCs w:val="24"/>
              </w:rPr>
              <w:t>Pandemisi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D1087" w14:textId="28452E5E" w:rsidR="00D57C68" w:rsidRPr="000E14A5" w:rsidRDefault="00584BA1" w:rsidP="00F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Feride AKSU </w:t>
            </w:r>
            <w:r w:rsidR="00D57C68" w:rsidRPr="000E14A5">
              <w:rPr>
                <w:sz w:val="24"/>
                <w:szCs w:val="24"/>
              </w:rPr>
              <w:t>T</w:t>
            </w:r>
            <w:r w:rsidR="00560E50" w:rsidRPr="000E14A5">
              <w:rPr>
                <w:sz w:val="24"/>
                <w:szCs w:val="24"/>
              </w:rPr>
              <w:t>ANIK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FBA66" w14:textId="77777777" w:rsidR="00D57C68" w:rsidRPr="000E14A5" w:rsidRDefault="00D57C68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3A439FC7" w14:textId="77777777" w:rsidR="005E7AE1" w:rsidRPr="000E14A5" w:rsidRDefault="005E7AE1" w:rsidP="00FD4805">
      <w:pPr>
        <w:rPr>
          <w:sz w:val="24"/>
          <w:szCs w:val="24"/>
        </w:rPr>
      </w:pPr>
    </w:p>
    <w:p w14:paraId="4F556D55" w14:textId="4F5E4692" w:rsidR="005E7AE1" w:rsidRPr="00D65060" w:rsidRDefault="001D2282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Histoloji v</w:t>
      </w:r>
      <w:r w:rsidR="005E7AE1" w:rsidRPr="00D65060">
        <w:rPr>
          <w:b/>
          <w:sz w:val="24"/>
          <w:szCs w:val="24"/>
        </w:rPr>
        <w:t xml:space="preserve">e Embriyoloji Anabilim Dalı </w:t>
      </w:r>
      <w:r w:rsidR="00B6490A" w:rsidRPr="00D65060">
        <w:rPr>
          <w:b/>
          <w:sz w:val="24"/>
          <w:szCs w:val="24"/>
        </w:rPr>
        <w:t xml:space="preserve">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19"/>
        <w:gridCol w:w="2126"/>
      </w:tblGrid>
      <w:tr w:rsidR="00FD4805" w:rsidRPr="000E14A5" w14:paraId="4AF68699" w14:textId="77777777" w:rsidTr="000E14A5">
        <w:trPr>
          <w:trHeight w:val="103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4021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FB31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7267" w14:textId="77777777" w:rsidR="005E7AE1" w:rsidRPr="000E14A5" w:rsidRDefault="00EE1462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60A9AD87" w14:textId="77777777" w:rsidTr="004F05AC">
        <w:trPr>
          <w:trHeight w:hRule="exact" w:val="1054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9B9" w14:textId="77777777" w:rsidR="00905B73" w:rsidRPr="000E14A5" w:rsidRDefault="00905B73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Teratojenite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EDC" w14:textId="77777777" w:rsidR="00905B73" w:rsidRPr="000E14A5" w:rsidRDefault="00905B73" w:rsidP="00A01691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Özlem YILMAZ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931E" w14:textId="77777777" w:rsidR="00905B73" w:rsidRPr="000E14A5" w:rsidRDefault="00905B7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1A827456" w14:textId="77777777" w:rsidTr="004F05AC">
        <w:trPr>
          <w:trHeight w:hRule="exact" w:val="700"/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6C2" w14:textId="77777777" w:rsidR="002121A3" w:rsidRPr="000E14A5" w:rsidRDefault="002121A3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Teratojenite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DD7" w14:textId="77777777" w:rsidR="002121A3" w:rsidRPr="000E14A5" w:rsidRDefault="002121A3" w:rsidP="00A01691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Özlem YILMAZ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8106" w14:textId="77777777" w:rsidR="002121A3" w:rsidRPr="000E14A5" w:rsidRDefault="002121A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19B5C0B7" w14:textId="77777777" w:rsidR="005E7AE1" w:rsidRPr="000E14A5" w:rsidRDefault="005E7AE1" w:rsidP="00FD4805">
      <w:pPr>
        <w:rPr>
          <w:sz w:val="24"/>
          <w:szCs w:val="24"/>
        </w:rPr>
      </w:pPr>
    </w:p>
    <w:p w14:paraId="6CAEEC2B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İç Hastalıkları Anabilim Dalı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2"/>
        <w:gridCol w:w="2267"/>
      </w:tblGrid>
      <w:tr w:rsidR="00FD4805" w:rsidRPr="000E14A5" w14:paraId="4F0443C1" w14:textId="77777777" w:rsidTr="000E14A5">
        <w:trPr>
          <w:trHeight w:val="39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71699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AB17D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F44F" w14:textId="77777777" w:rsidR="005E7AE1" w:rsidRPr="000E14A5" w:rsidRDefault="00EE1462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470B6F9C" w14:textId="77777777" w:rsidTr="004F05AC">
        <w:trPr>
          <w:trHeight w:val="50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20C5" w14:textId="77777777" w:rsidR="00AA3B7D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Hematoloji </w:t>
            </w:r>
            <w:r w:rsidR="00EF021C" w:rsidRPr="000E14A5">
              <w:rPr>
                <w:sz w:val="24"/>
                <w:szCs w:val="24"/>
              </w:rPr>
              <w:t xml:space="preserve">Servisinde Yatan Hastalarımızla Birlikte Kitap Okuma, Tartışma Saati ‘ </w:t>
            </w:r>
            <w:r w:rsidRPr="000E14A5">
              <w:rPr>
                <w:sz w:val="24"/>
                <w:szCs w:val="24"/>
              </w:rPr>
              <w:t xml:space="preserve">Simyacı’ </w:t>
            </w:r>
            <w:proofErr w:type="spellStart"/>
            <w:r w:rsidRPr="000E14A5">
              <w:rPr>
                <w:sz w:val="24"/>
                <w:szCs w:val="24"/>
              </w:rPr>
              <w:t>Paulo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Coelho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27B7" w14:textId="49714F3E" w:rsidR="003022B0" w:rsidRPr="000E14A5" w:rsidRDefault="00A462B7" w:rsidP="004F0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Uzman </w:t>
            </w:r>
            <w:proofErr w:type="spellStart"/>
            <w:r>
              <w:rPr>
                <w:sz w:val="24"/>
                <w:szCs w:val="24"/>
              </w:rPr>
              <w:t>Tabib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C4A23" w:rsidRPr="000E14A5">
              <w:rPr>
                <w:sz w:val="24"/>
                <w:szCs w:val="24"/>
              </w:rPr>
              <w:t>Ajda G</w:t>
            </w:r>
            <w:r w:rsidR="00A33EF5" w:rsidRPr="000E14A5">
              <w:rPr>
                <w:sz w:val="24"/>
                <w:szCs w:val="24"/>
              </w:rPr>
              <w:t>ÜNEŞ</w:t>
            </w:r>
            <w:r w:rsidR="001C4A23" w:rsidRPr="000E14A5">
              <w:rPr>
                <w:sz w:val="24"/>
                <w:szCs w:val="24"/>
              </w:rPr>
              <w:t>,</w:t>
            </w:r>
          </w:p>
          <w:p w14:paraId="064684F4" w14:textId="77777777" w:rsidR="00AA3B7D" w:rsidRPr="000E14A5" w:rsidRDefault="001C4A23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 Prof. Dr. Güray S</w:t>
            </w:r>
            <w:r w:rsidR="00A33EF5" w:rsidRPr="000E14A5">
              <w:rPr>
                <w:sz w:val="24"/>
                <w:szCs w:val="24"/>
              </w:rPr>
              <w:t>AYDAM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4694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37BAC0FC" w14:textId="77777777" w:rsidTr="004F05AC">
        <w:trPr>
          <w:trHeight w:val="50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9754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Hematoloji </w:t>
            </w:r>
            <w:r w:rsidR="00EF021C" w:rsidRPr="000E14A5">
              <w:rPr>
                <w:sz w:val="24"/>
                <w:szCs w:val="24"/>
              </w:rPr>
              <w:t xml:space="preserve">Servisinde Yatan Hastalarımızla Birlikte Kitap Okuma, Tartışma Saati ‘ </w:t>
            </w:r>
            <w:r w:rsidRPr="000E14A5">
              <w:rPr>
                <w:sz w:val="24"/>
                <w:szCs w:val="24"/>
              </w:rPr>
              <w:t xml:space="preserve">Simyacı’ </w:t>
            </w:r>
            <w:proofErr w:type="spellStart"/>
            <w:r w:rsidRPr="000E14A5">
              <w:rPr>
                <w:sz w:val="24"/>
                <w:szCs w:val="24"/>
              </w:rPr>
              <w:t>Paulo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Coelho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0EF" w14:textId="77777777" w:rsidR="00A462B7" w:rsidRDefault="00A462B7" w:rsidP="004F0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Uzman </w:t>
            </w:r>
            <w:proofErr w:type="spellStart"/>
            <w:r>
              <w:rPr>
                <w:sz w:val="24"/>
                <w:szCs w:val="24"/>
              </w:rPr>
              <w:t>Tabib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Ajda GÜNEŞ</w:t>
            </w:r>
          </w:p>
          <w:p w14:paraId="582F8F68" w14:textId="7B069FD0" w:rsidR="001C4A23" w:rsidRPr="000E14A5" w:rsidRDefault="001C4A23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Güray S</w:t>
            </w:r>
            <w:r w:rsidR="00A33EF5" w:rsidRPr="000E14A5">
              <w:rPr>
                <w:sz w:val="24"/>
                <w:szCs w:val="24"/>
              </w:rPr>
              <w:t>AYDAM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61B9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1. Staj Rotasyonu </w:t>
            </w:r>
          </w:p>
        </w:tc>
      </w:tr>
      <w:tr w:rsidR="00FD4805" w:rsidRPr="000E14A5" w14:paraId="41F4D7EB" w14:textId="77777777" w:rsidTr="004F05AC">
        <w:trPr>
          <w:trHeight w:val="71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6807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Yaşlı Hastaya Yaklaşım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9E45" w14:textId="77777777" w:rsidR="001C4A23" w:rsidRPr="000E14A5" w:rsidRDefault="001C4A23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Fulden SARAÇ</w:t>
            </w:r>
          </w:p>
          <w:p w14:paraId="5255B314" w14:textId="77777777" w:rsidR="001C4A23" w:rsidRPr="000E14A5" w:rsidRDefault="001C4A23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Emine Sumru SAVAŞ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E354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03F88E22" w14:textId="77777777" w:rsidTr="004F05AC">
        <w:trPr>
          <w:trHeight w:val="39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3A5F" w14:textId="77777777" w:rsidR="003426DB" w:rsidRPr="000E14A5" w:rsidRDefault="003426DB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Sherlock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spellStart"/>
            <w:r w:rsidRPr="000E14A5">
              <w:rPr>
                <w:sz w:val="24"/>
                <w:szCs w:val="24"/>
              </w:rPr>
              <w:t>Holmes</w:t>
            </w:r>
            <w:proofErr w:type="spellEnd"/>
            <w:r w:rsidRPr="000E14A5">
              <w:rPr>
                <w:sz w:val="24"/>
                <w:szCs w:val="24"/>
              </w:rPr>
              <w:t xml:space="preserve"> Klinikte: Kanıta Dayalı Tıp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2CD9" w14:textId="77777777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</w:t>
            </w:r>
            <w:r w:rsidR="00BE2EAD" w:rsidRPr="000E14A5">
              <w:rPr>
                <w:sz w:val="24"/>
                <w:szCs w:val="24"/>
              </w:rPr>
              <w:t xml:space="preserve"> </w:t>
            </w:r>
            <w:r w:rsidR="00C82B66" w:rsidRPr="000E14A5">
              <w:rPr>
                <w:sz w:val="24"/>
                <w:szCs w:val="24"/>
              </w:rPr>
              <w:t>Ilgın ŞİMŞİR</w:t>
            </w:r>
          </w:p>
          <w:p w14:paraId="414D4E9C" w14:textId="6CED4064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3426DB" w:rsidRPr="000E14A5">
              <w:rPr>
                <w:sz w:val="24"/>
                <w:szCs w:val="24"/>
              </w:rPr>
              <w:t>Ulus AKARCA,</w:t>
            </w:r>
          </w:p>
          <w:p w14:paraId="4DCD7EFA" w14:textId="07300DAB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 xml:space="preserve">. Gör. Dr. </w:t>
            </w:r>
            <w:r w:rsidR="00C82B66" w:rsidRPr="000E14A5">
              <w:rPr>
                <w:sz w:val="24"/>
                <w:szCs w:val="24"/>
              </w:rPr>
              <w:t>Ozan KARACA</w:t>
            </w:r>
          </w:p>
          <w:p w14:paraId="5F8D2186" w14:textId="7A1F7677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</w:t>
            </w:r>
            <w:r w:rsidR="003426DB" w:rsidRPr="000E14A5">
              <w:rPr>
                <w:sz w:val="24"/>
                <w:szCs w:val="24"/>
              </w:rPr>
              <w:t xml:space="preserve">Aslı </w:t>
            </w:r>
            <w:r w:rsidR="005B63F8" w:rsidRPr="000E14A5">
              <w:rPr>
                <w:sz w:val="24"/>
                <w:szCs w:val="24"/>
              </w:rPr>
              <w:t>SUNER</w:t>
            </w:r>
            <w:r w:rsidR="0016265F" w:rsidRPr="000E14A5">
              <w:rPr>
                <w:sz w:val="24"/>
                <w:szCs w:val="24"/>
              </w:rPr>
              <w:t xml:space="preserve"> </w:t>
            </w:r>
            <w:r w:rsidR="003426DB" w:rsidRPr="000E14A5">
              <w:rPr>
                <w:sz w:val="24"/>
                <w:szCs w:val="24"/>
              </w:rPr>
              <w:t>KARAKÜLAH,</w:t>
            </w:r>
          </w:p>
          <w:p w14:paraId="444BF050" w14:textId="3ED6485C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3426DB" w:rsidRPr="000E14A5">
              <w:rPr>
                <w:sz w:val="24"/>
                <w:szCs w:val="24"/>
              </w:rPr>
              <w:t xml:space="preserve">Özge </w:t>
            </w:r>
            <w:r w:rsidR="00C54190">
              <w:rPr>
                <w:sz w:val="24"/>
                <w:szCs w:val="24"/>
              </w:rPr>
              <w:t>ALTUN</w:t>
            </w:r>
            <w:r w:rsidR="0016265F" w:rsidRPr="000E14A5">
              <w:rPr>
                <w:sz w:val="24"/>
                <w:szCs w:val="24"/>
              </w:rPr>
              <w:t xml:space="preserve"> </w:t>
            </w:r>
            <w:r w:rsidR="003426DB" w:rsidRPr="000E14A5">
              <w:rPr>
                <w:sz w:val="24"/>
                <w:szCs w:val="24"/>
              </w:rPr>
              <w:t xml:space="preserve">KÖROĞLU, </w:t>
            </w:r>
          </w:p>
          <w:p w14:paraId="304F16B6" w14:textId="77777777" w:rsidR="0005347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3426DB" w:rsidRPr="000E14A5">
              <w:rPr>
                <w:sz w:val="24"/>
                <w:szCs w:val="24"/>
              </w:rPr>
              <w:t xml:space="preserve">Meltem ÇİÇEKLİOĞLU, </w:t>
            </w:r>
          </w:p>
          <w:p w14:paraId="6527224D" w14:textId="77777777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3426DB" w:rsidRPr="000E14A5">
              <w:rPr>
                <w:sz w:val="24"/>
                <w:szCs w:val="24"/>
              </w:rPr>
              <w:t>Zuhal PARILDAR,</w:t>
            </w:r>
          </w:p>
          <w:p w14:paraId="295BCA2D" w14:textId="0C9B3A0D" w:rsidR="006975D4" w:rsidRPr="000E14A5" w:rsidRDefault="00C54190" w:rsidP="004F0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053476" w:rsidRPr="000E14A5">
              <w:rPr>
                <w:sz w:val="24"/>
                <w:szCs w:val="24"/>
              </w:rPr>
              <w:t xml:space="preserve"> Dr. </w:t>
            </w:r>
            <w:r w:rsidR="003426DB" w:rsidRPr="000E14A5">
              <w:rPr>
                <w:sz w:val="24"/>
                <w:szCs w:val="24"/>
              </w:rPr>
              <w:t>Eser SÖZMEN,</w:t>
            </w:r>
          </w:p>
          <w:p w14:paraId="4167F0E5" w14:textId="77777777" w:rsidR="00C82B66" w:rsidRPr="000E14A5" w:rsidRDefault="006975D4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3426DB" w:rsidRPr="000E14A5">
              <w:rPr>
                <w:sz w:val="24"/>
                <w:szCs w:val="24"/>
              </w:rPr>
              <w:t>Işıl ERGİN,</w:t>
            </w:r>
          </w:p>
          <w:p w14:paraId="4B916525" w14:textId="77777777" w:rsidR="00C82B66" w:rsidRPr="000E14A5" w:rsidRDefault="00053476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</w:t>
            </w:r>
            <w:r w:rsidR="003426DB" w:rsidRPr="000E14A5">
              <w:rPr>
                <w:sz w:val="24"/>
                <w:szCs w:val="24"/>
              </w:rPr>
              <w:t>Nalan ÜNAL,</w:t>
            </w:r>
          </w:p>
          <w:p w14:paraId="23E2221F" w14:textId="77777777" w:rsidR="003426DB" w:rsidRPr="000E14A5" w:rsidRDefault="005869FC" w:rsidP="004F05AC">
            <w:pPr>
              <w:spacing w:after="0" w:line="240" w:lineRule="auto"/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</w:t>
            </w:r>
            <w:r w:rsidR="00053476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</w:t>
            </w:r>
            <w:r w:rsidR="00053476" w:rsidRPr="000E14A5">
              <w:rPr>
                <w:sz w:val="24"/>
                <w:szCs w:val="24"/>
              </w:rPr>
              <w:t xml:space="preserve">Dr. </w:t>
            </w:r>
            <w:r w:rsidR="003426DB" w:rsidRPr="000E14A5">
              <w:rPr>
                <w:sz w:val="24"/>
                <w:szCs w:val="24"/>
              </w:rPr>
              <w:t>Nur SOYER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C565" w14:textId="77777777" w:rsidR="003426DB" w:rsidRPr="000E14A5" w:rsidRDefault="003426D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2BDC27D3" w14:textId="77777777" w:rsidTr="004F05AC">
        <w:trPr>
          <w:trHeight w:val="139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6B0A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Temel Geriatri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63C8" w14:textId="77777777" w:rsidR="00F11F39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</w:t>
            </w:r>
            <w:proofErr w:type="spellStart"/>
            <w:proofErr w:type="gramStart"/>
            <w:r w:rsidRPr="000E14A5">
              <w:rPr>
                <w:sz w:val="24"/>
                <w:szCs w:val="24"/>
              </w:rPr>
              <w:t>Sevnaz</w:t>
            </w:r>
            <w:proofErr w:type="spellEnd"/>
            <w:r w:rsidR="00EA6D2D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 xml:space="preserve"> ŞAHİN</w:t>
            </w:r>
            <w:proofErr w:type="gramEnd"/>
            <w:r w:rsidR="006975D4" w:rsidRPr="000E14A5">
              <w:rPr>
                <w:sz w:val="24"/>
                <w:szCs w:val="24"/>
              </w:rPr>
              <w:t>,</w:t>
            </w:r>
          </w:p>
          <w:p w14:paraId="4C1F0077" w14:textId="77777777" w:rsidR="001C4A23" w:rsidRPr="000E14A5" w:rsidRDefault="00C6543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Aslı K</w:t>
            </w:r>
            <w:r w:rsidR="006975D4" w:rsidRPr="000E14A5">
              <w:rPr>
                <w:sz w:val="24"/>
                <w:szCs w:val="24"/>
              </w:rPr>
              <w:t>ILAVUZ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B7FC" w14:textId="77777777" w:rsidR="001C4A23" w:rsidRPr="000E14A5" w:rsidRDefault="001C4A2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37F084FF" w14:textId="77777777" w:rsidR="005E7AE1" w:rsidRPr="000E14A5" w:rsidRDefault="005E7AE1" w:rsidP="00FD4805">
      <w:pPr>
        <w:rPr>
          <w:sz w:val="24"/>
          <w:szCs w:val="24"/>
        </w:rPr>
      </w:pPr>
    </w:p>
    <w:p w14:paraId="6E684D52" w14:textId="77777777" w:rsidR="00BF6209" w:rsidRDefault="00BF6209" w:rsidP="00FD4805">
      <w:pPr>
        <w:rPr>
          <w:b/>
          <w:sz w:val="24"/>
          <w:szCs w:val="24"/>
        </w:rPr>
      </w:pPr>
    </w:p>
    <w:p w14:paraId="212AFF15" w14:textId="4A20FBCA" w:rsidR="000F3EAC" w:rsidRPr="00D65060" w:rsidRDefault="000F3EAC" w:rsidP="00FD4805">
      <w:pPr>
        <w:rPr>
          <w:b/>
          <w:sz w:val="24"/>
          <w:szCs w:val="24"/>
        </w:rPr>
      </w:pPr>
      <w:proofErr w:type="gramStart"/>
      <w:r w:rsidRPr="00D65060">
        <w:rPr>
          <w:b/>
          <w:sz w:val="24"/>
          <w:szCs w:val="24"/>
        </w:rPr>
        <w:t>Kardiyoloji  Anabilim</w:t>
      </w:r>
      <w:proofErr w:type="gramEnd"/>
      <w:r w:rsidRPr="00D65060">
        <w:rPr>
          <w:b/>
          <w:sz w:val="24"/>
          <w:szCs w:val="24"/>
        </w:rPr>
        <w:t xml:space="preserve"> Dalı </w:t>
      </w:r>
    </w:p>
    <w:tbl>
      <w:tblPr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3965"/>
        <w:gridCol w:w="3266"/>
        <w:gridCol w:w="2150"/>
      </w:tblGrid>
      <w:tr w:rsidR="00FD4805" w:rsidRPr="000E14A5" w14:paraId="624379BB" w14:textId="77777777" w:rsidTr="000E14A5">
        <w:trPr>
          <w:trHeight w:hRule="exact" w:val="397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8974F" w14:textId="77777777" w:rsidR="000F3EAC" w:rsidRPr="000E14A5" w:rsidRDefault="000F3EA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5A89" w14:textId="77777777" w:rsidR="000F3EAC" w:rsidRPr="000E14A5" w:rsidRDefault="000F3EA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1363" w14:textId="77777777" w:rsidR="000F3EAC" w:rsidRPr="000E14A5" w:rsidRDefault="000F3EA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028E3B6" w14:textId="77777777" w:rsidTr="000E14A5">
        <w:trPr>
          <w:trHeight w:hRule="exact" w:val="651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1E0AF" w14:textId="2016D902" w:rsidR="000F3EAC" w:rsidRPr="000E14A5" w:rsidRDefault="00EA6D2D" w:rsidP="00BF6209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İntra</w:t>
            </w:r>
            <w:proofErr w:type="spellEnd"/>
            <w:r w:rsidR="00224D63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 xml:space="preserve">kardiyak </w:t>
            </w:r>
            <w:proofErr w:type="spellStart"/>
            <w:r w:rsidRPr="000E14A5">
              <w:rPr>
                <w:sz w:val="24"/>
                <w:szCs w:val="24"/>
              </w:rPr>
              <w:t>H</w:t>
            </w:r>
            <w:r w:rsidR="000F3EAC" w:rsidRPr="000E14A5">
              <w:rPr>
                <w:sz w:val="24"/>
                <w:szCs w:val="24"/>
              </w:rPr>
              <w:t>emodianmi</w:t>
            </w:r>
            <w:proofErr w:type="spellEnd"/>
            <w:r w:rsidR="000F3EAC" w:rsidRPr="000E14A5">
              <w:rPr>
                <w:sz w:val="24"/>
                <w:szCs w:val="24"/>
              </w:rPr>
              <w:t xml:space="preserve"> ve </w:t>
            </w:r>
            <w:r w:rsidRPr="000E14A5">
              <w:rPr>
                <w:sz w:val="24"/>
                <w:szCs w:val="24"/>
              </w:rPr>
              <w:t>K</w:t>
            </w:r>
            <w:r w:rsidR="000F3EAC" w:rsidRPr="000E14A5">
              <w:rPr>
                <w:sz w:val="24"/>
                <w:szCs w:val="24"/>
              </w:rPr>
              <w:t xml:space="preserve">alp </w:t>
            </w:r>
            <w:r w:rsidRPr="000E14A5">
              <w:rPr>
                <w:sz w:val="24"/>
                <w:szCs w:val="24"/>
              </w:rPr>
              <w:t>Y</w:t>
            </w:r>
            <w:r w:rsidR="000F3EAC" w:rsidRPr="000E14A5">
              <w:rPr>
                <w:sz w:val="24"/>
                <w:szCs w:val="24"/>
              </w:rPr>
              <w:t>etersi</w:t>
            </w:r>
            <w:r w:rsidR="00BF6209">
              <w:rPr>
                <w:sz w:val="24"/>
                <w:szCs w:val="24"/>
              </w:rPr>
              <w:t>z</w:t>
            </w:r>
            <w:r w:rsidR="000F3EAC" w:rsidRPr="000E14A5">
              <w:rPr>
                <w:sz w:val="24"/>
                <w:szCs w:val="24"/>
              </w:rPr>
              <w:t>liği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58D0A" w14:textId="77777777" w:rsidR="000F3EAC" w:rsidRPr="000E14A5" w:rsidRDefault="002B1956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>. Üyesi E</w:t>
            </w:r>
            <w:r w:rsidR="000F3EAC" w:rsidRPr="000E14A5">
              <w:rPr>
                <w:sz w:val="24"/>
                <w:szCs w:val="24"/>
              </w:rPr>
              <w:t>mre D</w:t>
            </w:r>
            <w:r w:rsidR="00A33EF5" w:rsidRPr="000E14A5">
              <w:rPr>
                <w:sz w:val="24"/>
                <w:szCs w:val="24"/>
              </w:rPr>
              <w:t>EMİR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08EF4" w14:textId="77777777" w:rsidR="000F3EAC" w:rsidRPr="000E14A5" w:rsidRDefault="000F3EA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64E15ECD" w14:textId="77777777" w:rsidTr="000E14A5">
        <w:trPr>
          <w:trHeight w:hRule="exact" w:val="892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47205" w14:textId="77777777" w:rsidR="000F3EAC" w:rsidRPr="000E14A5" w:rsidRDefault="00755FD9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Anestezik</w:t>
            </w:r>
            <w:proofErr w:type="spellEnd"/>
            <w:r w:rsidRPr="000E14A5">
              <w:rPr>
                <w:sz w:val="24"/>
                <w:szCs w:val="24"/>
              </w:rPr>
              <w:t xml:space="preserve"> Nezaket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30823" w14:textId="08ABCEC5" w:rsidR="000F3EAC" w:rsidRPr="000E14A5" w:rsidRDefault="00A33EF5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Mustafa Nuri DENİZ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C226C" w14:textId="77777777" w:rsidR="000F3EAC" w:rsidRPr="000E14A5" w:rsidRDefault="00755FD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</w:t>
            </w:r>
            <w:r w:rsidR="000F3EAC" w:rsidRPr="000E14A5">
              <w:rPr>
                <w:sz w:val="24"/>
                <w:szCs w:val="24"/>
              </w:rPr>
              <w:t xml:space="preserve"> Staj Rotasyonu </w:t>
            </w:r>
          </w:p>
        </w:tc>
      </w:tr>
      <w:tr w:rsidR="003E35F8" w:rsidRPr="000E14A5" w14:paraId="6542E22D" w14:textId="77777777" w:rsidTr="000E14A5">
        <w:trPr>
          <w:trHeight w:hRule="exact" w:val="761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C8F2" w14:textId="77777777" w:rsidR="003E35F8" w:rsidRPr="000E14A5" w:rsidRDefault="00021242" w:rsidP="0013302E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Kalp Pili Nedir</w:t>
            </w:r>
            <w:r w:rsidR="003E35F8" w:rsidRPr="000E14A5">
              <w:rPr>
                <w:sz w:val="24"/>
                <w:szCs w:val="24"/>
              </w:rPr>
              <w:t>? Ne İşe Yarar?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CA07" w14:textId="77777777" w:rsidR="003E35F8" w:rsidRPr="000E14A5" w:rsidRDefault="003E35F8" w:rsidP="0013302E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Evrim ŞİMŞEK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6276A" w14:textId="77777777" w:rsidR="003E35F8" w:rsidRPr="000E14A5" w:rsidRDefault="00905F9D" w:rsidP="0013302E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51EBBBED" w14:textId="77777777" w:rsidR="000F3EAC" w:rsidRPr="000E14A5" w:rsidRDefault="000F3EAC" w:rsidP="00FD4805">
      <w:pPr>
        <w:rPr>
          <w:sz w:val="24"/>
          <w:szCs w:val="24"/>
        </w:rPr>
      </w:pPr>
    </w:p>
    <w:p w14:paraId="5B955C4C" w14:textId="21181782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Kadın Hastalıkları </w:t>
      </w:r>
      <w:r w:rsidR="00361C9E" w:rsidRPr="00D65060">
        <w:rPr>
          <w:b/>
          <w:sz w:val="24"/>
          <w:szCs w:val="24"/>
        </w:rPr>
        <w:t>ve</w:t>
      </w:r>
      <w:r w:rsidRPr="00D65060">
        <w:rPr>
          <w:b/>
          <w:sz w:val="24"/>
          <w:szCs w:val="24"/>
        </w:rPr>
        <w:t xml:space="preserve"> Doğum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2126"/>
      </w:tblGrid>
      <w:tr w:rsidR="00FD4805" w:rsidRPr="000E14A5" w14:paraId="5BF92547" w14:textId="77777777" w:rsidTr="004F05AC">
        <w:trPr>
          <w:trHeight w:val="383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AA5A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F0E5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75DC" w14:textId="77777777" w:rsidR="005E7AE1" w:rsidRPr="000E14A5" w:rsidRDefault="00EE1462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51AEB98E" w14:textId="77777777" w:rsidTr="004F05AC">
        <w:trPr>
          <w:trHeight w:val="39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0304" w14:textId="364C16E3" w:rsidR="00AA3B7D" w:rsidRPr="000E14A5" w:rsidRDefault="00AA3B7D" w:rsidP="00224D63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Va</w:t>
            </w:r>
            <w:r w:rsidR="00224D63">
              <w:rPr>
                <w:sz w:val="24"/>
                <w:szCs w:val="24"/>
              </w:rPr>
              <w:t>j</w:t>
            </w:r>
            <w:r w:rsidRPr="000E14A5">
              <w:rPr>
                <w:sz w:val="24"/>
                <w:szCs w:val="24"/>
              </w:rPr>
              <w:t xml:space="preserve">inal </w:t>
            </w:r>
            <w:r w:rsidR="006725E3" w:rsidRPr="000E14A5">
              <w:rPr>
                <w:sz w:val="24"/>
                <w:szCs w:val="24"/>
              </w:rPr>
              <w:t xml:space="preserve">Doğum, </w:t>
            </w:r>
            <w:r w:rsidRPr="000E14A5">
              <w:rPr>
                <w:sz w:val="24"/>
                <w:szCs w:val="24"/>
              </w:rPr>
              <w:t xml:space="preserve">Sezaryen </w:t>
            </w:r>
            <w:r w:rsidR="006725E3" w:rsidRPr="000E14A5">
              <w:rPr>
                <w:sz w:val="24"/>
                <w:szCs w:val="24"/>
              </w:rPr>
              <w:t>Doğum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6B59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 İsmet HORTU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0654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37114BF0" w14:textId="77777777" w:rsidR="005E7AE1" w:rsidRPr="000E14A5" w:rsidRDefault="005E7AE1" w:rsidP="00FD4805">
      <w:pPr>
        <w:rPr>
          <w:sz w:val="24"/>
          <w:szCs w:val="24"/>
        </w:rPr>
      </w:pPr>
    </w:p>
    <w:p w14:paraId="2D9AF760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Kalp Damar Cerrahisi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19"/>
        <w:gridCol w:w="1984"/>
      </w:tblGrid>
      <w:tr w:rsidR="00FD4805" w:rsidRPr="000E14A5" w14:paraId="670A6D16" w14:textId="77777777" w:rsidTr="00707EEB">
        <w:trPr>
          <w:trHeight w:val="397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F8C4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43757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BF107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60B2DFD7" w14:textId="77777777" w:rsidTr="000E14A5">
        <w:trPr>
          <w:trHeight w:val="2388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D324" w14:textId="21813EAD" w:rsidR="00905B73" w:rsidRPr="000E14A5" w:rsidRDefault="0064019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Kalp </w:t>
            </w:r>
            <w:r w:rsidR="00361C9E" w:rsidRPr="000E14A5">
              <w:rPr>
                <w:sz w:val="24"/>
                <w:szCs w:val="24"/>
              </w:rPr>
              <w:t>ve</w:t>
            </w:r>
            <w:r w:rsidR="00E77891" w:rsidRPr="000E14A5">
              <w:rPr>
                <w:sz w:val="24"/>
                <w:szCs w:val="24"/>
              </w:rPr>
              <w:t xml:space="preserve"> Damar Hastalığı Olan Kişilerin Değerlendirilmesi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C001" w14:textId="77777777" w:rsidR="00640193" w:rsidRPr="000E14A5" w:rsidRDefault="0064019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 xml:space="preserve">. </w:t>
            </w:r>
            <w:proofErr w:type="gramStart"/>
            <w:r w:rsidRPr="000E14A5">
              <w:rPr>
                <w:sz w:val="24"/>
                <w:szCs w:val="24"/>
              </w:rPr>
              <w:t xml:space="preserve">Üyesi </w:t>
            </w:r>
            <w:r w:rsidR="005B63F8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Osman</w:t>
            </w:r>
            <w:proofErr w:type="gramEnd"/>
            <w:r w:rsidRPr="000E14A5">
              <w:rPr>
                <w:sz w:val="24"/>
                <w:szCs w:val="24"/>
              </w:rPr>
              <w:t xml:space="preserve"> Nuri T</w:t>
            </w:r>
            <w:r w:rsidR="00A33EF5" w:rsidRPr="000E14A5">
              <w:rPr>
                <w:sz w:val="24"/>
                <w:szCs w:val="24"/>
              </w:rPr>
              <w:t>UNCER</w:t>
            </w:r>
            <w:r w:rsidRPr="000E14A5">
              <w:rPr>
                <w:sz w:val="24"/>
                <w:szCs w:val="24"/>
              </w:rPr>
              <w:t>,</w:t>
            </w:r>
          </w:p>
          <w:p w14:paraId="2041BB7C" w14:textId="2F51B7F2" w:rsidR="00640193" w:rsidRPr="000E14A5" w:rsidRDefault="0064019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>. Üyesi Ayşe</w:t>
            </w:r>
            <w:r w:rsidR="00221685">
              <w:rPr>
                <w:sz w:val="24"/>
                <w:szCs w:val="24"/>
              </w:rPr>
              <w:t>n</w:t>
            </w:r>
            <w:r w:rsidRPr="000E14A5">
              <w:rPr>
                <w:sz w:val="24"/>
                <w:szCs w:val="24"/>
              </w:rPr>
              <w:t xml:space="preserve"> Yaprak E</w:t>
            </w:r>
            <w:r w:rsidR="00A33EF5" w:rsidRPr="000E14A5">
              <w:rPr>
                <w:sz w:val="24"/>
                <w:szCs w:val="24"/>
              </w:rPr>
              <w:t>NGİN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14C244B7" w14:textId="25C905DE" w:rsidR="00905B73" w:rsidRPr="000E14A5" w:rsidRDefault="0064019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</w:t>
            </w:r>
            <w:r w:rsidR="00F44ED9" w:rsidRPr="000E14A5">
              <w:rPr>
                <w:sz w:val="24"/>
                <w:szCs w:val="24"/>
              </w:rPr>
              <w:t>.</w:t>
            </w:r>
            <w:r w:rsidR="005B63F8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 Fatih İ</w:t>
            </w:r>
            <w:r w:rsidR="00A33EF5" w:rsidRPr="000E14A5">
              <w:rPr>
                <w:sz w:val="24"/>
                <w:szCs w:val="24"/>
              </w:rPr>
              <w:t>SLAMOĞLU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CA96" w14:textId="77777777" w:rsidR="00905B73" w:rsidRPr="000E14A5" w:rsidRDefault="00905B7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494224FB" w14:textId="77777777" w:rsidR="00903CBE" w:rsidRPr="000E14A5" w:rsidRDefault="00903CBE" w:rsidP="00FD4805">
      <w:pPr>
        <w:rPr>
          <w:sz w:val="24"/>
          <w:szCs w:val="24"/>
        </w:rPr>
      </w:pPr>
    </w:p>
    <w:p w14:paraId="2D982D7C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Nöroloji Anabilim Dalı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3215"/>
        <w:gridCol w:w="2123"/>
      </w:tblGrid>
      <w:tr w:rsidR="00FD4805" w:rsidRPr="000E14A5" w14:paraId="215E54EF" w14:textId="77777777" w:rsidTr="000E14A5">
        <w:trPr>
          <w:trHeight w:val="397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5BFB8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CF3B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FF05" w14:textId="77777777" w:rsidR="005E7AE1" w:rsidRPr="000E14A5" w:rsidRDefault="00CD11B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58884F9C" w14:textId="77777777" w:rsidTr="000E14A5">
        <w:trPr>
          <w:trHeight w:val="397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D20E1" w14:textId="1FBE6A4C" w:rsidR="00245C0E" w:rsidRPr="000E14A5" w:rsidRDefault="001E47C6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İskemik</w:t>
            </w:r>
            <w:proofErr w:type="spellEnd"/>
            <w:r w:rsidRPr="000E14A5">
              <w:rPr>
                <w:sz w:val="24"/>
                <w:szCs w:val="24"/>
              </w:rPr>
              <w:t xml:space="preserve"> İnme Risk Faktörleri Açısından Toplumun Bilgi Düzeyinin Ölçülmesi </w:t>
            </w:r>
            <w:r w:rsidR="00361C9E" w:rsidRPr="000E14A5">
              <w:rPr>
                <w:sz w:val="24"/>
                <w:szCs w:val="24"/>
              </w:rPr>
              <w:t>ve</w:t>
            </w:r>
            <w:r w:rsidRPr="000E14A5">
              <w:rPr>
                <w:sz w:val="24"/>
                <w:szCs w:val="24"/>
              </w:rPr>
              <w:t xml:space="preserve"> Farkındalığın Arttırılması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3193A" w14:textId="77777777" w:rsidR="00245C0E" w:rsidRPr="000E14A5" w:rsidRDefault="0007502E" w:rsidP="001E47C6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Pr="000E14A5">
              <w:rPr>
                <w:sz w:val="24"/>
                <w:szCs w:val="24"/>
              </w:rPr>
              <w:t xml:space="preserve">. Gör. </w:t>
            </w:r>
            <w:proofErr w:type="gramStart"/>
            <w:r w:rsidRPr="000E14A5">
              <w:rPr>
                <w:sz w:val="24"/>
                <w:szCs w:val="24"/>
              </w:rPr>
              <w:t>Dr.</w:t>
            </w:r>
            <w:r w:rsidR="005B63F8" w:rsidRPr="000E14A5">
              <w:rPr>
                <w:sz w:val="24"/>
                <w:szCs w:val="24"/>
              </w:rPr>
              <w:t xml:space="preserve">  </w:t>
            </w:r>
            <w:r w:rsidR="009A2D86" w:rsidRPr="000E14A5">
              <w:rPr>
                <w:sz w:val="24"/>
                <w:szCs w:val="24"/>
              </w:rPr>
              <w:t>Bedriye</w:t>
            </w:r>
            <w:proofErr w:type="gramEnd"/>
            <w:r w:rsidR="009A2D86" w:rsidRPr="000E14A5">
              <w:rPr>
                <w:sz w:val="24"/>
                <w:szCs w:val="24"/>
              </w:rPr>
              <w:t xml:space="preserve"> K</w:t>
            </w:r>
            <w:r w:rsidR="001E47C6" w:rsidRPr="000E14A5">
              <w:rPr>
                <w:sz w:val="24"/>
                <w:szCs w:val="24"/>
              </w:rPr>
              <w:t>ARAMAN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B9679" w14:textId="77777777" w:rsidR="00245C0E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00630199" w14:textId="77777777" w:rsidR="005E7AE1" w:rsidRPr="000E14A5" w:rsidRDefault="005E7AE1" w:rsidP="00FD480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       </w:t>
      </w:r>
    </w:p>
    <w:p w14:paraId="7C873BF5" w14:textId="422115D4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Ortopedi </w:t>
      </w:r>
      <w:r w:rsidR="00361C9E" w:rsidRPr="00D65060">
        <w:rPr>
          <w:b/>
          <w:sz w:val="24"/>
          <w:szCs w:val="24"/>
        </w:rPr>
        <w:t>ve</w:t>
      </w:r>
      <w:r w:rsidRPr="00D65060">
        <w:rPr>
          <w:b/>
          <w:sz w:val="24"/>
          <w:szCs w:val="24"/>
        </w:rPr>
        <w:t xml:space="preserve"> Travmatoloji Anabilim Dalı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262"/>
        <w:gridCol w:w="1983"/>
      </w:tblGrid>
      <w:tr w:rsidR="00FD4805" w:rsidRPr="000E14A5" w14:paraId="39875BB5" w14:textId="77777777" w:rsidTr="004F05AC">
        <w:trPr>
          <w:trHeight w:val="212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2993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BEB1A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74AA5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72AA2A91" w14:textId="77777777" w:rsidTr="004F05AC">
        <w:trPr>
          <w:trHeight w:val="397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F856" w14:textId="77777777" w:rsidR="00524C21" w:rsidRPr="000E14A5" w:rsidRDefault="00E63B4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 Ameliyathane </w:t>
            </w:r>
            <w:r w:rsidR="00910664" w:rsidRPr="000E14A5">
              <w:rPr>
                <w:sz w:val="24"/>
                <w:szCs w:val="24"/>
              </w:rPr>
              <w:t>Sterilizasyon Prensiplerinin Değerlendirilmesi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BCF4" w14:textId="77777777" w:rsidR="00524C21" w:rsidRPr="000E14A5" w:rsidRDefault="0030519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</w:t>
            </w:r>
            <w:r w:rsidR="00E63B4E" w:rsidRPr="000E14A5">
              <w:rPr>
                <w:sz w:val="24"/>
                <w:szCs w:val="24"/>
              </w:rPr>
              <w:t>Nadir ÖZKAYIN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C1F2" w14:textId="77777777" w:rsidR="00524C21" w:rsidRPr="000E14A5" w:rsidRDefault="00E63B4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</w:t>
            </w:r>
            <w:r w:rsidR="00786B19" w:rsidRPr="000E14A5">
              <w:rPr>
                <w:sz w:val="24"/>
                <w:szCs w:val="24"/>
              </w:rPr>
              <w:t>. Staj Rotasyonu</w:t>
            </w:r>
          </w:p>
        </w:tc>
      </w:tr>
    </w:tbl>
    <w:p w14:paraId="052FEBB9" w14:textId="77777777" w:rsidR="00D830A8" w:rsidRPr="000E14A5" w:rsidRDefault="00D830A8" w:rsidP="00FD4805">
      <w:pPr>
        <w:rPr>
          <w:sz w:val="24"/>
          <w:szCs w:val="24"/>
        </w:rPr>
      </w:pPr>
    </w:p>
    <w:p w14:paraId="1A72D32E" w14:textId="77777777" w:rsidR="005E7AE1" w:rsidRDefault="005E7AE1" w:rsidP="00FD4805">
      <w:pPr>
        <w:rPr>
          <w:sz w:val="24"/>
          <w:szCs w:val="24"/>
        </w:rPr>
      </w:pPr>
    </w:p>
    <w:p w14:paraId="610AE321" w14:textId="77777777" w:rsidR="005E59EE" w:rsidRDefault="005E59EE" w:rsidP="00FD4805">
      <w:pPr>
        <w:rPr>
          <w:sz w:val="24"/>
          <w:szCs w:val="24"/>
        </w:rPr>
      </w:pPr>
    </w:p>
    <w:p w14:paraId="421C3D50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Radyasyon Onkolojisi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3"/>
        <w:gridCol w:w="1982"/>
      </w:tblGrid>
      <w:tr w:rsidR="00FD4805" w:rsidRPr="000E14A5" w14:paraId="4F1B2CA9" w14:textId="77777777" w:rsidTr="000E14A5">
        <w:trPr>
          <w:trHeight w:val="39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90958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8424B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2278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3DBC90AB" w14:textId="77777777" w:rsidTr="000E14A5">
        <w:trPr>
          <w:trHeight w:val="39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2BC8" w14:textId="77777777" w:rsidR="00FA5ADD" w:rsidRPr="000E14A5" w:rsidRDefault="00FA5AD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Yapay </w:t>
            </w:r>
            <w:proofErr w:type="gramStart"/>
            <w:r w:rsidRPr="000E14A5">
              <w:rPr>
                <w:sz w:val="24"/>
                <w:szCs w:val="24"/>
              </w:rPr>
              <w:t>Zeka</w:t>
            </w:r>
            <w:proofErr w:type="gramEnd"/>
            <w:r w:rsidRPr="000E14A5">
              <w:rPr>
                <w:sz w:val="24"/>
                <w:szCs w:val="24"/>
              </w:rPr>
              <w:t xml:space="preserve"> Çağında Kanser Tedavisi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7013" w14:textId="77777777" w:rsidR="00FA5ADD" w:rsidRPr="000E14A5" w:rsidRDefault="00C4428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</w:t>
            </w:r>
            <w:r w:rsidR="00FA5ADD" w:rsidRPr="000E14A5">
              <w:rPr>
                <w:sz w:val="24"/>
                <w:szCs w:val="24"/>
              </w:rPr>
              <w:t>Fatma SERT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4943" w14:textId="77777777" w:rsidR="00FA5ADD" w:rsidRPr="000E14A5" w:rsidRDefault="00FA5AD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0606B762" w14:textId="77777777" w:rsidR="00DE5B0E" w:rsidRPr="000E14A5" w:rsidRDefault="00DE5B0E" w:rsidP="00FD4805">
      <w:pPr>
        <w:rPr>
          <w:sz w:val="24"/>
          <w:szCs w:val="24"/>
        </w:rPr>
      </w:pPr>
    </w:p>
    <w:p w14:paraId="4AB5D41D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Radyoloji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60"/>
        <w:gridCol w:w="1985"/>
      </w:tblGrid>
      <w:tr w:rsidR="00FD4805" w:rsidRPr="000E14A5" w14:paraId="0618C4F4" w14:textId="77777777" w:rsidTr="000E14A5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2823" w14:textId="77777777" w:rsidR="00815934" w:rsidRPr="000E14A5" w:rsidRDefault="0081593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AB1F" w14:textId="77777777" w:rsidR="00815934" w:rsidRPr="000E14A5" w:rsidRDefault="0081593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8706" w14:textId="77777777" w:rsidR="00815934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567CEBE4" w14:textId="77777777" w:rsidTr="000E14A5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7AF6" w14:textId="77777777" w:rsidR="00F35DA5" w:rsidRPr="000E14A5" w:rsidRDefault="007A024F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K</w:t>
            </w:r>
            <w:r w:rsidR="0021597C" w:rsidRPr="000E14A5">
              <w:rPr>
                <w:sz w:val="24"/>
                <w:szCs w:val="24"/>
              </w:rPr>
              <w:t>linikte MR Uygulamaları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23A9" w14:textId="77777777" w:rsidR="00F35DA5" w:rsidRPr="000E14A5" w:rsidRDefault="007A024F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</w:t>
            </w:r>
            <w:r w:rsidR="0021597C" w:rsidRPr="000E14A5">
              <w:rPr>
                <w:sz w:val="24"/>
                <w:szCs w:val="24"/>
              </w:rPr>
              <w:t>rof</w:t>
            </w:r>
            <w:r w:rsidRPr="000E14A5">
              <w:rPr>
                <w:sz w:val="24"/>
                <w:szCs w:val="24"/>
              </w:rPr>
              <w:t>.</w:t>
            </w:r>
            <w:r w:rsidR="00F44ED9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</w:t>
            </w:r>
            <w:r w:rsidR="0021597C" w:rsidRPr="000E14A5">
              <w:rPr>
                <w:sz w:val="24"/>
                <w:szCs w:val="24"/>
              </w:rPr>
              <w:t>r</w:t>
            </w:r>
            <w:r w:rsidRPr="000E14A5">
              <w:rPr>
                <w:sz w:val="24"/>
                <w:szCs w:val="24"/>
              </w:rPr>
              <w:t>.</w:t>
            </w:r>
            <w:r w:rsidR="0021597C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M.</w:t>
            </w:r>
            <w:r w:rsidR="00F44ED9" w:rsidRPr="000E14A5">
              <w:rPr>
                <w:sz w:val="24"/>
                <w:szCs w:val="24"/>
              </w:rPr>
              <w:t xml:space="preserve"> </w:t>
            </w:r>
            <w:proofErr w:type="gramStart"/>
            <w:r w:rsidRPr="000E14A5">
              <w:rPr>
                <w:sz w:val="24"/>
                <w:szCs w:val="24"/>
              </w:rPr>
              <w:t>C</w:t>
            </w:r>
            <w:r w:rsidR="0021597C" w:rsidRPr="000E14A5">
              <w:rPr>
                <w:sz w:val="24"/>
                <w:szCs w:val="24"/>
              </w:rPr>
              <w:t xml:space="preserve">em </w:t>
            </w:r>
            <w:r w:rsidRPr="000E14A5">
              <w:rPr>
                <w:sz w:val="24"/>
                <w:szCs w:val="24"/>
              </w:rPr>
              <w:t xml:space="preserve"> ÇALL</w:t>
            </w:r>
            <w:r w:rsidR="0021597C" w:rsidRPr="000E14A5"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BA46" w14:textId="77777777" w:rsidR="00F35DA5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0B0BD55D" w14:textId="77777777" w:rsidR="00361C9E" w:rsidRDefault="004A05F8" w:rsidP="00FD480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</w:t>
      </w:r>
    </w:p>
    <w:p w14:paraId="1029A90C" w14:textId="0C82A54B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Spor Hekimliği Anabilim Dalı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5"/>
        <w:gridCol w:w="3262"/>
        <w:gridCol w:w="1989"/>
      </w:tblGrid>
      <w:tr w:rsidR="00FD4805" w:rsidRPr="000E14A5" w14:paraId="741C8F93" w14:textId="77777777" w:rsidTr="000E14A5">
        <w:trPr>
          <w:trHeight w:val="283"/>
          <w:jc w:val="center"/>
        </w:trPr>
        <w:tc>
          <w:tcPr>
            <w:tcW w:w="2194" w:type="pct"/>
            <w:shd w:val="clear" w:color="auto" w:fill="FFFFFF"/>
            <w:noWrap/>
            <w:vAlign w:val="center"/>
            <w:hideMark/>
          </w:tcPr>
          <w:p w14:paraId="2946F505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43" w:type="pct"/>
            <w:shd w:val="clear" w:color="auto" w:fill="FFFFFF"/>
            <w:noWrap/>
            <w:vAlign w:val="center"/>
            <w:hideMark/>
          </w:tcPr>
          <w:p w14:paraId="22329B7B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63" w:type="pct"/>
            <w:shd w:val="clear" w:color="auto" w:fill="FFFFFF"/>
            <w:noWrap/>
            <w:vAlign w:val="center"/>
            <w:hideMark/>
          </w:tcPr>
          <w:p w14:paraId="0A838F49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11DF4E3F" w14:textId="77777777" w:rsidTr="000E14A5">
        <w:trPr>
          <w:trHeight w:val="283"/>
          <w:jc w:val="center"/>
        </w:trPr>
        <w:tc>
          <w:tcPr>
            <w:tcW w:w="2194" w:type="pct"/>
            <w:shd w:val="clear" w:color="auto" w:fill="auto"/>
            <w:noWrap/>
            <w:vAlign w:val="center"/>
          </w:tcPr>
          <w:p w14:paraId="06BCF31E" w14:textId="77777777" w:rsidR="005E7AE1" w:rsidRPr="000E14A5" w:rsidRDefault="00B36DF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Spor Hekimliğinde Eklem Muayenesi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19C76AFE" w14:textId="77777777" w:rsidR="005E7AE1" w:rsidRPr="000E14A5" w:rsidRDefault="00B36DF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71395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</w:t>
            </w:r>
            <w:r w:rsidR="0071395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Cengizhan Ö</w:t>
            </w:r>
            <w:r w:rsidR="000F542C" w:rsidRPr="000E14A5">
              <w:rPr>
                <w:sz w:val="24"/>
                <w:szCs w:val="24"/>
              </w:rPr>
              <w:t>ZGÜRBÜZ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12604261" w14:textId="77777777" w:rsidR="005E7AE1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  <w:tr w:rsidR="00FD4805" w:rsidRPr="000E14A5" w14:paraId="023BC4F8" w14:textId="77777777" w:rsidTr="000E14A5">
        <w:trPr>
          <w:trHeight w:val="356"/>
          <w:jc w:val="center"/>
        </w:trPr>
        <w:tc>
          <w:tcPr>
            <w:tcW w:w="2194" w:type="pct"/>
            <w:shd w:val="clear" w:color="auto" w:fill="auto"/>
            <w:noWrap/>
            <w:vAlign w:val="center"/>
          </w:tcPr>
          <w:p w14:paraId="3EC9738B" w14:textId="77777777" w:rsidR="00B36DFA" w:rsidRPr="000E14A5" w:rsidRDefault="0030519D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Nörodinamik</w:t>
            </w:r>
            <w:proofErr w:type="spellEnd"/>
            <w:r w:rsidRPr="000E14A5">
              <w:rPr>
                <w:sz w:val="24"/>
                <w:szCs w:val="24"/>
              </w:rPr>
              <w:t xml:space="preserve"> Testler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51627F3A" w14:textId="77777777" w:rsidR="00B36DFA" w:rsidRPr="000E14A5" w:rsidRDefault="00B36DF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71395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</w:t>
            </w:r>
            <w:r w:rsidR="0071395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Cengizhan Ö</w:t>
            </w:r>
            <w:r w:rsidR="000F542C" w:rsidRPr="000E14A5">
              <w:rPr>
                <w:sz w:val="24"/>
                <w:szCs w:val="24"/>
              </w:rPr>
              <w:t>ZGÜRBÜZ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4AB7A4D8" w14:textId="77777777" w:rsidR="00B36DFA" w:rsidRPr="000E14A5" w:rsidRDefault="00786B1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</w:tbl>
    <w:p w14:paraId="4A00110B" w14:textId="77777777" w:rsidR="005E7AE1" w:rsidRPr="000E14A5" w:rsidRDefault="005E7AE1" w:rsidP="00FD4805">
      <w:pPr>
        <w:rPr>
          <w:sz w:val="24"/>
          <w:szCs w:val="24"/>
        </w:rPr>
      </w:pPr>
    </w:p>
    <w:p w14:paraId="7F9AC09D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Tıbbi Biyokimya Anabilim Dalı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989"/>
      </w:tblGrid>
      <w:tr w:rsidR="00FD4805" w:rsidRPr="000E14A5" w14:paraId="579114D5" w14:textId="77777777" w:rsidTr="00EC24D3">
        <w:trPr>
          <w:trHeight w:val="397"/>
          <w:jc w:val="center"/>
        </w:trPr>
        <w:tc>
          <w:tcPr>
            <w:tcW w:w="2162" w:type="pct"/>
            <w:noWrap/>
            <w:vAlign w:val="center"/>
            <w:hideMark/>
          </w:tcPr>
          <w:p w14:paraId="6EDC5446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791" w:type="pct"/>
            <w:noWrap/>
            <w:vAlign w:val="center"/>
            <w:hideMark/>
          </w:tcPr>
          <w:p w14:paraId="1599EA68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47" w:type="pct"/>
            <w:noWrap/>
            <w:vAlign w:val="center"/>
            <w:hideMark/>
          </w:tcPr>
          <w:p w14:paraId="4CC25DB0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45809A24" w14:textId="77777777" w:rsidTr="00EC24D3">
        <w:trPr>
          <w:trHeight w:val="741"/>
          <w:jc w:val="center"/>
        </w:trPr>
        <w:tc>
          <w:tcPr>
            <w:tcW w:w="2162" w:type="pct"/>
            <w:shd w:val="clear" w:color="auto" w:fill="FFFFFF"/>
            <w:noWrap/>
            <w:vAlign w:val="center"/>
            <w:hideMark/>
          </w:tcPr>
          <w:p w14:paraId="73D91ECB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Toplumda </w:t>
            </w:r>
            <w:r w:rsidR="006725E3" w:rsidRPr="000E14A5">
              <w:rPr>
                <w:sz w:val="24"/>
                <w:szCs w:val="24"/>
              </w:rPr>
              <w:t>Sık Görülen Hastalıkların Klinik Laboratuvar Verilerinin Olgular İle Değerlendirilmesi</w:t>
            </w:r>
          </w:p>
        </w:tc>
        <w:tc>
          <w:tcPr>
            <w:tcW w:w="1791" w:type="pct"/>
            <w:shd w:val="clear" w:color="auto" w:fill="FFFFFF"/>
            <w:noWrap/>
            <w:vAlign w:val="center"/>
          </w:tcPr>
          <w:p w14:paraId="6B7F55C4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Dr. Güneş AK, </w:t>
            </w:r>
          </w:p>
          <w:p w14:paraId="0F0A4282" w14:textId="16105F10" w:rsidR="00AA3B7D" w:rsidRPr="000E14A5" w:rsidRDefault="00FC1D7C" w:rsidP="00F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AA3B7D" w:rsidRPr="000E14A5">
              <w:rPr>
                <w:sz w:val="24"/>
                <w:szCs w:val="24"/>
              </w:rPr>
              <w:t>Dr. Burcu BARUTÇUOĞLU</w:t>
            </w:r>
          </w:p>
          <w:p w14:paraId="17A623E9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Elif AZARSIZ</w:t>
            </w:r>
          </w:p>
        </w:tc>
        <w:tc>
          <w:tcPr>
            <w:tcW w:w="1047" w:type="pct"/>
            <w:shd w:val="clear" w:color="auto" w:fill="FFFFFF"/>
            <w:noWrap/>
            <w:hideMark/>
          </w:tcPr>
          <w:p w14:paraId="5BBC5B57" w14:textId="77777777" w:rsidR="00AA3B7D" w:rsidRPr="000E14A5" w:rsidRDefault="00AA3B7D" w:rsidP="00FD4805">
            <w:pPr>
              <w:rPr>
                <w:sz w:val="24"/>
                <w:szCs w:val="24"/>
              </w:rPr>
            </w:pPr>
          </w:p>
          <w:p w14:paraId="6408ED33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37C99E59" w14:textId="77777777" w:rsidTr="00EC24D3">
        <w:trPr>
          <w:trHeight w:val="741"/>
          <w:jc w:val="center"/>
        </w:trPr>
        <w:tc>
          <w:tcPr>
            <w:tcW w:w="2162" w:type="pct"/>
            <w:shd w:val="clear" w:color="auto" w:fill="FFFFFF"/>
            <w:noWrap/>
            <w:vAlign w:val="center"/>
          </w:tcPr>
          <w:p w14:paraId="71A61E08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Sistem Biyolojisinde Analiz Yöntemleri</w:t>
            </w:r>
          </w:p>
        </w:tc>
        <w:tc>
          <w:tcPr>
            <w:tcW w:w="1791" w:type="pct"/>
            <w:shd w:val="clear" w:color="auto" w:fill="FFFFFF"/>
            <w:noWrap/>
            <w:vAlign w:val="center"/>
          </w:tcPr>
          <w:p w14:paraId="0CDB19A3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Hikmet Hakan AYDIN, Prof. Dr. Handan AK</w:t>
            </w:r>
          </w:p>
        </w:tc>
        <w:tc>
          <w:tcPr>
            <w:tcW w:w="1047" w:type="pct"/>
            <w:shd w:val="clear" w:color="auto" w:fill="FFFFFF"/>
            <w:noWrap/>
          </w:tcPr>
          <w:p w14:paraId="4C733816" w14:textId="77777777" w:rsidR="008B0D59" w:rsidRPr="000E14A5" w:rsidRDefault="008B0D59" w:rsidP="00FD4805">
            <w:pPr>
              <w:rPr>
                <w:sz w:val="24"/>
                <w:szCs w:val="24"/>
              </w:rPr>
            </w:pPr>
          </w:p>
          <w:p w14:paraId="7B3B94D5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158C6BAE" w14:textId="77777777" w:rsidTr="00EC24D3">
        <w:trPr>
          <w:trHeight w:val="741"/>
          <w:jc w:val="center"/>
        </w:trPr>
        <w:tc>
          <w:tcPr>
            <w:tcW w:w="2162" w:type="pct"/>
            <w:shd w:val="clear" w:color="auto" w:fill="FFFFFF"/>
            <w:noWrap/>
            <w:vAlign w:val="center"/>
          </w:tcPr>
          <w:p w14:paraId="4CCC969F" w14:textId="77777777" w:rsidR="008B0D59" w:rsidRPr="000E14A5" w:rsidRDefault="00671F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K</w:t>
            </w:r>
            <w:r w:rsidR="00594305" w:rsidRPr="000E14A5">
              <w:rPr>
                <w:sz w:val="24"/>
                <w:szCs w:val="24"/>
              </w:rPr>
              <w:t xml:space="preserve">ök Hücreler ve </w:t>
            </w:r>
            <w:proofErr w:type="spellStart"/>
            <w:r w:rsidR="00594305" w:rsidRPr="000E14A5">
              <w:rPr>
                <w:sz w:val="24"/>
                <w:szCs w:val="24"/>
              </w:rPr>
              <w:t>Rejeneratif</w:t>
            </w:r>
            <w:proofErr w:type="spellEnd"/>
            <w:r w:rsidR="00594305" w:rsidRPr="000E14A5">
              <w:rPr>
                <w:sz w:val="24"/>
                <w:szCs w:val="24"/>
              </w:rPr>
              <w:t xml:space="preserve"> Tıp </w:t>
            </w:r>
          </w:p>
        </w:tc>
        <w:tc>
          <w:tcPr>
            <w:tcW w:w="1791" w:type="pct"/>
            <w:shd w:val="clear" w:color="auto" w:fill="FFFFFF"/>
            <w:noWrap/>
            <w:vAlign w:val="center"/>
          </w:tcPr>
          <w:p w14:paraId="5FBB26E1" w14:textId="5919D831" w:rsidR="008B0D59" w:rsidRPr="000E14A5" w:rsidRDefault="009D4863" w:rsidP="009D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Gülinnaz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1FED" w:rsidRPr="000E14A5">
              <w:rPr>
                <w:sz w:val="24"/>
                <w:szCs w:val="24"/>
              </w:rPr>
              <w:t>ERCAN</w:t>
            </w:r>
          </w:p>
        </w:tc>
        <w:tc>
          <w:tcPr>
            <w:tcW w:w="1047" w:type="pct"/>
            <w:shd w:val="clear" w:color="auto" w:fill="FFFFFF"/>
            <w:noWrap/>
          </w:tcPr>
          <w:p w14:paraId="29CF6CC4" w14:textId="77777777" w:rsidR="008B0D59" w:rsidRPr="000E14A5" w:rsidRDefault="00671F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2D9CEA49" w14:textId="77777777" w:rsidTr="00EC24D3">
        <w:trPr>
          <w:trHeight w:val="838"/>
          <w:jc w:val="center"/>
        </w:trPr>
        <w:tc>
          <w:tcPr>
            <w:tcW w:w="2162" w:type="pct"/>
            <w:shd w:val="clear" w:color="auto" w:fill="FFFFFF"/>
            <w:noWrap/>
            <w:vAlign w:val="center"/>
          </w:tcPr>
          <w:p w14:paraId="74E3B8E1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Toplumda Sık Görülen Hastalıkların Klinik Laboratuvar Verilerinin Olgular İle Değerlendirilmesi</w:t>
            </w:r>
          </w:p>
        </w:tc>
        <w:tc>
          <w:tcPr>
            <w:tcW w:w="1791" w:type="pct"/>
            <w:shd w:val="clear" w:color="auto" w:fill="FFFFFF"/>
            <w:noWrap/>
            <w:vAlign w:val="center"/>
          </w:tcPr>
          <w:p w14:paraId="5F389303" w14:textId="467A0C9B" w:rsidR="008B0D59" w:rsidRPr="000E14A5" w:rsidRDefault="00882106" w:rsidP="00F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8B0D59" w:rsidRPr="000E14A5">
              <w:rPr>
                <w:sz w:val="24"/>
                <w:szCs w:val="24"/>
              </w:rPr>
              <w:t>.</w:t>
            </w:r>
            <w:r w:rsidR="008433BD">
              <w:rPr>
                <w:sz w:val="24"/>
                <w:szCs w:val="24"/>
              </w:rPr>
              <w:t xml:space="preserve"> </w:t>
            </w:r>
            <w:r w:rsidR="008B0D59" w:rsidRPr="000E14A5">
              <w:rPr>
                <w:sz w:val="24"/>
                <w:szCs w:val="24"/>
              </w:rPr>
              <w:t>Dr. Burcu BARUTÇUOĞLU,</w:t>
            </w:r>
          </w:p>
          <w:p w14:paraId="186CBCEC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Güneş AK,</w:t>
            </w:r>
          </w:p>
          <w:p w14:paraId="1E98739E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Elif AZARSIZ</w:t>
            </w:r>
          </w:p>
        </w:tc>
        <w:tc>
          <w:tcPr>
            <w:tcW w:w="1047" w:type="pct"/>
            <w:shd w:val="clear" w:color="auto" w:fill="FFFFFF"/>
            <w:noWrap/>
          </w:tcPr>
          <w:p w14:paraId="59982B9F" w14:textId="77777777" w:rsidR="008B0D59" w:rsidRPr="000E14A5" w:rsidRDefault="008B0D59" w:rsidP="00FD4805">
            <w:pPr>
              <w:rPr>
                <w:sz w:val="24"/>
                <w:szCs w:val="24"/>
              </w:rPr>
            </w:pPr>
          </w:p>
          <w:p w14:paraId="3DCE4795" w14:textId="77777777" w:rsidR="008B0D59" w:rsidRPr="000E14A5" w:rsidRDefault="008B0D59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77D4AD1C" w14:textId="77777777" w:rsidR="000523C1" w:rsidRPr="000E14A5" w:rsidRDefault="000523C1" w:rsidP="00FD4805">
      <w:pPr>
        <w:rPr>
          <w:sz w:val="24"/>
          <w:szCs w:val="24"/>
        </w:rPr>
      </w:pPr>
    </w:p>
    <w:p w14:paraId="2ABA70C7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Tıbbi Parazitoloji Anabilim Dalı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5"/>
        <w:gridCol w:w="2127"/>
      </w:tblGrid>
      <w:tr w:rsidR="00FD4805" w:rsidRPr="000E14A5" w14:paraId="4B459431" w14:textId="77777777" w:rsidTr="00224D63">
        <w:trPr>
          <w:trHeight w:val="397"/>
          <w:jc w:val="center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554B7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C2D4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20A64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06655911" w14:textId="77777777" w:rsidTr="00224D63">
        <w:trPr>
          <w:trHeight w:val="1060"/>
          <w:jc w:val="center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2EAED" w14:textId="2B7BADAE" w:rsidR="00671FED" w:rsidRPr="000E14A5" w:rsidRDefault="00671FED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Tiroid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CF1FA5" w:rsidRPr="000E14A5">
              <w:rPr>
                <w:sz w:val="24"/>
                <w:szCs w:val="24"/>
              </w:rPr>
              <w:t xml:space="preserve">Lezyonlarına </w:t>
            </w:r>
            <w:proofErr w:type="spellStart"/>
            <w:r w:rsidR="00CF1FA5" w:rsidRPr="000E14A5">
              <w:rPr>
                <w:sz w:val="24"/>
                <w:szCs w:val="24"/>
              </w:rPr>
              <w:t>Sitolojik</w:t>
            </w:r>
            <w:proofErr w:type="spellEnd"/>
            <w:r w:rsidR="00CF1FA5" w:rsidRPr="000E14A5">
              <w:rPr>
                <w:sz w:val="24"/>
                <w:szCs w:val="24"/>
              </w:rPr>
              <w:t xml:space="preserve">, Mikroskobik </w:t>
            </w:r>
            <w:r w:rsidR="00361C9E" w:rsidRPr="000E14A5">
              <w:rPr>
                <w:sz w:val="24"/>
                <w:szCs w:val="24"/>
              </w:rPr>
              <w:t>ve</w:t>
            </w:r>
            <w:r w:rsidR="00CF1FA5" w:rsidRPr="000E14A5">
              <w:rPr>
                <w:sz w:val="24"/>
                <w:szCs w:val="24"/>
              </w:rPr>
              <w:t xml:space="preserve"> Mikroskobik Yaklaşım”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B58BE" w14:textId="77777777" w:rsidR="0072656E" w:rsidRPr="000E14A5" w:rsidRDefault="00671F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</w:t>
            </w:r>
            <w:r w:rsidR="0052417D" w:rsidRPr="000E14A5">
              <w:rPr>
                <w:sz w:val="24"/>
                <w:szCs w:val="24"/>
              </w:rPr>
              <w:t>rof</w:t>
            </w:r>
            <w:r w:rsidR="00C1563C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</w:t>
            </w:r>
            <w:r w:rsidR="00C1563C" w:rsidRPr="000E14A5">
              <w:rPr>
                <w:sz w:val="24"/>
                <w:szCs w:val="24"/>
              </w:rPr>
              <w:t>r.</w:t>
            </w:r>
            <w:r w:rsidRPr="000E14A5">
              <w:rPr>
                <w:sz w:val="24"/>
                <w:szCs w:val="24"/>
              </w:rPr>
              <w:t xml:space="preserve"> Y</w:t>
            </w:r>
            <w:r w:rsidR="00C1563C" w:rsidRPr="000E14A5">
              <w:rPr>
                <w:sz w:val="24"/>
                <w:szCs w:val="24"/>
              </w:rPr>
              <w:t>eşim</w:t>
            </w:r>
            <w:r w:rsidRPr="000E14A5">
              <w:rPr>
                <w:sz w:val="24"/>
                <w:szCs w:val="24"/>
              </w:rPr>
              <w:t xml:space="preserve"> ERTAN, </w:t>
            </w:r>
          </w:p>
          <w:p w14:paraId="75585846" w14:textId="77777777" w:rsidR="00671FED" w:rsidRPr="000E14A5" w:rsidRDefault="00671F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</w:t>
            </w:r>
            <w:r w:rsidR="00C1563C" w:rsidRPr="000E14A5">
              <w:rPr>
                <w:sz w:val="24"/>
                <w:szCs w:val="24"/>
              </w:rPr>
              <w:t>rof.</w:t>
            </w:r>
            <w:r w:rsidRPr="000E14A5">
              <w:rPr>
                <w:sz w:val="24"/>
                <w:szCs w:val="24"/>
              </w:rPr>
              <w:t xml:space="preserve"> D</w:t>
            </w:r>
            <w:r w:rsidR="00C1563C" w:rsidRPr="000E14A5">
              <w:rPr>
                <w:sz w:val="24"/>
                <w:szCs w:val="24"/>
              </w:rPr>
              <w:t>r.</w:t>
            </w:r>
            <w:r w:rsidRPr="000E14A5">
              <w:rPr>
                <w:sz w:val="24"/>
                <w:szCs w:val="24"/>
              </w:rPr>
              <w:t xml:space="preserve"> D</w:t>
            </w:r>
            <w:r w:rsidR="00C1563C" w:rsidRPr="000E14A5">
              <w:rPr>
                <w:sz w:val="24"/>
                <w:szCs w:val="24"/>
              </w:rPr>
              <w:t>eniz</w:t>
            </w:r>
            <w:r w:rsidRPr="000E14A5">
              <w:rPr>
                <w:sz w:val="24"/>
                <w:szCs w:val="24"/>
              </w:rPr>
              <w:t xml:space="preserve"> NART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94E14" w14:textId="77777777" w:rsidR="00671FED" w:rsidRPr="000E14A5" w:rsidRDefault="00671F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0AECCF67" w14:textId="77777777" w:rsidTr="00224D63">
        <w:trPr>
          <w:trHeight w:val="1060"/>
          <w:jc w:val="center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A821" w14:textId="77777777" w:rsidR="0072656E" w:rsidRPr="000E14A5" w:rsidRDefault="0072656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Meditasyon</w:t>
            </w:r>
            <w:r w:rsidR="00CF1FA5" w:rsidRPr="000E14A5">
              <w:rPr>
                <w:sz w:val="24"/>
                <w:szCs w:val="24"/>
              </w:rPr>
              <w:t xml:space="preserve">, </w:t>
            </w:r>
            <w:proofErr w:type="spellStart"/>
            <w:r w:rsidRPr="000E14A5">
              <w:rPr>
                <w:sz w:val="24"/>
                <w:szCs w:val="24"/>
              </w:rPr>
              <w:t>Mindfulness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r w:rsidR="00CF1FA5" w:rsidRPr="000E14A5">
              <w:rPr>
                <w:sz w:val="24"/>
                <w:szCs w:val="24"/>
              </w:rPr>
              <w:t xml:space="preserve">Nedir? </w:t>
            </w:r>
            <w:r w:rsidRPr="000E14A5">
              <w:rPr>
                <w:sz w:val="24"/>
                <w:szCs w:val="24"/>
              </w:rPr>
              <w:t xml:space="preserve">Sağlıkla </w:t>
            </w:r>
            <w:r w:rsidR="00CF1FA5" w:rsidRPr="000E14A5">
              <w:rPr>
                <w:sz w:val="24"/>
                <w:szCs w:val="24"/>
              </w:rPr>
              <w:t>İlişkileri Nelerdir?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FAB6" w14:textId="7370858F" w:rsidR="0072656E" w:rsidRPr="000E14A5" w:rsidRDefault="0072656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AF23C1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</w:t>
            </w:r>
            <w:r w:rsidR="008529D2">
              <w:rPr>
                <w:sz w:val="24"/>
                <w:szCs w:val="24"/>
              </w:rPr>
              <w:t xml:space="preserve"> Ayşegül ÜNVER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1AB8" w14:textId="77777777" w:rsidR="0072656E" w:rsidRPr="000E14A5" w:rsidRDefault="00AF6BE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 </w:t>
            </w:r>
          </w:p>
        </w:tc>
      </w:tr>
    </w:tbl>
    <w:p w14:paraId="39DD4BA1" w14:textId="77777777" w:rsidR="005E7AE1" w:rsidRPr="000E14A5" w:rsidRDefault="005E7AE1" w:rsidP="00FD4805">
      <w:pPr>
        <w:rPr>
          <w:sz w:val="24"/>
          <w:szCs w:val="24"/>
        </w:rPr>
      </w:pPr>
      <w:r w:rsidRPr="000E14A5">
        <w:rPr>
          <w:sz w:val="24"/>
          <w:szCs w:val="24"/>
        </w:rPr>
        <w:t xml:space="preserve">             </w:t>
      </w:r>
    </w:p>
    <w:p w14:paraId="3A731C2B" w14:textId="77777777" w:rsidR="00361C9E" w:rsidRDefault="00361C9E" w:rsidP="00FD4805">
      <w:pPr>
        <w:rPr>
          <w:sz w:val="24"/>
          <w:szCs w:val="24"/>
        </w:rPr>
      </w:pPr>
    </w:p>
    <w:p w14:paraId="305CC9AE" w14:textId="77777777" w:rsidR="00361C9E" w:rsidRDefault="00361C9E" w:rsidP="00FD4805">
      <w:pPr>
        <w:rPr>
          <w:sz w:val="24"/>
          <w:szCs w:val="24"/>
        </w:rPr>
      </w:pPr>
    </w:p>
    <w:p w14:paraId="79AB3594" w14:textId="6004FD37" w:rsidR="00C16FDC" w:rsidRPr="00D65060" w:rsidRDefault="00C16FDC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 xml:space="preserve">Tıbbi Biyoloji Anabilim Dalı 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2834"/>
        <w:gridCol w:w="1985"/>
      </w:tblGrid>
      <w:tr w:rsidR="00FD4805" w:rsidRPr="000E14A5" w14:paraId="4244D7D4" w14:textId="77777777" w:rsidTr="00EC24D3">
        <w:trPr>
          <w:trHeight w:hRule="exact"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63A8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E54C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501B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4327D05C" w14:textId="77777777" w:rsidTr="00EC24D3">
        <w:trPr>
          <w:trHeight w:hRule="exact" w:val="57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8A672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Tıpta </w:t>
            </w:r>
            <w:proofErr w:type="spellStart"/>
            <w:r w:rsidRPr="000E14A5">
              <w:rPr>
                <w:sz w:val="24"/>
                <w:szCs w:val="24"/>
              </w:rPr>
              <w:t>Biyoinformatik</w:t>
            </w:r>
            <w:proofErr w:type="spellEnd"/>
            <w:r w:rsidRPr="000E14A5">
              <w:rPr>
                <w:sz w:val="24"/>
                <w:szCs w:val="24"/>
              </w:rPr>
              <w:t xml:space="preserve"> Uygulamalar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B659B9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Buket K</w:t>
            </w:r>
            <w:r w:rsidR="005B63F8" w:rsidRPr="000E14A5">
              <w:rPr>
                <w:sz w:val="24"/>
                <w:szCs w:val="24"/>
              </w:rPr>
              <w:t>OSAVA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D0725" w14:textId="77777777" w:rsidR="00C16FDC" w:rsidRPr="000E14A5" w:rsidRDefault="00C16FDC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697142EB" w14:textId="77777777" w:rsidR="00AF6BED" w:rsidRPr="000E14A5" w:rsidRDefault="00AF6BED" w:rsidP="00FD4805">
      <w:pPr>
        <w:rPr>
          <w:sz w:val="24"/>
          <w:szCs w:val="24"/>
        </w:rPr>
      </w:pPr>
    </w:p>
    <w:p w14:paraId="4C11F52D" w14:textId="77777777" w:rsidR="005E7AE1" w:rsidRPr="00D65060" w:rsidRDefault="005E7AE1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Tıbbi Patoloji Anabilim Dalı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1998"/>
      </w:tblGrid>
      <w:tr w:rsidR="00FD4805" w:rsidRPr="000E14A5" w14:paraId="640A9AC1" w14:textId="77777777" w:rsidTr="00361C9E">
        <w:trPr>
          <w:trHeight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799A2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  <w:r w:rsidRPr="000E14A5">
              <w:rPr>
                <w:sz w:val="24"/>
                <w:szCs w:val="24"/>
              </w:rPr>
              <w:tab/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D756" w14:textId="77777777" w:rsidR="005E7AE1" w:rsidRPr="000E14A5" w:rsidRDefault="005E7AE1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BEE9" w14:textId="77777777" w:rsidR="005E7AE1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4441C690" w14:textId="77777777" w:rsidTr="00361C9E">
        <w:trPr>
          <w:trHeight w:val="152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BB1A" w14:textId="77777777" w:rsidR="00632AE7" w:rsidRPr="000E14A5" w:rsidRDefault="00F620A0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Ortopedik Tümör Olgularına Patolojik Yaklaşım</w:t>
            </w:r>
          </w:p>
          <w:p w14:paraId="731997E1" w14:textId="77777777" w:rsidR="005E7AE1" w:rsidRPr="000E14A5" w:rsidRDefault="005E7AE1" w:rsidP="00FD4805">
            <w:pPr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7EDC" w14:textId="77777777" w:rsidR="00354D9E" w:rsidRPr="000E14A5" w:rsidRDefault="00534060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</w:t>
            </w:r>
            <w:r w:rsidR="00402506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 xml:space="preserve">Dr. Banu </w:t>
            </w:r>
            <w:r w:rsidR="00FD31B1" w:rsidRPr="000E14A5">
              <w:rPr>
                <w:sz w:val="24"/>
                <w:szCs w:val="24"/>
              </w:rPr>
              <w:t>YAMAN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53E39BF5" w14:textId="77777777" w:rsidR="00F938AE" w:rsidRPr="000E14A5" w:rsidRDefault="00F620A0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402506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 Taner A</w:t>
            </w:r>
            <w:r w:rsidR="00F8247C" w:rsidRPr="000E14A5">
              <w:rPr>
                <w:sz w:val="24"/>
                <w:szCs w:val="24"/>
              </w:rPr>
              <w:t>KALIN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5DE2DE45" w14:textId="77777777" w:rsidR="00402506" w:rsidRPr="000E14A5" w:rsidRDefault="00F620A0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</w:t>
            </w:r>
            <w:r w:rsidR="00402506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 xml:space="preserve">Dr. Başak </w:t>
            </w:r>
            <w:r w:rsidR="001A7170" w:rsidRPr="000E14A5">
              <w:rPr>
                <w:sz w:val="24"/>
                <w:szCs w:val="24"/>
              </w:rPr>
              <w:t xml:space="preserve">DOĞANAVŞARGİL </w:t>
            </w:r>
            <w:r w:rsidR="00F938AE" w:rsidRPr="000E14A5">
              <w:rPr>
                <w:sz w:val="24"/>
                <w:szCs w:val="24"/>
              </w:rPr>
              <w:t>YAKUT</w:t>
            </w:r>
            <w:r w:rsidRPr="000E14A5">
              <w:rPr>
                <w:sz w:val="24"/>
                <w:szCs w:val="24"/>
              </w:rPr>
              <w:t xml:space="preserve"> </w:t>
            </w:r>
          </w:p>
          <w:p w14:paraId="6375D5DB" w14:textId="77777777" w:rsidR="005E7AE1" w:rsidRPr="000E14A5" w:rsidRDefault="00F620A0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</w:t>
            </w:r>
            <w:r w:rsidR="00D1795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Dr. Murat S</w:t>
            </w:r>
            <w:r w:rsidR="00F938AE" w:rsidRPr="000E14A5">
              <w:rPr>
                <w:sz w:val="24"/>
                <w:szCs w:val="24"/>
              </w:rPr>
              <w:t>EZAK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15C4" w14:textId="77777777" w:rsidR="005E7AE1" w:rsidRPr="000E14A5" w:rsidRDefault="00C739CF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6110F196" w14:textId="77777777" w:rsidTr="00361C9E">
        <w:trPr>
          <w:trHeight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4B4B" w14:textId="77777777" w:rsidR="00EB36DF" w:rsidRPr="000E14A5" w:rsidRDefault="00EB36DF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Amiloidozlarda</w:t>
            </w:r>
            <w:proofErr w:type="spellEnd"/>
            <w:r w:rsidRPr="000E14A5">
              <w:rPr>
                <w:sz w:val="24"/>
                <w:szCs w:val="24"/>
              </w:rPr>
              <w:t xml:space="preserve"> Tanı ve Tedavi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2EF" w14:textId="77777777" w:rsidR="00EB36DF" w:rsidRPr="000E14A5" w:rsidRDefault="00EB36DF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Sait ŞEN </w:t>
            </w:r>
          </w:p>
          <w:p w14:paraId="7F5EA118" w14:textId="77777777" w:rsidR="00EB36DF" w:rsidRPr="000E14A5" w:rsidRDefault="00EB36DF" w:rsidP="00FD4805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2BD" w14:textId="77777777" w:rsidR="00EB36DF" w:rsidRPr="000E14A5" w:rsidRDefault="00EB36DF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3006DF07" w14:textId="77777777" w:rsidTr="00361C9E">
        <w:trPr>
          <w:trHeight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FB1B" w14:textId="2EE1A768" w:rsidR="00A337EE" w:rsidRPr="000E14A5" w:rsidRDefault="00A337EE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Tiroid</w:t>
            </w:r>
            <w:proofErr w:type="spellEnd"/>
            <w:r w:rsidRPr="000E14A5">
              <w:rPr>
                <w:sz w:val="24"/>
                <w:szCs w:val="24"/>
              </w:rPr>
              <w:t xml:space="preserve"> </w:t>
            </w:r>
            <w:proofErr w:type="gramStart"/>
            <w:r w:rsidR="004A2AFB" w:rsidRPr="000E14A5">
              <w:rPr>
                <w:sz w:val="24"/>
                <w:szCs w:val="24"/>
              </w:rPr>
              <w:t xml:space="preserve">Lezyonlarına </w:t>
            </w:r>
            <w:r w:rsidR="000A11F0" w:rsidRPr="000E14A5">
              <w:rPr>
                <w:sz w:val="24"/>
                <w:szCs w:val="24"/>
              </w:rPr>
              <w:t xml:space="preserve"> </w:t>
            </w:r>
            <w:proofErr w:type="spellStart"/>
            <w:r w:rsidR="004A2AFB" w:rsidRPr="000E14A5">
              <w:rPr>
                <w:sz w:val="24"/>
                <w:szCs w:val="24"/>
              </w:rPr>
              <w:t>Sitolojik</w:t>
            </w:r>
            <w:proofErr w:type="spellEnd"/>
            <w:proofErr w:type="gramEnd"/>
            <w:r w:rsidR="004A2AFB" w:rsidRPr="000E14A5">
              <w:rPr>
                <w:sz w:val="24"/>
                <w:szCs w:val="24"/>
              </w:rPr>
              <w:t xml:space="preserve">, Mikroskobik </w:t>
            </w:r>
            <w:r w:rsidR="00361C9E" w:rsidRPr="000E14A5">
              <w:rPr>
                <w:sz w:val="24"/>
                <w:szCs w:val="24"/>
              </w:rPr>
              <w:t>ve</w:t>
            </w:r>
            <w:r w:rsidR="004A2AFB" w:rsidRPr="000E14A5">
              <w:rPr>
                <w:sz w:val="24"/>
                <w:szCs w:val="24"/>
              </w:rPr>
              <w:t xml:space="preserve"> Mikroskobik Yaklaşım”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1F10" w14:textId="77777777" w:rsidR="005D6BEB" w:rsidRPr="000E14A5" w:rsidRDefault="00A337E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</w:t>
            </w:r>
            <w:r w:rsidR="005D6BEB" w:rsidRPr="000E14A5">
              <w:rPr>
                <w:sz w:val="24"/>
                <w:szCs w:val="24"/>
              </w:rPr>
              <w:t>r.</w:t>
            </w:r>
            <w:r w:rsidR="00B76127" w:rsidRPr="000E14A5">
              <w:rPr>
                <w:sz w:val="24"/>
                <w:szCs w:val="24"/>
              </w:rPr>
              <w:t xml:space="preserve"> </w:t>
            </w:r>
            <w:r w:rsidR="005D6BEB" w:rsidRPr="000E14A5">
              <w:rPr>
                <w:sz w:val="24"/>
                <w:szCs w:val="24"/>
              </w:rPr>
              <w:t>Yeşim ERTAN,</w:t>
            </w:r>
          </w:p>
          <w:p w14:paraId="417A8400" w14:textId="77777777" w:rsidR="00A337EE" w:rsidRPr="000E14A5" w:rsidRDefault="005D6BEB" w:rsidP="00B76127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</w:t>
            </w:r>
            <w:r w:rsidR="00B76127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Dr.</w:t>
            </w:r>
            <w:r w:rsidR="00B76127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Deniz NART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D004" w14:textId="77777777" w:rsidR="00A337EE" w:rsidRPr="000E14A5" w:rsidRDefault="00A337EE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2. Staj Rotasyonu</w:t>
            </w:r>
          </w:p>
        </w:tc>
      </w:tr>
      <w:tr w:rsidR="00FD4805" w:rsidRPr="000E14A5" w14:paraId="3364A8C7" w14:textId="77777777" w:rsidTr="00361C9E">
        <w:trPr>
          <w:trHeight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E484" w14:textId="77777777" w:rsidR="00AA3B7D" w:rsidRPr="000E14A5" w:rsidRDefault="00C8686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Dijital Patoloji ve Patolojide </w:t>
            </w:r>
            <w:proofErr w:type="gramStart"/>
            <w:r w:rsidRPr="000E14A5">
              <w:rPr>
                <w:sz w:val="24"/>
                <w:szCs w:val="24"/>
              </w:rPr>
              <w:t xml:space="preserve">Yapay </w:t>
            </w:r>
            <w:r w:rsidR="00910664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Zeka</w:t>
            </w:r>
            <w:proofErr w:type="gramEnd"/>
            <w:r w:rsidRPr="000E14A5">
              <w:rPr>
                <w:sz w:val="24"/>
                <w:szCs w:val="24"/>
              </w:rPr>
              <w:t xml:space="preserve"> Uygulamaları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4EAE" w14:textId="164132E3" w:rsidR="00EB27C9" w:rsidRPr="000E14A5" w:rsidRDefault="00C8686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Prof. Dr. Funda </w:t>
            </w:r>
            <w:r w:rsidR="00990F15">
              <w:rPr>
                <w:sz w:val="24"/>
                <w:szCs w:val="24"/>
              </w:rPr>
              <w:t>YILMAZ</w:t>
            </w:r>
            <w:r w:rsidRPr="000E14A5">
              <w:rPr>
                <w:sz w:val="24"/>
                <w:szCs w:val="24"/>
              </w:rPr>
              <w:t xml:space="preserve"> B</w:t>
            </w:r>
            <w:r w:rsidR="005B63F8" w:rsidRPr="000E14A5">
              <w:rPr>
                <w:sz w:val="24"/>
                <w:szCs w:val="24"/>
              </w:rPr>
              <w:t>ARBET,</w:t>
            </w:r>
          </w:p>
          <w:p w14:paraId="3F6C41ED" w14:textId="77777777" w:rsidR="00C86864" w:rsidRPr="000E14A5" w:rsidRDefault="00C8686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Dr. </w:t>
            </w: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="00B76127" w:rsidRPr="000E14A5">
              <w:rPr>
                <w:sz w:val="24"/>
                <w:szCs w:val="24"/>
              </w:rPr>
              <w:t xml:space="preserve">. </w:t>
            </w:r>
            <w:r w:rsidRPr="000E14A5">
              <w:rPr>
                <w:sz w:val="24"/>
                <w:szCs w:val="24"/>
              </w:rPr>
              <w:t xml:space="preserve"> Üyesi Derya D</w:t>
            </w:r>
            <w:r w:rsidR="005B63F8" w:rsidRPr="000E14A5">
              <w:rPr>
                <w:sz w:val="24"/>
                <w:szCs w:val="24"/>
              </w:rPr>
              <w:t>EMİR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3729FD56" w14:textId="77777777" w:rsidR="00C86864" w:rsidRPr="000E14A5" w:rsidRDefault="00C86864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Öğr</w:t>
            </w:r>
            <w:proofErr w:type="spellEnd"/>
            <w:r w:rsidR="00331DC2" w:rsidRPr="000E14A5">
              <w:rPr>
                <w:sz w:val="24"/>
                <w:szCs w:val="24"/>
              </w:rPr>
              <w:t>.</w:t>
            </w:r>
            <w:r w:rsidRPr="000E14A5">
              <w:rPr>
                <w:sz w:val="24"/>
                <w:szCs w:val="24"/>
              </w:rPr>
              <w:t xml:space="preserve"> Gör</w:t>
            </w:r>
            <w:r w:rsidR="00331DC2" w:rsidRPr="000E14A5">
              <w:rPr>
                <w:sz w:val="24"/>
                <w:szCs w:val="24"/>
              </w:rPr>
              <w:t xml:space="preserve">. </w:t>
            </w:r>
            <w:r w:rsidRPr="000E14A5">
              <w:rPr>
                <w:sz w:val="24"/>
                <w:szCs w:val="24"/>
              </w:rPr>
              <w:t>D</w:t>
            </w:r>
            <w:r w:rsidR="00331DC2" w:rsidRPr="000E14A5">
              <w:rPr>
                <w:sz w:val="24"/>
                <w:szCs w:val="24"/>
              </w:rPr>
              <w:t>r.</w:t>
            </w:r>
            <w:r w:rsidRPr="000E14A5">
              <w:rPr>
                <w:sz w:val="24"/>
                <w:szCs w:val="24"/>
              </w:rPr>
              <w:t xml:space="preserve"> Gürdeniz S</w:t>
            </w:r>
            <w:r w:rsidR="005B63F8" w:rsidRPr="000E14A5">
              <w:rPr>
                <w:sz w:val="24"/>
                <w:szCs w:val="24"/>
              </w:rPr>
              <w:t>ERİN</w:t>
            </w:r>
            <w:r w:rsidRPr="000E14A5">
              <w:rPr>
                <w:sz w:val="24"/>
                <w:szCs w:val="24"/>
              </w:rPr>
              <w:t xml:space="preserve">, </w:t>
            </w:r>
          </w:p>
          <w:p w14:paraId="60E896B8" w14:textId="77777777" w:rsidR="00AA3B7D" w:rsidRPr="000E14A5" w:rsidRDefault="00C86864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Doç. Dr. Haydar Y</w:t>
            </w:r>
            <w:r w:rsidR="005B63F8" w:rsidRPr="000E14A5">
              <w:rPr>
                <w:sz w:val="24"/>
                <w:szCs w:val="24"/>
              </w:rPr>
              <w:t>ALÇIN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FFD0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  <w:tr w:rsidR="00FD4805" w:rsidRPr="000E14A5" w14:paraId="6438CEE4" w14:textId="77777777" w:rsidTr="00361C9E">
        <w:trPr>
          <w:trHeight w:val="75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A872" w14:textId="77777777" w:rsidR="00905B73" w:rsidRPr="000E14A5" w:rsidRDefault="00EB36DF" w:rsidP="00FD4805">
            <w:pPr>
              <w:rPr>
                <w:sz w:val="24"/>
                <w:szCs w:val="24"/>
              </w:rPr>
            </w:pPr>
            <w:proofErr w:type="spellStart"/>
            <w:r w:rsidRPr="000E14A5">
              <w:rPr>
                <w:sz w:val="24"/>
                <w:szCs w:val="24"/>
              </w:rPr>
              <w:t>Amiloidozlarda</w:t>
            </w:r>
            <w:proofErr w:type="spellEnd"/>
            <w:r w:rsidRPr="000E14A5">
              <w:rPr>
                <w:sz w:val="24"/>
                <w:szCs w:val="24"/>
              </w:rPr>
              <w:t xml:space="preserve"> Tanı ve Tedavi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8EA1" w14:textId="6BDC89AB" w:rsidR="00905B73" w:rsidRPr="000E14A5" w:rsidRDefault="006B46B7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Sait ŞEN</w:t>
            </w:r>
            <w:r w:rsidR="00905B73" w:rsidRPr="000E1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70A3" w14:textId="77777777" w:rsidR="00905B73" w:rsidRPr="000E14A5" w:rsidRDefault="00905B7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1. Staj Rotasyonu</w:t>
            </w:r>
          </w:p>
        </w:tc>
      </w:tr>
    </w:tbl>
    <w:p w14:paraId="7265EB13" w14:textId="77777777" w:rsidR="005E7AE1" w:rsidRPr="000E14A5" w:rsidRDefault="005E7AE1" w:rsidP="00FD4805">
      <w:pPr>
        <w:rPr>
          <w:sz w:val="24"/>
          <w:szCs w:val="24"/>
        </w:rPr>
      </w:pPr>
    </w:p>
    <w:p w14:paraId="4AF82778" w14:textId="77777777" w:rsidR="00A337EE" w:rsidRDefault="00A337EE" w:rsidP="00FD4805">
      <w:pPr>
        <w:rPr>
          <w:sz w:val="24"/>
          <w:szCs w:val="24"/>
        </w:rPr>
      </w:pPr>
    </w:p>
    <w:p w14:paraId="6BC6778D" w14:textId="77777777" w:rsidR="00361C9E" w:rsidRDefault="00361C9E" w:rsidP="00FD4805">
      <w:pPr>
        <w:rPr>
          <w:sz w:val="24"/>
          <w:szCs w:val="24"/>
        </w:rPr>
      </w:pPr>
    </w:p>
    <w:p w14:paraId="754E30F6" w14:textId="77777777" w:rsidR="00361C9E" w:rsidRPr="000E14A5" w:rsidRDefault="00361C9E" w:rsidP="00FD4805">
      <w:pPr>
        <w:rPr>
          <w:sz w:val="24"/>
          <w:szCs w:val="24"/>
        </w:rPr>
      </w:pPr>
    </w:p>
    <w:p w14:paraId="5D99E7D8" w14:textId="77777777" w:rsidR="00C116BA" w:rsidRPr="00D65060" w:rsidRDefault="00C116BA" w:rsidP="00FD4805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Tıb</w:t>
      </w:r>
      <w:r w:rsidR="00396BB4" w:rsidRPr="00D65060">
        <w:rPr>
          <w:b/>
          <w:sz w:val="24"/>
          <w:szCs w:val="24"/>
        </w:rPr>
        <w:t xml:space="preserve">bi Mikrobiyoloji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693"/>
        <w:gridCol w:w="1984"/>
      </w:tblGrid>
      <w:tr w:rsidR="00FD4805" w:rsidRPr="000E14A5" w14:paraId="21DB74B3" w14:textId="77777777" w:rsidTr="00361C9E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3B35" w14:textId="77777777" w:rsidR="00C116BA" w:rsidRPr="000E14A5" w:rsidRDefault="00C116B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561E" w14:textId="77777777" w:rsidR="00C116BA" w:rsidRPr="000E14A5" w:rsidRDefault="00C116B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8C18" w14:textId="77777777" w:rsidR="00C116BA" w:rsidRPr="000E14A5" w:rsidRDefault="00275C8A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0E14A5" w14:paraId="47296E6C" w14:textId="77777777" w:rsidTr="00361C9E">
        <w:trPr>
          <w:trHeight w:val="436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8B3CA" w14:textId="77777777" w:rsidR="00AA3B7D" w:rsidRPr="000E14A5" w:rsidRDefault="006725E3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Sanatın Yaşama Dokunuşu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587F" w14:textId="77777777" w:rsidR="005B63F8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Rüçhan SERTÖZ</w:t>
            </w:r>
          </w:p>
          <w:p w14:paraId="576DF3C0" w14:textId="77777777" w:rsidR="00AA3B7D" w:rsidRPr="000E14A5" w:rsidRDefault="00AA3B7D" w:rsidP="00FD4805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F115" w14:textId="77777777" w:rsidR="00AA3B7D" w:rsidRPr="000E14A5" w:rsidRDefault="00AA3B7D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1B7DFD21" w14:textId="77777777" w:rsidR="00BA452B" w:rsidRPr="00D65060" w:rsidRDefault="00BA452B" w:rsidP="00FD4805">
      <w:pPr>
        <w:rPr>
          <w:b/>
          <w:sz w:val="24"/>
          <w:szCs w:val="24"/>
        </w:rPr>
      </w:pPr>
    </w:p>
    <w:p w14:paraId="75C8EB95" w14:textId="72F251E0" w:rsidR="00A03D7B" w:rsidRPr="00D65060" w:rsidRDefault="00B76127" w:rsidP="00FD4805">
      <w:pPr>
        <w:rPr>
          <w:b/>
          <w:sz w:val="24"/>
          <w:szCs w:val="24"/>
        </w:rPr>
      </w:pPr>
      <w:proofErr w:type="gramStart"/>
      <w:r w:rsidRPr="00D65060">
        <w:rPr>
          <w:b/>
          <w:sz w:val="24"/>
          <w:szCs w:val="24"/>
        </w:rPr>
        <w:t xml:space="preserve">Tıbbi  </w:t>
      </w:r>
      <w:r w:rsidR="00A03D7B" w:rsidRPr="00D65060">
        <w:rPr>
          <w:b/>
          <w:sz w:val="24"/>
          <w:szCs w:val="24"/>
        </w:rPr>
        <w:t>G</w:t>
      </w:r>
      <w:r w:rsidRPr="00D65060">
        <w:rPr>
          <w:b/>
          <w:sz w:val="24"/>
          <w:szCs w:val="24"/>
        </w:rPr>
        <w:t>enetik</w:t>
      </w:r>
      <w:proofErr w:type="gramEnd"/>
      <w:r w:rsidR="00A03D7B" w:rsidRPr="00D65060">
        <w:rPr>
          <w:b/>
          <w:sz w:val="24"/>
          <w:szCs w:val="24"/>
        </w:rPr>
        <w:t xml:space="preserve"> </w:t>
      </w:r>
      <w:r w:rsidRPr="00D65060">
        <w:rPr>
          <w:b/>
          <w:sz w:val="24"/>
          <w:szCs w:val="24"/>
        </w:rPr>
        <w:t>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1985"/>
      </w:tblGrid>
      <w:tr w:rsidR="00FD4805" w:rsidRPr="000E14A5" w14:paraId="2E9BD266" w14:textId="77777777" w:rsidTr="000F1658">
        <w:trPr>
          <w:trHeight w:val="60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A6D2" w14:textId="77777777" w:rsidR="00A03D7B" w:rsidRPr="000E14A5" w:rsidRDefault="00A03D7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8B26" w14:textId="77777777" w:rsidR="00A03D7B" w:rsidRPr="000E14A5" w:rsidRDefault="00A03D7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07DF" w14:textId="77777777" w:rsidR="00A03D7B" w:rsidRPr="000E14A5" w:rsidRDefault="00A03D7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FD4805" w:rsidRPr="00FD4805" w14:paraId="17C6505F" w14:textId="77777777" w:rsidTr="000F1658">
        <w:trPr>
          <w:trHeight w:val="36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6B79" w14:textId="77777777" w:rsidR="00A03D7B" w:rsidRPr="000E14A5" w:rsidRDefault="00A03D7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Kanserim genetik mi?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C151" w14:textId="350F9485" w:rsidR="00A03D7B" w:rsidRPr="000E14A5" w:rsidRDefault="00A03D7B" w:rsidP="00D65060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Doç. </w:t>
            </w:r>
            <w:proofErr w:type="gramStart"/>
            <w:r w:rsidRPr="000E14A5">
              <w:rPr>
                <w:sz w:val="24"/>
                <w:szCs w:val="24"/>
              </w:rPr>
              <w:t xml:space="preserve">Dr. </w:t>
            </w:r>
            <w:r w:rsidR="00510FEB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Aslı</w:t>
            </w:r>
            <w:proofErr w:type="gramEnd"/>
            <w:r w:rsidRPr="000E14A5">
              <w:rPr>
                <w:sz w:val="24"/>
                <w:szCs w:val="24"/>
              </w:rPr>
              <w:t xml:space="preserve"> </w:t>
            </w:r>
            <w:r w:rsidR="009E4120" w:rsidRPr="000E14A5">
              <w:rPr>
                <w:sz w:val="24"/>
                <w:szCs w:val="24"/>
              </w:rPr>
              <w:t xml:space="preserve"> </w:t>
            </w:r>
            <w:r w:rsidRPr="000E14A5">
              <w:rPr>
                <w:sz w:val="24"/>
                <w:szCs w:val="24"/>
              </w:rPr>
              <w:t>E</w:t>
            </w:r>
            <w:r w:rsidR="00D65060">
              <w:rPr>
                <w:sz w:val="24"/>
                <w:szCs w:val="24"/>
              </w:rPr>
              <w:t>ce</w:t>
            </w:r>
            <w:r w:rsidRPr="000E14A5">
              <w:rPr>
                <w:sz w:val="24"/>
                <w:szCs w:val="24"/>
              </w:rPr>
              <w:t xml:space="preserve"> SOLMAZ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41C0" w14:textId="77777777" w:rsidR="00A03D7B" w:rsidRPr="000E14A5" w:rsidRDefault="00A03D7B" w:rsidP="00FD480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2E061C76" w14:textId="77777777" w:rsidR="00A03D7B" w:rsidRPr="00FD4805" w:rsidRDefault="00A03D7B" w:rsidP="00FD4805">
      <w:pPr>
        <w:rPr>
          <w:sz w:val="24"/>
          <w:szCs w:val="24"/>
        </w:rPr>
      </w:pPr>
    </w:p>
    <w:p w14:paraId="6FC5CAB4" w14:textId="77777777" w:rsidR="00237B3A" w:rsidRPr="00D65060" w:rsidRDefault="00237B3A" w:rsidP="00237B3A">
      <w:pPr>
        <w:rPr>
          <w:b/>
          <w:sz w:val="24"/>
          <w:szCs w:val="24"/>
        </w:rPr>
      </w:pPr>
      <w:r w:rsidRPr="00D65060">
        <w:rPr>
          <w:b/>
          <w:sz w:val="24"/>
          <w:szCs w:val="24"/>
        </w:rPr>
        <w:t>Üroloji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1985"/>
      </w:tblGrid>
      <w:tr w:rsidR="00237B3A" w:rsidRPr="000E14A5" w14:paraId="041F8892" w14:textId="77777777" w:rsidTr="00990F15">
        <w:trPr>
          <w:trHeight w:val="60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590C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EC5C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7ECE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ÖÇM</w:t>
            </w:r>
          </w:p>
        </w:tc>
      </w:tr>
      <w:tr w:rsidR="00237B3A" w:rsidRPr="000E14A5" w14:paraId="791161A4" w14:textId="77777777" w:rsidTr="00990F15">
        <w:trPr>
          <w:trHeight w:val="36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373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Ürolojik Acillere Yaklaşım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5547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>Prof. Dr. Adnan ŞİMŞİR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37BF" w14:textId="77777777" w:rsidR="00237B3A" w:rsidRPr="000E14A5" w:rsidRDefault="00237B3A" w:rsidP="00990F15">
            <w:pPr>
              <w:rPr>
                <w:sz w:val="24"/>
                <w:szCs w:val="24"/>
              </w:rPr>
            </w:pPr>
            <w:r w:rsidRPr="000E14A5">
              <w:rPr>
                <w:sz w:val="24"/>
                <w:szCs w:val="24"/>
              </w:rPr>
              <w:t xml:space="preserve">2. Staj Rotasyonu </w:t>
            </w:r>
          </w:p>
        </w:tc>
      </w:tr>
    </w:tbl>
    <w:p w14:paraId="3B7EAD70" w14:textId="77777777" w:rsidR="005E7AE1" w:rsidRPr="00FD4805" w:rsidRDefault="005E7AE1" w:rsidP="00FD4805">
      <w:pPr>
        <w:rPr>
          <w:sz w:val="24"/>
          <w:szCs w:val="24"/>
        </w:rPr>
      </w:pPr>
      <w:bookmarkStart w:id="0" w:name="_GoBack"/>
      <w:bookmarkEnd w:id="0"/>
    </w:p>
    <w:sectPr w:rsidR="005E7AE1" w:rsidRPr="00FD4805" w:rsidSect="00DE5B0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E21"/>
    <w:multiLevelType w:val="hybridMultilevel"/>
    <w:tmpl w:val="A88A6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692"/>
    <w:multiLevelType w:val="hybridMultilevel"/>
    <w:tmpl w:val="126CF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37DA"/>
    <w:multiLevelType w:val="hybridMultilevel"/>
    <w:tmpl w:val="B3263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00485"/>
    <w:rsid w:val="00000A0B"/>
    <w:rsid w:val="00001FF4"/>
    <w:rsid w:val="000031B8"/>
    <w:rsid w:val="0000454C"/>
    <w:rsid w:val="00006E45"/>
    <w:rsid w:val="00010864"/>
    <w:rsid w:val="00015227"/>
    <w:rsid w:val="000157D6"/>
    <w:rsid w:val="00020804"/>
    <w:rsid w:val="00021242"/>
    <w:rsid w:val="00022B65"/>
    <w:rsid w:val="000257CC"/>
    <w:rsid w:val="000309C7"/>
    <w:rsid w:val="0003748E"/>
    <w:rsid w:val="0004255A"/>
    <w:rsid w:val="000523C1"/>
    <w:rsid w:val="0005293B"/>
    <w:rsid w:val="00053476"/>
    <w:rsid w:val="00055E01"/>
    <w:rsid w:val="00063EC7"/>
    <w:rsid w:val="00072600"/>
    <w:rsid w:val="0007502E"/>
    <w:rsid w:val="0008185D"/>
    <w:rsid w:val="00086093"/>
    <w:rsid w:val="00087DA6"/>
    <w:rsid w:val="00087E8E"/>
    <w:rsid w:val="000A0E8F"/>
    <w:rsid w:val="000A1041"/>
    <w:rsid w:val="000A11F0"/>
    <w:rsid w:val="000A1A17"/>
    <w:rsid w:val="000A35CF"/>
    <w:rsid w:val="000A39B8"/>
    <w:rsid w:val="000A5277"/>
    <w:rsid w:val="000B124A"/>
    <w:rsid w:val="000B3C52"/>
    <w:rsid w:val="000B4CBC"/>
    <w:rsid w:val="000B4EE4"/>
    <w:rsid w:val="000C0AEE"/>
    <w:rsid w:val="000C46AB"/>
    <w:rsid w:val="000D44A6"/>
    <w:rsid w:val="000E0141"/>
    <w:rsid w:val="000E14A5"/>
    <w:rsid w:val="000E45AE"/>
    <w:rsid w:val="000F1658"/>
    <w:rsid w:val="000F3EAC"/>
    <w:rsid w:val="000F517D"/>
    <w:rsid w:val="000F542C"/>
    <w:rsid w:val="00103452"/>
    <w:rsid w:val="00103605"/>
    <w:rsid w:val="00104606"/>
    <w:rsid w:val="0010780B"/>
    <w:rsid w:val="00115154"/>
    <w:rsid w:val="00115865"/>
    <w:rsid w:val="00115C2D"/>
    <w:rsid w:val="00125238"/>
    <w:rsid w:val="00132551"/>
    <w:rsid w:val="0013302E"/>
    <w:rsid w:val="00133341"/>
    <w:rsid w:val="00135258"/>
    <w:rsid w:val="00151A6D"/>
    <w:rsid w:val="0016170D"/>
    <w:rsid w:val="0016265F"/>
    <w:rsid w:val="00176D6C"/>
    <w:rsid w:val="00186C9C"/>
    <w:rsid w:val="00190896"/>
    <w:rsid w:val="00194C39"/>
    <w:rsid w:val="0019790B"/>
    <w:rsid w:val="001A04CD"/>
    <w:rsid w:val="001A0C4E"/>
    <w:rsid w:val="001A51A3"/>
    <w:rsid w:val="001A6BFC"/>
    <w:rsid w:val="001A7170"/>
    <w:rsid w:val="001A7910"/>
    <w:rsid w:val="001B0325"/>
    <w:rsid w:val="001B0A60"/>
    <w:rsid w:val="001B5FA1"/>
    <w:rsid w:val="001C3815"/>
    <w:rsid w:val="001C4A23"/>
    <w:rsid w:val="001C7815"/>
    <w:rsid w:val="001D0100"/>
    <w:rsid w:val="001D0428"/>
    <w:rsid w:val="001D1B07"/>
    <w:rsid w:val="001D1D07"/>
    <w:rsid w:val="001D2282"/>
    <w:rsid w:val="001D400D"/>
    <w:rsid w:val="001E418A"/>
    <w:rsid w:val="001E47C6"/>
    <w:rsid w:val="001E70B5"/>
    <w:rsid w:val="001F5FC2"/>
    <w:rsid w:val="002009EB"/>
    <w:rsid w:val="00204833"/>
    <w:rsid w:val="00205880"/>
    <w:rsid w:val="00206183"/>
    <w:rsid w:val="002077DE"/>
    <w:rsid w:val="002121A3"/>
    <w:rsid w:val="0021430A"/>
    <w:rsid w:val="0021597C"/>
    <w:rsid w:val="00221685"/>
    <w:rsid w:val="00224D63"/>
    <w:rsid w:val="00234686"/>
    <w:rsid w:val="00236183"/>
    <w:rsid w:val="0023677C"/>
    <w:rsid w:val="00237B3A"/>
    <w:rsid w:val="0024022A"/>
    <w:rsid w:val="00245C0E"/>
    <w:rsid w:val="00252AC5"/>
    <w:rsid w:val="00252BA7"/>
    <w:rsid w:val="00254F1D"/>
    <w:rsid w:val="00263863"/>
    <w:rsid w:val="00264F22"/>
    <w:rsid w:val="0026691D"/>
    <w:rsid w:val="00270CD7"/>
    <w:rsid w:val="00275C8A"/>
    <w:rsid w:val="0028217D"/>
    <w:rsid w:val="002841FA"/>
    <w:rsid w:val="002A52D2"/>
    <w:rsid w:val="002B0DBD"/>
    <w:rsid w:val="002B1145"/>
    <w:rsid w:val="002B1956"/>
    <w:rsid w:val="002B2C03"/>
    <w:rsid w:val="002B3ED9"/>
    <w:rsid w:val="002B4E0B"/>
    <w:rsid w:val="002B7DE1"/>
    <w:rsid w:val="002C387B"/>
    <w:rsid w:val="002C5696"/>
    <w:rsid w:val="002D16EA"/>
    <w:rsid w:val="002D432C"/>
    <w:rsid w:val="002D4473"/>
    <w:rsid w:val="002D5BE1"/>
    <w:rsid w:val="002E4CBC"/>
    <w:rsid w:val="002E5922"/>
    <w:rsid w:val="002E5D14"/>
    <w:rsid w:val="00300F05"/>
    <w:rsid w:val="003022B0"/>
    <w:rsid w:val="0030519D"/>
    <w:rsid w:val="003072DC"/>
    <w:rsid w:val="00314606"/>
    <w:rsid w:val="00314D84"/>
    <w:rsid w:val="0031501B"/>
    <w:rsid w:val="0032277C"/>
    <w:rsid w:val="00322A51"/>
    <w:rsid w:val="0032592F"/>
    <w:rsid w:val="00331839"/>
    <w:rsid w:val="00331DC2"/>
    <w:rsid w:val="00331E07"/>
    <w:rsid w:val="003426DB"/>
    <w:rsid w:val="00344B51"/>
    <w:rsid w:val="00345229"/>
    <w:rsid w:val="00350FB0"/>
    <w:rsid w:val="003531FC"/>
    <w:rsid w:val="00353B1A"/>
    <w:rsid w:val="00354A45"/>
    <w:rsid w:val="00354D9E"/>
    <w:rsid w:val="003568B2"/>
    <w:rsid w:val="00361C9E"/>
    <w:rsid w:val="0036648D"/>
    <w:rsid w:val="00367ED8"/>
    <w:rsid w:val="00372669"/>
    <w:rsid w:val="00376DD5"/>
    <w:rsid w:val="0037743D"/>
    <w:rsid w:val="00383FA8"/>
    <w:rsid w:val="00385F62"/>
    <w:rsid w:val="00387D59"/>
    <w:rsid w:val="00393647"/>
    <w:rsid w:val="00394C67"/>
    <w:rsid w:val="00396BB4"/>
    <w:rsid w:val="003A131D"/>
    <w:rsid w:val="003A1546"/>
    <w:rsid w:val="003A43BF"/>
    <w:rsid w:val="003B6AEF"/>
    <w:rsid w:val="003C1920"/>
    <w:rsid w:val="003C38AB"/>
    <w:rsid w:val="003D13CC"/>
    <w:rsid w:val="003D36E4"/>
    <w:rsid w:val="003D4085"/>
    <w:rsid w:val="003D7A1A"/>
    <w:rsid w:val="003E35F8"/>
    <w:rsid w:val="003E542A"/>
    <w:rsid w:val="003E786E"/>
    <w:rsid w:val="003F03A3"/>
    <w:rsid w:val="003F2393"/>
    <w:rsid w:val="003F3DC0"/>
    <w:rsid w:val="003F4C82"/>
    <w:rsid w:val="003F7BB8"/>
    <w:rsid w:val="00402506"/>
    <w:rsid w:val="00404FA9"/>
    <w:rsid w:val="00417519"/>
    <w:rsid w:val="00423094"/>
    <w:rsid w:val="00426C2F"/>
    <w:rsid w:val="00427146"/>
    <w:rsid w:val="00430FAF"/>
    <w:rsid w:val="0043195A"/>
    <w:rsid w:val="00434880"/>
    <w:rsid w:val="00450F78"/>
    <w:rsid w:val="00451C82"/>
    <w:rsid w:val="00452FFC"/>
    <w:rsid w:val="00471399"/>
    <w:rsid w:val="00472F40"/>
    <w:rsid w:val="00473984"/>
    <w:rsid w:val="0048260B"/>
    <w:rsid w:val="00491E3C"/>
    <w:rsid w:val="004956E5"/>
    <w:rsid w:val="00495F3A"/>
    <w:rsid w:val="004968F6"/>
    <w:rsid w:val="00497AD8"/>
    <w:rsid w:val="004A034C"/>
    <w:rsid w:val="004A05F8"/>
    <w:rsid w:val="004A2AFB"/>
    <w:rsid w:val="004A6576"/>
    <w:rsid w:val="004A67EA"/>
    <w:rsid w:val="004B063D"/>
    <w:rsid w:val="004B10D1"/>
    <w:rsid w:val="004B22FC"/>
    <w:rsid w:val="004B7EA8"/>
    <w:rsid w:val="004C6461"/>
    <w:rsid w:val="004C6F73"/>
    <w:rsid w:val="004D4FBC"/>
    <w:rsid w:val="004E12EA"/>
    <w:rsid w:val="004E2F38"/>
    <w:rsid w:val="004F05AC"/>
    <w:rsid w:val="004F1617"/>
    <w:rsid w:val="004F64B2"/>
    <w:rsid w:val="00500803"/>
    <w:rsid w:val="0050210E"/>
    <w:rsid w:val="0050387B"/>
    <w:rsid w:val="00507CEC"/>
    <w:rsid w:val="00510FEB"/>
    <w:rsid w:val="0051288F"/>
    <w:rsid w:val="0052417D"/>
    <w:rsid w:val="00524A40"/>
    <w:rsid w:val="00524C21"/>
    <w:rsid w:val="00527CA7"/>
    <w:rsid w:val="00534060"/>
    <w:rsid w:val="005434C0"/>
    <w:rsid w:val="00546D1A"/>
    <w:rsid w:val="00560295"/>
    <w:rsid w:val="00560E50"/>
    <w:rsid w:val="00561C86"/>
    <w:rsid w:val="005713DE"/>
    <w:rsid w:val="00574CFA"/>
    <w:rsid w:val="00575450"/>
    <w:rsid w:val="0058323D"/>
    <w:rsid w:val="00584BA1"/>
    <w:rsid w:val="005869FC"/>
    <w:rsid w:val="0059114D"/>
    <w:rsid w:val="00591402"/>
    <w:rsid w:val="00591446"/>
    <w:rsid w:val="00594305"/>
    <w:rsid w:val="005A23A2"/>
    <w:rsid w:val="005B63F8"/>
    <w:rsid w:val="005B6F02"/>
    <w:rsid w:val="005B7426"/>
    <w:rsid w:val="005D062F"/>
    <w:rsid w:val="005D6BEB"/>
    <w:rsid w:val="005D7988"/>
    <w:rsid w:val="005E231D"/>
    <w:rsid w:val="005E2A86"/>
    <w:rsid w:val="005E2B50"/>
    <w:rsid w:val="005E4E29"/>
    <w:rsid w:val="005E58A9"/>
    <w:rsid w:val="005E59EE"/>
    <w:rsid w:val="005E7AE1"/>
    <w:rsid w:val="005F3A66"/>
    <w:rsid w:val="005F4C8E"/>
    <w:rsid w:val="005F4EC6"/>
    <w:rsid w:val="00601261"/>
    <w:rsid w:val="0061259F"/>
    <w:rsid w:val="00612784"/>
    <w:rsid w:val="00620488"/>
    <w:rsid w:val="0062189D"/>
    <w:rsid w:val="00627561"/>
    <w:rsid w:val="00632AE7"/>
    <w:rsid w:val="0063622D"/>
    <w:rsid w:val="0064001E"/>
    <w:rsid w:val="00640193"/>
    <w:rsid w:val="006418F3"/>
    <w:rsid w:val="0064383E"/>
    <w:rsid w:val="0064632C"/>
    <w:rsid w:val="00647C44"/>
    <w:rsid w:val="00655842"/>
    <w:rsid w:val="00661E90"/>
    <w:rsid w:val="00662221"/>
    <w:rsid w:val="00663B79"/>
    <w:rsid w:val="00663D44"/>
    <w:rsid w:val="00664910"/>
    <w:rsid w:val="00665CC4"/>
    <w:rsid w:val="00667692"/>
    <w:rsid w:val="00670399"/>
    <w:rsid w:val="00671FED"/>
    <w:rsid w:val="006725E3"/>
    <w:rsid w:val="00683D1F"/>
    <w:rsid w:val="00695825"/>
    <w:rsid w:val="006975D4"/>
    <w:rsid w:val="006A0F5B"/>
    <w:rsid w:val="006A12BD"/>
    <w:rsid w:val="006A19B5"/>
    <w:rsid w:val="006A3C82"/>
    <w:rsid w:val="006A6DEB"/>
    <w:rsid w:val="006B1CA5"/>
    <w:rsid w:val="006B1CF1"/>
    <w:rsid w:val="006B2AEC"/>
    <w:rsid w:val="006B46B7"/>
    <w:rsid w:val="006B6499"/>
    <w:rsid w:val="006B67B6"/>
    <w:rsid w:val="006C205B"/>
    <w:rsid w:val="006C247D"/>
    <w:rsid w:val="006C79E1"/>
    <w:rsid w:val="006E595D"/>
    <w:rsid w:val="006E66B7"/>
    <w:rsid w:val="006F73E9"/>
    <w:rsid w:val="006F7B43"/>
    <w:rsid w:val="007020B0"/>
    <w:rsid w:val="00704BF2"/>
    <w:rsid w:val="00707EEB"/>
    <w:rsid w:val="00713950"/>
    <w:rsid w:val="0072656E"/>
    <w:rsid w:val="007346C3"/>
    <w:rsid w:val="00750233"/>
    <w:rsid w:val="00750CAC"/>
    <w:rsid w:val="0075285C"/>
    <w:rsid w:val="00752EB3"/>
    <w:rsid w:val="00755FD9"/>
    <w:rsid w:val="00763745"/>
    <w:rsid w:val="007650AE"/>
    <w:rsid w:val="00770E5B"/>
    <w:rsid w:val="00771A99"/>
    <w:rsid w:val="00772A1B"/>
    <w:rsid w:val="0078005F"/>
    <w:rsid w:val="007845EF"/>
    <w:rsid w:val="00785887"/>
    <w:rsid w:val="00785C29"/>
    <w:rsid w:val="00786B19"/>
    <w:rsid w:val="00791E1E"/>
    <w:rsid w:val="00791EA5"/>
    <w:rsid w:val="007A024F"/>
    <w:rsid w:val="007A0926"/>
    <w:rsid w:val="007A0E29"/>
    <w:rsid w:val="007A34ED"/>
    <w:rsid w:val="007A5386"/>
    <w:rsid w:val="007B3837"/>
    <w:rsid w:val="007B68D8"/>
    <w:rsid w:val="007B6A49"/>
    <w:rsid w:val="007C106E"/>
    <w:rsid w:val="007C1B46"/>
    <w:rsid w:val="007C5159"/>
    <w:rsid w:val="007C51A8"/>
    <w:rsid w:val="007D12E1"/>
    <w:rsid w:val="007D1648"/>
    <w:rsid w:val="007D7BC6"/>
    <w:rsid w:val="007E7AE8"/>
    <w:rsid w:val="007F1ACD"/>
    <w:rsid w:val="007F37D4"/>
    <w:rsid w:val="00802B89"/>
    <w:rsid w:val="00807DAF"/>
    <w:rsid w:val="008140A2"/>
    <w:rsid w:val="00815934"/>
    <w:rsid w:val="008225AF"/>
    <w:rsid w:val="008235DA"/>
    <w:rsid w:val="00826CF5"/>
    <w:rsid w:val="00832797"/>
    <w:rsid w:val="0083436B"/>
    <w:rsid w:val="00836D18"/>
    <w:rsid w:val="008433BD"/>
    <w:rsid w:val="00847AA2"/>
    <w:rsid w:val="00850B21"/>
    <w:rsid w:val="008529D2"/>
    <w:rsid w:val="0085551F"/>
    <w:rsid w:val="00855606"/>
    <w:rsid w:val="0086274C"/>
    <w:rsid w:val="00867491"/>
    <w:rsid w:val="00867ED3"/>
    <w:rsid w:val="008732FE"/>
    <w:rsid w:val="00882106"/>
    <w:rsid w:val="00887532"/>
    <w:rsid w:val="00892827"/>
    <w:rsid w:val="008944EA"/>
    <w:rsid w:val="00897A6B"/>
    <w:rsid w:val="008A0C1E"/>
    <w:rsid w:val="008B0D59"/>
    <w:rsid w:val="008B1EEE"/>
    <w:rsid w:val="008B662C"/>
    <w:rsid w:val="008B68FB"/>
    <w:rsid w:val="008C0B1B"/>
    <w:rsid w:val="008C0D24"/>
    <w:rsid w:val="008C1B07"/>
    <w:rsid w:val="008C1D73"/>
    <w:rsid w:val="008C292A"/>
    <w:rsid w:val="008C362E"/>
    <w:rsid w:val="008C4B6C"/>
    <w:rsid w:val="008C64B6"/>
    <w:rsid w:val="008D262B"/>
    <w:rsid w:val="008D38AA"/>
    <w:rsid w:val="008D3F13"/>
    <w:rsid w:val="008D5123"/>
    <w:rsid w:val="008D7BD9"/>
    <w:rsid w:val="008E3A30"/>
    <w:rsid w:val="008F23B6"/>
    <w:rsid w:val="008F4ECD"/>
    <w:rsid w:val="00900237"/>
    <w:rsid w:val="009006BE"/>
    <w:rsid w:val="009024E0"/>
    <w:rsid w:val="00903CBE"/>
    <w:rsid w:val="00905B73"/>
    <w:rsid w:val="00905F9D"/>
    <w:rsid w:val="00910664"/>
    <w:rsid w:val="00920627"/>
    <w:rsid w:val="009209F1"/>
    <w:rsid w:val="00922052"/>
    <w:rsid w:val="0092252D"/>
    <w:rsid w:val="00925DDE"/>
    <w:rsid w:val="009315FF"/>
    <w:rsid w:val="00933227"/>
    <w:rsid w:val="009345E1"/>
    <w:rsid w:val="00941D2F"/>
    <w:rsid w:val="00942B59"/>
    <w:rsid w:val="0094310B"/>
    <w:rsid w:val="00946C32"/>
    <w:rsid w:val="00953363"/>
    <w:rsid w:val="0095390F"/>
    <w:rsid w:val="00954006"/>
    <w:rsid w:val="00962745"/>
    <w:rsid w:val="00965190"/>
    <w:rsid w:val="0097463E"/>
    <w:rsid w:val="00974AC1"/>
    <w:rsid w:val="00975C37"/>
    <w:rsid w:val="00980DA7"/>
    <w:rsid w:val="00983242"/>
    <w:rsid w:val="00986018"/>
    <w:rsid w:val="009866A0"/>
    <w:rsid w:val="00990F15"/>
    <w:rsid w:val="0099197D"/>
    <w:rsid w:val="0099569C"/>
    <w:rsid w:val="009A0AA8"/>
    <w:rsid w:val="009A2D86"/>
    <w:rsid w:val="009A5646"/>
    <w:rsid w:val="009B20A2"/>
    <w:rsid w:val="009C2F02"/>
    <w:rsid w:val="009C43D4"/>
    <w:rsid w:val="009D329D"/>
    <w:rsid w:val="009D4863"/>
    <w:rsid w:val="009D5DFF"/>
    <w:rsid w:val="009E1B22"/>
    <w:rsid w:val="009E4120"/>
    <w:rsid w:val="009E795C"/>
    <w:rsid w:val="009F439B"/>
    <w:rsid w:val="00A008D9"/>
    <w:rsid w:val="00A00C21"/>
    <w:rsid w:val="00A01095"/>
    <w:rsid w:val="00A01691"/>
    <w:rsid w:val="00A03D6F"/>
    <w:rsid w:val="00A03D7B"/>
    <w:rsid w:val="00A05DF4"/>
    <w:rsid w:val="00A1353C"/>
    <w:rsid w:val="00A207E6"/>
    <w:rsid w:val="00A23B3E"/>
    <w:rsid w:val="00A240B7"/>
    <w:rsid w:val="00A25276"/>
    <w:rsid w:val="00A25474"/>
    <w:rsid w:val="00A26290"/>
    <w:rsid w:val="00A32975"/>
    <w:rsid w:val="00A337EE"/>
    <w:rsid w:val="00A33EF5"/>
    <w:rsid w:val="00A35045"/>
    <w:rsid w:val="00A35493"/>
    <w:rsid w:val="00A35B1E"/>
    <w:rsid w:val="00A441A6"/>
    <w:rsid w:val="00A44460"/>
    <w:rsid w:val="00A45DE9"/>
    <w:rsid w:val="00A462B7"/>
    <w:rsid w:val="00A50DB7"/>
    <w:rsid w:val="00A543AE"/>
    <w:rsid w:val="00A56748"/>
    <w:rsid w:val="00A631FC"/>
    <w:rsid w:val="00A75661"/>
    <w:rsid w:val="00A8024B"/>
    <w:rsid w:val="00A86496"/>
    <w:rsid w:val="00A96BD7"/>
    <w:rsid w:val="00AA012C"/>
    <w:rsid w:val="00AA3B7D"/>
    <w:rsid w:val="00AB034A"/>
    <w:rsid w:val="00AB0C79"/>
    <w:rsid w:val="00AB339D"/>
    <w:rsid w:val="00AB41C3"/>
    <w:rsid w:val="00AB5B5B"/>
    <w:rsid w:val="00AC5487"/>
    <w:rsid w:val="00AC69C3"/>
    <w:rsid w:val="00AD007F"/>
    <w:rsid w:val="00AD0ABD"/>
    <w:rsid w:val="00AD26C1"/>
    <w:rsid w:val="00AE478B"/>
    <w:rsid w:val="00AF23C1"/>
    <w:rsid w:val="00AF4A82"/>
    <w:rsid w:val="00AF6570"/>
    <w:rsid w:val="00AF6BED"/>
    <w:rsid w:val="00B00EAB"/>
    <w:rsid w:val="00B02CFE"/>
    <w:rsid w:val="00B11C20"/>
    <w:rsid w:val="00B144D6"/>
    <w:rsid w:val="00B15B56"/>
    <w:rsid w:val="00B15D8D"/>
    <w:rsid w:val="00B315AB"/>
    <w:rsid w:val="00B36DFA"/>
    <w:rsid w:val="00B37434"/>
    <w:rsid w:val="00B4657D"/>
    <w:rsid w:val="00B55CC5"/>
    <w:rsid w:val="00B6490A"/>
    <w:rsid w:val="00B65667"/>
    <w:rsid w:val="00B70C11"/>
    <w:rsid w:val="00B74915"/>
    <w:rsid w:val="00B76127"/>
    <w:rsid w:val="00B77FC0"/>
    <w:rsid w:val="00B809D0"/>
    <w:rsid w:val="00B81B3F"/>
    <w:rsid w:val="00B8246C"/>
    <w:rsid w:val="00B86A2A"/>
    <w:rsid w:val="00B92703"/>
    <w:rsid w:val="00B92ED4"/>
    <w:rsid w:val="00B952A4"/>
    <w:rsid w:val="00B972E8"/>
    <w:rsid w:val="00B9747D"/>
    <w:rsid w:val="00BA12B6"/>
    <w:rsid w:val="00BA452B"/>
    <w:rsid w:val="00BB4303"/>
    <w:rsid w:val="00BB7479"/>
    <w:rsid w:val="00BC114F"/>
    <w:rsid w:val="00BC1F25"/>
    <w:rsid w:val="00BC2277"/>
    <w:rsid w:val="00BC4C32"/>
    <w:rsid w:val="00BC618A"/>
    <w:rsid w:val="00BD3465"/>
    <w:rsid w:val="00BD414D"/>
    <w:rsid w:val="00BD516D"/>
    <w:rsid w:val="00BD5526"/>
    <w:rsid w:val="00BD5643"/>
    <w:rsid w:val="00BD5853"/>
    <w:rsid w:val="00BD59A8"/>
    <w:rsid w:val="00BE001C"/>
    <w:rsid w:val="00BE1361"/>
    <w:rsid w:val="00BE23BB"/>
    <w:rsid w:val="00BE2EAD"/>
    <w:rsid w:val="00BE42CE"/>
    <w:rsid w:val="00BE46BE"/>
    <w:rsid w:val="00BE509A"/>
    <w:rsid w:val="00BE5461"/>
    <w:rsid w:val="00BE6C89"/>
    <w:rsid w:val="00BE7063"/>
    <w:rsid w:val="00BF09C5"/>
    <w:rsid w:val="00BF361B"/>
    <w:rsid w:val="00BF6209"/>
    <w:rsid w:val="00C0574E"/>
    <w:rsid w:val="00C116BA"/>
    <w:rsid w:val="00C12442"/>
    <w:rsid w:val="00C12CBE"/>
    <w:rsid w:val="00C14AE2"/>
    <w:rsid w:val="00C1563C"/>
    <w:rsid w:val="00C16FDC"/>
    <w:rsid w:val="00C30BFE"/>
    <w:rsid w:val="00C31A8E"/>
    <w:rsid w:val="00C34E59"/>
    <w:rsid w:val="00C40C50"/>
    <w:rsid w:val="00C44289"/>
    <w:rsid w:val="00C449EF"/>
    <w:rsid w:val="00C45211"/>
    <w:rsid w:val="00C54190"/>
    <w:rsid w:val="00C57F31"/>
    <w:rsid w:val="00C65439"/>
    <w:rsid w:val="00C739CF"/>
    <w:rsid w:val="00C75DFB"/>
    <w:rsid w:val="00C76114"/>
    <w:rsid w:val="00C81300"/>
    <w:rsid w:val="00C824FA"/>
    <w:rsid w:val="00C82B66"/>
    <w:rsid w:val="00C855A1"/>
    <w:rsid w:val="00C86864"/>
    <w:rsid w:val="00C95ACA"/>
    <w:rsid w:val="00C97FEA"/>
    <w:rsid w:val="00CA1479"/>
    <w:rsid w:val="00CB0EE2"/>
    <w:rsid w:val="00CB3E10"/>
    <w:rsid w:val="00CC2A76"/>
    <w:rsid w:val="00CD11BA"/>
    <w:rsid w:val="00CD2309"/>
    <w:rsid w:val="00CD44F7"/>
    <w:rsid w:val="00CD6DFD"/>
    <w:rsid w:val="00CD7434"/>
    <w:rsid w:val="00CE1BBC"/>
    <w:rsid w:val="00CE5625"/>
    <w:rsid w:val="00CE61BC"/>
    <w:rsid w:val="00CF03EC"/>
    <w:rsid w:val="00CF157E"/>
    <w:rsid w:val="00CF1FA5"/>
    <w:rsid w:val="00CF3F5E"/>
    <w:rsid w:val="00CF5E4A"/>
    <w:rsid w:val="00D03459"/>
    <w:rsid w:val="00D11323"/>
    <w:rsid w:val="00D12D4E"/>
    <w:rsid w:val="00D17950"/>
    <w:rsid w:val="00D230E6"/>
    <w:rsid w:val="00D27354"/>
    <w:rsid w:val="00D36590"/>
    <w:rsid w:val="00D43BC0"/>
    <w:rsid w:val="00D452E3"/>
    <w:rsid w:val="00D457A1"/>
    <w:rsid w:val="00D5025B"/>
    <w:rsid w:val="00D536AF"/>
    <w:rsid w:val="00D56FFB"/>
    <w:rsid w:val="00D57C68"/>
    <w:rsid w:val="00D64DC7"/>
    <w:rsid w:val="00D65060"/>
    <w:rsid w:val="00D672BB"/>
    <w:rsid w:val="00D71D07"/>
    <w:rsid w:val="00D80903"/>
    <w:rsid w:val="00D830A8"/>
    <w:rsid w:val="00D86CF0"/>
    <w:rsid w:val="00D920DD"/>
    <w:rsid w:val="00D95D92"/>
    <w:rsid w:val="00DA26B5"/>
    <w:rsid w:val="00DA2704"/>
    <w:rsid w:val="00DA393A"/>
    <w:rsid w:val="00DA4DA9"/>
    <w:rsid w:val="00DA6C50"/>
    <w:rsid w:val="00DA7B1B"/>
    <w:rsid w:val="00DB6647"/>
    <w:rsid w:val="00DB76AB"/>
    <w:rsid w:val="00DC48B7"/>
    <w:rsid w:val="00DD3EA6"/>
    <w:rsid w:val="00DD6CA8"/>
    <w:rsid w:val="00DE5B0E"/>
    <w:rsid w:val="00DF40AF"/>
    <w:rsid w:val="00DF4BB1"/>
    <w:rsid w:val="00DF5D50"/>
    <w:rsid w:val="00E036C8"/>
    <w:rsid w:val="00E0778F"/>
    <w:rsid w:val="00E11A94"/>
    <w:rsid w:val="00E13083"/>
    <w:rsid w:val="00E14788"/>
    <w:rsid w:val="00E160A3"/>
    <w:rsid w:val="00E3390C"/>
    <w:rsid w:val="00E33C4C"/>
    <w:rsid w:val="00E3461C"/>
    <w:rsid w:val="00E425B2"/>
    <w:rsid w:val="00E436B9"/>
    <w:rsid w:val="00E535BC"/>
    <w:rsid w:val="00E53DEF"/>
    <w:rsid w:val="00E63B4E"/>
    <w:rsid w:val="00E77891"/>
    <w:rsid w:val="00E80B79"/>
    <w:rsid w:val="00E84109"/>
    <w:rsid w:val="00E84EEA"/>
    <w:rsid w:val="00E9658E"/>
    <w:rsid w:val="00EA4BAA"/>
    <w:rsid w:val="00EA4EDA"/>
    <w:rsid w:val="00EA5EC7"/>
    <w:rsid w:val="00EA6D2D"/>
    <w:rsid w:val="00EB27C9"/>
    <w:rsid w:val="00EB36DF"/>
    <w:rsid w:val="00EC10E0"/>
    <w:rsid w:val="00EC24D3"/>
    <w:rsid w:val="00EC37E1"/>
    <w:rsid w:val="00EC3953"/>
    <w:rsid w:val="00ED279C"/>
    <w:rsid w:val="00ED35D9"/>
    <w:rsid w:val="00ED5F62"/>
    <w:rsid w:val="00ED5FF7"/>
    <w:rsid w:val="00ED6E57"/>
    <w:rsid w:val="00EE1462"/>
    <w:rsid w:val="00EE3BF4"/>
    <w:rsid w:val="00EE688E"/>
    <w:rsid w:val="00EE6BAF"/>
    <w:rsid w:val="00EF021C"/>
    <w:rsid w:val="00EF4176"/>
    <w:rsid w:val="00EF551D"/>
    <w:rsid w:val="00EF6B8E"/>
    <w:rsid w:val="00EF6CF0"/>
    <w:rsid w:val="00EF7C3A"/>
    <w:rsid w:val="00F0655A"/>
    <w:rsid w:val="00F10553"/>
    <w:rsid w:val="00F110B2"/>
    <w:rsid w:val="00F11284"/>
    <w:rsid w:val="00F11F39"/>
    <w:rsid w:val="00F17C61"/>
    <w:rsid w:val="00F2411B"/>
    <w:rsid w:val="00F241B7"/>
    <w:rsid w:val="00F32867"/>
    <w:rsid w:val="00F35DA5"/>
    <w:rsid w:val="00F35E8A"/>
    <w:rsid w:val="00F3664B"/>
    <w:rsid w:val="00F3687D"/>
    <w:rsid w:val="00F3689E"/>
    <w:rsid w:val="00F40BD2"/>
    <w:rsid w:val="00F44ED9"/>
    <w:rsid w:val="00F5191B"/>
    <w:rsid w:val="00F56D2E"/>
    <w:rsid w:val="00F61C1D"/>
    <w:rsid w:val="00F620A0"/>
    <w:rsid w:val="00F62194"/>
    <w:rsid w:val="00F62A01"/>
    <w:rsid w:val="00F6454E"/>
    <w:rsid w:val="00F65FFC"/>
    <w:rsid w:val="00F71E64"/>
    <w:rsid w:val="00F73B85"/>
    <w:rsid w:val="00F77170"/>
    <w:rsid w:val="00F7794B"/>
    <w:rsid w:val="00F8247C"/>
    <w:rsid w:val="00F85241"/>
    <w:rsid w:val="00F856F1"/>
    <w:rsid w:val="00F90346"/>
    <w:rsid w:val="00F938AE"/>
    <w:rsid w:val="00F94750"/>
    <w:rsid w:val="00F94C14"/>
    <w:rsid w:val="00F95079"/>
    <w:rsid w:val="00FA056D"/>
    <w:rsid w:val="00FA1845"/>
    <w:rsid w:val="00FA5ADD"/>
    <w:rsid w:val="00FA6711"/>
    <w:rsid w:val="00FB2017"/>
    <w:rsid w:val="00FB30FB"/>
    <w:rsid w:val="00FC1D7C"/>
    <w:rsid w:val="00FC2FCA"/>
    <w:rsid w:val="00FC4134"/>
    <w:rsid w:val="00FD31B1"/>
    <w:rsid w:val="00FD4805"/>
    <w:rsid w:val="00FD5C10"/>
    <w:rsid w:val="00FD7D98"/>
    <w:rsid w:val="00FE4BAF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778"/>
  <w15:docId w15:val="{4BC2BB10-4A61-458D-A533-02BF3E20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B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E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5B7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03D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3D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3D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3D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3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8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3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0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7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8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0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4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7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8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67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6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9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6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8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5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E288-CCF6-4FBB-B2D9-FFB0467F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Ayse Sen</cp:lastModifiedBy>
  <cp:revision>210</cp:revision>
  <cp:lastPrinted>2021-11-22T08:21:00Z</cp:lastPrinted>
  <dcterms:created xsi:type="dcterms:W3CDTF">2023-09-25T11:59:00Z</dcterms:created>
  <dcterms:modified xsi:type="dcterms:W3CDTF">2024-02-01T12:28:00Z</dcterms:modified>
</cp:coreProperties>
</file>